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097D" w14:textId="709FF36B" w:rsidR="009E4287" w:rsidRPr="00643C84" w:rsidRDefault="00BC5F4D" w:rsidP="00643C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ΜΕΤΑΤΡΟΠΕΣ - </w:t>
      </w:r>
      <w:r w:rsidR="00491B0E" w:rsidRPr="00643C84">
        <w:rPr>
          <w:b/>
          <w:bCs/>
          <w:sz w:val="28"/>
          <w:szCs w:val="28"/>
        </w:rPr>
        <w:t xml:space="preserve"> ΔΟΜ</w:t>
      </w:r>
      <w:r>
        <w:rPr>
          <w:b/>
          <w:bCs/>
          <w:sz w:val="28"/>
          <w:szCs w:val="28"/>
        </w:rPr>
        <w:t>ΕΣ</w:t>
      </w:r>
      <w:r w:rsidR="00491B0E" w:rsidRPr="00643C84">
        <w:rPr>
          <w:b/>
          <w:bCs/>
          <w:sz w:val="28"/>
          <w:szCs w:val="28"/>
        </w:rPr>
        <w:t xml:space="preserve"> ΕΠΑΝΑΛΗΨΗΣ</w:t>
      </w:r>
    </w:p>
    <w:p w14:paraId="6A8823AF" w14:textId="77777777" w:rsidR="00643C84" w:rsidRDefault="00643C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643C84" w:rsidRPr="00643C84" w14:paraId="542ACEC4" w14:textId="77777777" w:rsidTr="009019E2">
        <w:tc>
          <w:tcPr>
            <w:tcW w:w="4248" w:type="dxa"/>
          </w:tcPr>
          <w:p w14:paraId="094B1770" w14:textId="79BA197C" w:rsidR="00643C84" w:rsidRPr="00643C84" w:rsidRDefault="00BC5F4D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BC5F4D">
              <w:rPr>
                <w:b/>
                <w:bCs/>
              </w:rPr>
              <w:t>ΟΣΟ</w:t>
            </w:r>
            <w:r>
              <w:t xml:space="preserve"> και σε </w:t>
            </w:r>
            <w:r w:rsidRPr="00BC5F4D">
              <w:rPr>
                <w:b/>
                <w:bCs/>
              </w:rPr>
              <w:t>ΜΕΧΡΙΣ_ΟΤΟΥ</w:t>
            </w:r>
          </w:p>
          <w:p w14:paraId="20CEDC30" w14:textId="2C223F34" w:rsidR="00643C84" w:rsidRPr="00643C84" w:rsidRDefault="00BC5F4D" w:rsidP="00643C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</w:t>
            </w:r>
            <w:r w:rsidR="00643C84"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4F1672AD" w14:textId="114163F8" w:rsidR="00643C84" w:rsidRDefault="00BC5F4D" w:rsidP="00643C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ΓΙΑ Ι ΑΠΟ 0 ΜΕΧΡΙ 100 ΜΕ_ΒΗΜΑ 5</w:t>
            </w:r>
          </w:p>
          <w:p w14:paraId="12A6D4C6" w14:textId="3B6CF68E" w:rsidR="00BC5F4D" w:rsidRDefault="00BC5F4D" w:rsidP="00643C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Ι^2</w:t>
            </w:r>
          </w:p>
          <w:p w14:paraId="2CBF3CD2" w14:textId="473A19F4" w:rsidR="00BC5F4D" w:rsidRDefault="00BC5F4D" w:rsidP="00643C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Σ+Α</w:t>
            </w:r>
          </w:p>
          <w:p w14:paraId="4A9F1AD2" w14:textId="67E89A78" w:rsidR="00BC5F4D" w:rsidRPr="00643C84" w:rsidRDefault="00BC5F4D" w:rsidP="00643C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ΕΚΤΥΠΩΣΕ Ι,Α</w:t>
            </w:r>
          </w:p>
          <w:p w14:paraId="413B7CBA" w14:textId="77777777" w:rsidR="00643C84" w:rsidRDefault="00643C84">
            <w:pPr>
              <w:rPr>
                <w:rFonts w:ascii="Tahoma" w:hAnsi="Tahoma" w:cs="Tahoma"/>
                <w:sz w:val="24"/>
                <w:szCs w:val="24"/>
              </w:rPr>
            </w:pPr>
            <w:r w:rsidRPr="00643C84">
              <w:rPr>
                <w:rFonts w:ascii="Tahoma" w:hAnsi="Tahoma" w:cs="Tahoma"/>
                <w:sz w:val="24"/>
                <w:szCs w:val="24"/>
              </w:rPr>
              <w:t>ΤΕΛΟΣ_ΕΠΑΝΑΛΗΨΗΣ</w:t>
            </w:r>
          </w:p>
          <w:p w14:paraId="187FDF16" w14:textId="0BEDC94E" w:rsidR="00BC5F4D" w:rsidRPr="00643C84" w:rsidRDefault="00BC5F4D">
            <w:r>
              <w:t>ΕΚΤΥΠΩΣΕ Σ</w:t>
            </w:r>
          </w:p>
        </w:tc>
        <w:tc>
          <w:tcPr>
            <w:tcW w:w="4048" w:type="dxa"/>
          </w:tcPr>
          <w:p w14:paraId="094F58C7" w14:textId="37B91358" w:rsidR="00643C84" w:rsidRDefault="00BC5F4D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BC5F4D">
              <w:rPr>
                <w:b/>
                <w:bCs/>
              </w:rPr>
              <w:t>ΜΕΧΡΙΣ_ΟΤΟΥ</w:t>
            </w:r>
          </w:p>
          <w:p w14:paraId="2F555715" w14:textId="5DCD2F38" w:rsidR="00643C84" w:rsidRDefault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</w:t>
            </w:r>
            <w:r w:rsidR="00643C84"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 w:rsidR="00643C84">
              <w:rPr>
                <w:rFonts w:ascii="Tahoma" w:hAnsi="Tahoma" w:cs="Tahoma"/>
                <w:sz w:val="24"/>
                <w:szCs w:val="24"/>
              </w:rPr>
              <w:t>1</w:t>
            </w:r>
          </w:p>
          <w:p w14:paraId="65A34D1B" w14:textId="4EB1E861" w:rsidR="00643C84" w:rsidRPr="00BC5F4D" w:rsidRDefault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Β</w:t>
            </w:r>
            <w:r w:rsidR="00643C84" w:rsidRPr="00BC5F4D">
              <w:t xml:space="preserve"> </w:t>
            </w:r>
            <w:r w:rsidR="00643C84"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 w:rsidR="00643C84" w:rsidRPr="00BC5F4D">
              <w:rPr>
                <w:rFonts w:ascii="Tahoma" w:hAnsi="Tahoma" w:cs="Tahoma"/>
                <w:sz w:val="24"/>
                <w:szCs w:val="24"/>
              </w:rPr>
              <w:t>3</w:t>
            </w:r>
          </w:p>
          <w:p w14:paraId="6998B060" w14:textId="20D21166" w:rsidR="00643C84" w:rsidRDefault="00643C84">
            <w:r>
              <w:t xml:space="preserve">ΟΣΟ </w:t>
            </w:r>
            <w:r w:rsidR="00BC5F4D">
              <w:t>Α</w:t>
            </w:r>
            <w:r>
              <w:t>&lt;</w:t>
            </w:r>
            <w:r w:rsidR="00BC5F4D">
              <w:t>10</w:t>
            </w:r>
            <w:r>
              <w:t xml:space="preserve"> ΕΠΑΝΑΛΑΒΕ</w:t>
            </w:r>
          </w:p>
          <w:p w14:paraId="2E2915B9" w14:textId="17B46D46" w:rsidR="00643C84" w:rsidRDefault="00643C84">
            <w:pPr>
              <w:rPr>
                <w:rFonts w:ascii="Tahoma" w:hAnsi="Tahoma" w:cs="Tahoma"/>
                <w:sz w:val="24"/>
                <w:szCs w:val="24"/>
              </w:rPr>
            </w:pPr>
            <w:r>
              <w:t xml:space="preserve">Ζ 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 w:rsidR="00BC5F4D">
              <w:rPr>
                <w:rFonts w:ascii="Tahoma" w:hAnsi="Tahoma" w:cs="Tahoma"/>
                <w:sz w:val="24"/>
                <w:szCs w:val="24"/>
              </w:rPr>
              <w:t>Α+Β</w:t>
            </w:r>
          </w:p>
          <w:p w14:paraId="2D300153" w14:textId="3AE1F0EB" w:rsidR="00643C84" w:rsidRDefault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Β</w:t>
            </w:r>
            <w:r w:rsidR="00643C84" w:rsidRPr="00BC5F4D">
              <w:t xml:space="preserve"> </w:t>
            </w:r>
            <w:r w:rsidR="00643C84"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Β</w:t>
            </w:r>
            <w:r w:rsidR="00643C84" w:rsidRPr="00BC5F4D">
              <w:rPr>
                <w:rFonts w:ascii="Tahoma" w:hAnsi="Tahoma" w:cs="Tahoma"/>
                <w:sz w:val="24"/>
                <w:szCs w:val="24"/>
              </w:rPr>
              <w:t xml:space="preserve"> +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14:paraId="376A2901" w14:textId="3DB9ED51" w:rsidR="00BC5F4D" w:rsidRPr="00BC5F4D" w:rsidRDefault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Α+2</w:t>
            </w:r>
          </w:p>
          <w:p w14:paraId="7C9DFE1E" w14:textId="4F586DBF" w:rsidR="00BC5F4D" w:rsidRPr="00643C84" w:rsidRDefault="00643C84">
            <w:r>
              <w:t>ΤΕΛΟΣ_ΕΠΑΝΑΛΗΨΗΣ</w:t>
            </w:r>
          </w:p>
        </w:tc>
      </w:tr>
      <w:tr w:rsidR="00BC5F4D" w:rsidRPr="00643C84" w14:paraId="1F01CC55" w14:textId="77777777" w:rsidTr="009019E2">
        <w:tc>
          <w:tcPr>
            <w:tcW w:w="4248" w:type="dxa"/>
          </w:tcPr>
          <w:p w14:paraId="633CA482" w14:textId="6E28962C" w:rsidR="009019E2" w:rsidRDefault="00BC5F4D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BC5F4D">
              <w:rPr>
                <w:b/>
                <w:bCs/>
              </w:rPr>
              <w:t>ΓΙΑ</w:t>
            </w:r>
          </w:p>
          <w:p w14:paraId="1B7EEAF4" w14:textId="77777777" w:rsidR="009019E2" w:rsidRDefault="009019E2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Ι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14:paraId="17512548" w14:textId="4AC5A605" w:rsidR="00BC5F4D" w:rsidRDefault="00BC5F4D" w:rsidP="00BC5F4D">
            <w:r>
              <w:t>ΟΣΟ Ι&lt;=10 ΕΠΑΝΑΛΑΒΕ</w:t>
            </w:r>
          </w:p>
          <w:p w14:paraId="126C4BF0" w14:textId="77777777" w:rsidR="00BC5F4D" w:rsidRDefault="00BC5F4D" w:rsidP="00BC5F4D">
            <w:r>
              <w:t>ΔΙΑΒΑΣΕ Α</w:t>
            </w:r>
          </w:p>
          <w:p w14:paraId="64895A93" w14:textId="77777777" w:rsidR="00BC5F4D" w:rsidRDefault="00BC5F4D" w:rsidP="00BC5F4D">
            <w:r>
              <w:t>ΕΜΦΑΝΙΣΕ Α</w:t>
            </w:r>
          </w:p>
          <w:p w14:paraId="701ABFD2" w14:textId="445F9E28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Ι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Ι+2</w:t>
            </w:r>
          </w:p>
          <w:p w14:paraId="137DAAD9" w14:textId="3FCEABE6" w:rsidR="00BC5F4D" w:rsidRDefault="00BC5F4D" w:rsidP="00BC5F4D">
            <w:r>
              <w:rPr>
                <w:rFonts w:ascii="Tahoma" w:hAnsi="Tahoma" w:cs="Tahoma"/>
                <w:sz w:val="24"/>
                <w:szCs w:val="24"/>
              </w:rPr>
              <w:t>ΤΕΛΟΣ_ΕΠΑΝΑΛΗΨΗΣ</w:t>
            </w:r>
          </w:p>
        </w:tc>
        <w:tc>
          <w:tcPr>
            <w:tcW w:w="4048" w:type="dxa"/>
          </w:tcPr>
          <w:p w14:paraId="3308F77C" w14:textId="77777777" w:rsidR="00BC5F4D" w:rsidRDefault="00BC5F4D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BC5F4D">
              <w:rPr>
                <w:b/>
                <w:bCs/>
              </w:rPr>
              <w:t>ΜΕΧΡΙΣ_ΟΤΟΥ</w:t>
            </w:r>
          </w:p>
          <w:p w14:paraId="69619CE9" w14:textId="77777777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Κ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73245A5D" w14:textId="77777777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ΔΙΑΒΑΣΕ Λ</w:t>
            </w:r>
          </w:p>
          <w:p w14:paraId="33A9ED04" w14:textId="77777777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ΟΣΟ Λ&gt;5 ΕΠΑΝΑΛΑΒΕ</w:t>
            </w:r>
          </w:p>
          <w:p w14:paraId="20506B6D" w14:textId="77777777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Κ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Κ+Λ</w:t>
            </w:r>
          </w:p>
          <w:p w14:paraId="14DE86FD" w14:textId="77777777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Λ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Λ-2</w:t>
            </w:r>
          </w:p>
          <w:p w14:paraId="53507621" w14:textId="77777777" w:rsidR="00BC5F4D" w:rsidRDefault="00BC5F4D" w:rsidP="00BC5F4D">
            <w:r>
              <w:t>ΤΕΛΟΣ_ΕΠΑΝΑΛΗΨΗΣ</w:t>
            </w:r>
          </w:p>
          <w:p w14:paraId="571014FB" w14:textId="590089B7" w:rsidR="00BC5F4D" w:rsidRDefault="00BC5F4D" w:rsidP="00BC5F4D">
            <w:r>
              <w:t>ΕΚΥΠΩΣΕ Κ</w:t>
            </w:r>
          </w:p>
        </w:tc>
      </w:tr>
      <w:tr w:rsidR="00BC5F4D" w:rsidRPr="00643C84" w14:paraId="34850D88" w14:textId="77777777" w:rsidTr="009019E2">
        <w:tc>
          <w:tcPr>
            <w:tcW w:w="4248" w:type="dxa"/>
          </w:tcPr>
          <w:p w14:paraId="001B9878" w14:textId="77777777" w:rsidR="00BC5F4D" w:rsidRPr="00BC5F4D" w:rsidRDefault="00BC5F4D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BC5F4D">
              <w:rPr>
                <w:b/>
                <w:bCs/>
              </w:rPr>
              <w:t>ΟΣΟ</w:t>
            </w:r>
          </w:p>
          <w:p w14:paraId="234E232E" w14:textId="7A36C4AF" w:rsidR="00BC5F4D" w:rsidRDefault="00BC5F4D" w:rsidP="00BC5F4D">
            <w:r>
              <w:t>ΔΙΑΒΑΣΕ Β</w:t>
            </w:r>
          </w:p>
          <w:p w14:paraId="677AE0BB" w14:textId="77777777" w:rsidR="00BC5F4D" w:rsidRDefault="00BC5F4D" w:rsidP="00BC5F4D">
            <w:r>
              <w:t>ΑΡΧΗ_ΕΠΑΝΑΛΗΨΗΣ</w:t>
            </w:r>
          </w:p>
          <w:p w14:paraId="1B29F86C" w14:textId="77777777" w:rsidR="00BC5F4D" w:rsidRDefault="00BC5F4D" w:rsidP="00BC5F4D">
            <w:r>
              <w:t>ΔΙΑΒΑΣΕ Κ</w:t>
            </w:r>
          </w:p>
          <w:p w14:paraId="0AACE485" w14:textId="77777777" w:rsidR="00BC5F4D" w:rsidRDefault="00BC5F4D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Β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Β+Κ</w:t>
            </w:r>
          </w:p>
          <w:p w14:paraId="162570EC" w14:textId="5205141E" w:rsidR="00BC5F4D" w:rsidRDefault="00BC5F4D" w:rsidP="00BC5F4D">
            <w:r>
              <w:rPr>
                <w:rFonts w:ascii="Tahoma" w:hAnsi="Tahoma" w:cs="Tahoma"/>
                <w:sz w:val="24"/>
                <w:szCs w:val="24"/>
              </w:rPr>
              <w:t>ΜΕΧΡΙΣ_ΟΤΟΥ Β&gt;10</w:t>
            </w:r>
          </w:p>
        </w:tc>
        <w:tc>
          <w:tcPr>
            <w:tcW w:w="4048" w:type="dxa"/>
          </w:tcPr>
          <w:p w14:paraId="008397CE" w14:textId="77777777" w:rsidR="00BC5F4D" w:rsidRPr="00BC5F4D" w:rsidRDefault="00BC5F4D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BC5F4D">
              <w:rPr>
                <w:b/>
                <w:bCs/>
              </w:rPr>
              <w:t>ΟΣΟ</w:t>
            </w:r>
            <w:r>
              <w:t xml:space="preserve"> και </w:t>
            </w:r>
            <w:r w:rsidRPr="00BC5F4D">
              <w:rPr>
                <w:b/>
                <w:bCs/>
              </w:rPr>
              <w:t>ΜΕΧΡΙΣ_ΟΤΟΥ</w:t>
            </w:r>
          </w:p>
          <w:p w14:paraId="30B2CECC" w14:textId="77777777" w:rsidR="00BC5F4D" w:rsidRDefault="009019E2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Κ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14:paraId="2F4CAC27" w14:textId="77777777" w:rsidR="009019E2" w:rsidRDefault="009019E2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ΓΙΑ Ι ΑΠΟ -1 ΜΕΧΡΙ -5 ΜΕ_ΒΗΜΑ -2</w:t>
            </w:r>
          </w:p>
          <w:p w14:paraId="7FC9D307" w14:textId="77777777" w:rsidR="009019E2" w:rsidRDefault="009019E2" w:rsidP="00BC5F4D">
            <w:pPr>
              <w:rPr>
                <w:rFonts w:ascii="Tahoma" w:hAnsi="Tahoma" w:cs="Tahoma"/>
                <w:sz w:val="24"/>
                <w:szCs w:val="24"/>
              </w:rPr>
            </w:pPr>
            <w:r>
              <w:t>Κ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Κ*Ι</w:t>
            </w:r>
          </w:p>
          <w:p w14:paraId="33F50E41" w14:textId="77777777" w:rsidR="009019E2" w:rsidRDefault="009019E2" w:rsidP="00BC5F4D">
            <w:r>
              <w:t>ΓΡΑΨΕ Κ</w:t>
            </w:r>
          </w:p>
          <w:p w14:paraId="3569BD04" w14:textId="31E741BF" w:rsidR="009019E2" w:rsidRDefault="009019E2" w:rsidP="00BC5F4D">
            <w:r>
              <w:t>ΤΕΛΟΣ_ΕΠΑΝΑΛΗΨΗΣ</w:t>
            </w:r>
          </w:p>
        </w:tc>
      </w:tr>
      <w:tr w:rsidR="009019E2" w:rsidRPr="00643C84" w14:paraId="6CAAA16B" w14:textId="77777777" w:rsidTr="009019E2">
        <w:tc>
          <w:tcPr>
            <w:tcW w:w="4248" w:type="dxa"/>
          </w:tcPr>
          <w:p w14:paraId="194EE62F" w14:textId="77777777" w:rsidR="009019E2" w:rsidRPr="009019E2" w:rsidRDefault="009019E2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9019E2">
              <w:rPr>
                <w:b/>
                <w:bCs/>
              </w:rPr>
              <w:t>ΟΣΟ</w:t>
            </w:r>
          </w:p>
          <w:p w14:paraId="74B2631D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t>Ζ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  <w:p w14:paraId="5AF9D5B4" w14:textId="77777777" w:rsidR="009019E2" w:rsidRDefault="009019E2" w:rsidP="009019E2">
            <w:r>
              <w:t>ΓΙΑ Ι ΑΠΟ 7 ΜΕΧΡΙ 15</w:t>
            </w:r>
          </w:p>
          <w:p w14:paraId="7673BA79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t>Ζ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Ζ*Ι</w:t>
            </w:r>
          </w:p>
          <w:p w14:paraId="31C629D5" w14:textId="77777777" w:rsidR="009019E2" w:rsidRDefault="009019E2" w:rsidP="009019E2">
            <w:r>
              <w:t>ΕΜΦΑΝΙΣΕ Ζ</w:t>
            </w:r>
          </w:p>
          <w:p w14:paraId="01BD3C4F" w14:textId="57530130" w:rsidR="009019E2" w:rsidRDefault="009019E2" w:rsidP="009019E2">
            <w:r>
              <w:t>ΤΕΛΟΣ_ΕΠΑΝΑΛΗΨΗΣ</w:t>
            </w:r>
          </w:p>
        </w:tc>
        <w:tc>
          <w:tcPr>
            <w:tcW w:w="4048" w:type="dxa"/>
          </w:tcPr>
          <w:p w14:paraId="7A9E0923" w14:textId="77777777" w:rsidR="009019E2" w:rsidRPr="009019E2" w:rsidRDefault="009019E2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9019E2">
              <w:rPr>
                <w:b/>
                <w:bCs/>
              </w:rPr>
              <w:t>ΟΣΟ</w:t>
            </w:r>
          </w:p>
          <w:p w14:paraId="6A90750A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t>Σ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25F85404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ΓΙΑ Κ ΑΠΟ 1 ΜΕΧΡΙ 5</w:t>
            </w:r>
          </w:p>
          <w:p w14:paraId="3E2554D7" w14:textId="77777777" w:rsidR="009019E2" w:rsidRDefault="009019E2" w:rsidP="009019E2">
            <w:r>
              <w:t>ΓΙΑ Λ ΑΠΟ 1 ΜΕΧΡΙ 7</w:t>
            </w:r>
          </w:p>
          <w:p w14:paraId="79B5EEC2" w14:textId="383DB855" w:rsidR="009019E2" w:rsidRDefault="009019E2" w:rsidP="009019E2">
            <w:r>
              <w:t>Σ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t>Σ+1</w:t>
            </w:r>
          </w:p>
          <w:p w14:paraId="22B0FAB6" w14:textId="77777777" w:rsidR="009019E2" w:rsidRDefault="009019E2" w:rsidP="009019E2">
            <w:r>
              <w:t>ΤΕΛΟΣ_ΕΠΑΝΑΛΗΨΗΣ</w:t>
            </w:r>
          </w:p>
          <w:p w14:paraId="3F396F35" w14:textId="77777777" w:rsidR="009019E2" w:rsidRDefault="009019E2" w:rsidP="009019E2">
            <w:r>
              <w:t>ΤΕΛΟΣ_ΕΠΑΝΑΛΗΨΗΣ</w:t>
            </w:r>
          </w:p>
          <w:p w14:paraId="53BF4AEF" w14:textId="1A15292F" w:rsidR="009019E2" w:rsidRDefault="009019E2" w:rsidP="009019E2">
            <w:r>
              <w:t>ΕΜΦΑΝΙΣΕ Σ</w:t>
            </w:r>
          </w:p>
        </w:tc>
      </w:tr>
      <w:tr w:rsidR="009019E2" w:rsidRPr="00643C84" w14:paraId="27371AE5" w14:textId="77777777" w:rsidTr="009019E2">
        <w:tc>
          <w:tcPr>
            <w:tcW w:w="4248" w:type="dxa"/>
          </w:tcPr>
          <w:p w14:paraId="0573C67A" w14:textId="77777777" w:rsidR="009019E2" w:rsidRDefault="009019E2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9019E2">
              <w:rPr>
                <w:b/>
                <w:bCs/>
              </w:rPr>
              <w:t>ΟΣΟ</w:t>
            </w:r>
            <w:r>
              <w:t xml:space="preserve"> και </w:t>
            </w:r>
            <w:r w:rsidRPr="009019E2">
              <w:rPr>
                <w:b/>
                <w:bCs/>
              </w:rPr>
              <w:t>ΜΕΧΡΙΣ_ΟΤΟΥ</w:t>
            </w:r>
          </w:p>
          <w:p w14:paraId="7AB795D3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t>Α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  <w:p w14:paraId="716F179C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ΓΙΑ Ι ΑΠΟ 100 ΜΕΧΡΙ 1 ΜΕ_ΒΗΜΑ -2</w:t>
            </w:r>
          </w:p>
          <w:p w14:paraId="09193FCE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Α+2^Ι</w:t>
            </w:r>
          </w:p>
          <w:p w14:paraId="692F9FE1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ΕΚΤΥΠΩΣΕ Α</w:t>
            </w:r>
          </w:p>
          <w:p w14:paraId="1691ADC8" w14:textId="2FB0824C" w:rsidR="009019E2" w:rsidRDefault="009019E2" w:rsidP="009019E2">
            <w:r>
              <w:rPr>
                <w:rFonts w:ascii="Tahoma" w:hAnsi="Tahoma" w:cs="Tahoma"/>
                <w:sz w:val="24"/>
                <w:szCs w:val="24"/>
              </w:rPr>
              <w:t>ΤΕΛΟΣ_ΕΠΑΝΑΛΗΨΗΣ</w:t>
            </w:r>
          </w:p>
        </w:tc>
        <w:tc>
          <w:tcPr>
            <w:tcW w:w="4048" w:type="dxa"/>
          </w:tcPr>
          <w:p w14:paraId="784B57F9" w14:textId="77777777" w:rsidR="009019E2" w:rsidRDefault="009019E2" w:rsidP="00BC5F4D">
            <w:pPr>
              <w:pStyle w:val="a4"/>
              <w:numPr>
                <w:ilvl w:val="0"/>
                <w:numId w:val="1"/>
              </w:numPr>
            </w:pPr>
            <w:r>
              <w:t xml:space="preserve">Σε </w:t>
            </w:r>
            <w:r w:rsidRPr="009019E2">
              <w:rPr>
                <w:b/>
                <w:bCs/>
              </w:rPr>
              <w:t>ΟΣΟ</w:t>
            </w:r>
            <w:r>
              <w:t xml:space="preserve"> και </w:t>
            </w:r>
            <w:r w:rsidRPr="009019E2">
              <w:rPr>
                <w:b/>
                <w:bCs/>
              </w:rPr>
              <w:t>ΓΙΑ</w:t>
            </w:r>
          </w:p>
          <w:p w14:paraId="08148D4C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t>Σ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  <w:p w14:paraId="018C5F98" w14:textId="777A5093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ΑΡΧΗ_ΕΠΑΝΑΛΗΨΗΣ</w:t>
            </w:r>
          </w:p>
          <w:p w14:paraId="2B81AA25" w14:textId="77777777" w:rsidR="009019E2" w:rsidRDefault="009019E2" w:rsidP="009019E2">
            <w:r>
              <w:t>ΔΙΑΒΑΣΕ Α</w:t>
            </w:r>
          </w:p>
          <w:p w14:paraId="2699A5D8" w14:textId="77777777" w:rsidR="009019E2" w:rsidRDefault="009019E2" w:rsidP="009019E2">
            <w:pPr>
              <w:rPr>
                <w:rFonts w:ascii="Tahoma" w:hAnsi="Tahoma" w:cs="Tahoma"/>
                <w:sz w:val="24"/>
                <w:szCs w:val="24"/>
              </w:rPr>
            </w:pPr>
            <w:r>
              <w:t>Σ</w:t>
            </w:r>
            <w:r w:rsidRPr="00643C84">
              <w:rPr>
                <w:rFonts w:ascii="Tahoma" w:hAnsi="Tahoma" w:cs="Tahoma"/>
                <w:sz w:val="24"/>
                <w:szCs w:val="24"/>
              </w:rPr>
              <w:t>←</w:t>
            </w:r>
            <w:r>
              <w:rPr>
                <w:rFonts w:ascii="Tahoma" w:hAnsi="Tahoma" w:cs="Tahoma"/>
                <w:sz w:val="24"/>
                <w:szCs w:val="24"/>
              </w:rPr>
              <w:t>Σ+Α</w:t>
            </w:r>
          </w:p>
          <w:p w14:paraId="6DC48534" w14:textId="147ABFE0" w:rsidR="009019E2" w:rsidRDefault="009019E2" w:rsidP="009019E2">
            <w:r>
              <w:rPr>
                <w:rFonts w:ascii="Tahoma" w:hAnsi="Tahoma" w:cs="Tahoma"/>
                <w:sz w:val="24"/>
                <w:szCs w:val="24"/>
              </w:rPr>
              <w:t>ΜΕΧΡΙΣ_ΟΤΟΥ Α&lt;=0</w:t>
            </w:r>
          </w:p>
        </w:tc>
      </w:tr>
    </w:tbl>
    <w:p w14:paraId="5CB0FA0D" w14:textId="77777777" w:rsidR="00643C84" w:rsidRDefault="00643C84"/>
    <w:p w14:paraId="447EFE97" w14:textId="77777777" w:rsidR="00643C84" w:rsidRDefault="00643C84" w:rsidP="00643C84"/>
    <w:p w14:paraId="27409138" w14:textId="77777777" w:rsidR="00643C84" w:rsidRDefault="00643C84"/>
    <w:p w14:paraId="19937797" w14:textId="77777777" w:rsidR="00FA3611" w:rsidRDefault="00FA3611"/>
    <w:p w14:paraId="0C03857B" w14:textId="77777777" w:rsidR="00FA3611" w:rsidRDefault="00FA3611" w:rsidP="00FA3611">
      <w:pPr>
        <w:rPr>
          <w:u w:val="single"/>
        </w:rPr>
      </w:pPr>
    </w:p>
    <w:p w14:paraId="585FB22F" w14:textId="77777777" w:rsidR="00FA3611" w:rsidRDefault="00FA3611" w:rsidP="00FA3611">
      <w:pPr>
        <w:rPr>
          <w:u w:val="single"/>
        </w:rPr>
      </w:pPr>
    </w:p>
    <w:p w14:paraId="3FE7D4FC" w14:textId="77777777" w:rsidR="00FA3611" w:rsidRDefault="00FA3611" w:rsidP="00FA3611">
      <w:pPr>
        <w:rPr>
          <w:u w:val="single"/>
        </w:rPr>
      </w:pPr>
    </w:p>
    <w:p w14:paraId="024A4E23" w14:textId="77777777" w:rsidR="00FA3611" w:rsidRDefault="00FA3611" w:rsidP="00FA3611">
      <w:pPr>
        <w:rPr>
          <w:u w:val="single"/>
        </w:rPr>
      </w:pPr>
    </w:p>
    <w:p w14:paraId="76273DD1" w14:textId="77777777" w:rsidR="00FA3611" w:rsidRDefault="00FA3611" w:rsidP="00FA3611">
      <w:pPr>
        <w:rPr>
          <w:u w:val="single"/>
        </w:rPr>
      </w:pPr>
    </w:p>
    <w:sectPr w:rsidR="00FA3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27DE"/>
    <w:multiLevelType w:val="hybridMultilevel"/>
    <w:tmpl w:val="18C460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E"/>
    <w:rsid w:val="001414F7"/>
    <w:rsid w:val="00491B0E"/>
    <w:rsid w:val="00643C84"/>
    <w:rsid w:val="00694701"/>
    <w:rsid w:val="00764987"/>
    <w:rsid w:val="007C7504"/>
    <w:rsid w:val="009019E2"/>
    <w:rsid w:val="009E4287"/>
    <w:rsid w:val="00BC5F4D"/>
    <w:rsid w:val="00D333C7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C660"/>
  <w15:chartTrackingRefBased/>
  <w15:docId w15:val="{2C339B89-F47F-4414-A048-1E5EF291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ΛΟΥΚΑΣ ΧΑΤΖΑΡΑΣ</dc:creator>
  <cp:keywords/>
  <dc:description/>
  <cp:lastModifiedBy>ΕΛΕΝΗ</cp:lastModifiedBy>
  <cp:revision>4</cp:revision>
  <dcterms:created xsi:type="dcterms:W3CDTF">2023-12-28T15:52:00Z</dcterms:created>
  <dcterms:modified xsi:type="dcterms:W3CDTF">2023-12-28T16:11:00Z</dcterms:modified>
</cp:coreProperties>
</file>