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DA" w:rsidRPr="00CA0EDA" w:rsidRDefault="00F230BC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1.Κύκλωσε τις κύριες και </w:t>
      </w:r>
      <w:r w:rsidR="00CA0EDA" w:rsidRPr="00CA0EDA">
        <w:rPr>
          <w:b/>
          <w:sz w:val="28"/>
          <w:szCs w:val="28"/>
          <w:lang w:val="el-GR"/>
        </w:rPr>
        <w:t xml:space="preserve"> υπογράμμισε τις δευτερεύουσες </w:t>
      </w:r>
      <w:r>
        <w:rPr>
          <w:b/>
          <w:sz w:val="28"/>
          <w:szCs w:val="28"/>
          <w:lang w:val="el-GR"/>
        </w:rPr>
        <w:t xml:space="preserve"> προτάσεις.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>Δε θα έρθω μαζί σου, γιατί είμαι κουρασμένος.</w:t>
      </w:r>
    </w:p>
    <w:p w:rsidR="00CA0EDA" w:rsidRPr="00CA0EDA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0EDA">
        <w:rPr>
          <w:sz w:val="28"/>
          <w:szCs w:val="28"/>
          <w:lang w:val="el-GR"/>
        </w:rPr>
        <w:t xml:space="preserve"> Αν πεινάς, φάε κάτι. 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Μόλις χτυπήσει το κουδούνι, τα παιδιά τρέχουν στην αυλή. </w:t>
      </w:r>
    </w:p>
    <w:p w:rsidR="00CA0EDA" w:rsidRPr="00CA0EDA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Αν δε με βρεις εκεί, να πας στον δεύτερο όροφο. 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Οι γονείς μας εργάζονται σκληρά, για να μας προσφέρουν τα απαραίτητα. 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 Θέλω να πιω κάτι, επειδή δίψασα.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 Πάρ΄το μαζί σου, αν σου αρέσει. </w:t>
      </w:r>
    </w:p>
    <w:p w:rsidR="00CA0EDA" w:rsidRPr="00CA0EDA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>Δε μου είπες πού έβαλες το βιβλίο μου.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 Φοβάμαι μήπως πάρω κακούς βαθμούς. </w:t>
      </w:r>
    </w:p>
    <w:p w:rsidR="00CA0EDA" w:rsidRPr="00F230BC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Θέλω να παίξω κι εγώ μαζί σας. </w:t>
      </w:r>
    </w:p>
    <w:p w:rsidR="00CA0EDA" w:rsidRPr="00CA0EDA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Σαν το αποφάσισε, έφυγε τρέχοντας. </w:t>
      </w:r>
    </w:p>
    <w:p w:rsidR="00CA0EDA" w:rsidRPr="00CA0EDA" w:rsidRDefault="00CA0EDA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A0EDA">
        <w:rPr>
          <w:sz w:val="28"/>
          <w:szCs w:val="28"/>
          <w:lang w:val="el-GR"/>
        </w:rPr>
        <w:t xml:space="preserve">Παριστάνει τον πλούσιο, ενώ δεν έχει χρήματα. </w:t>
      </w:r>
    </w:p>
    <w:p w:rsidR="00886441" w:rsidRPr="00886441" w:rsidRDefault="00886441" w:rsidP="00886441">
      <w:pPr>
        <w:shd w:val="clear" w:color="auto" w:fill="FFFFFF"/>
        <w:spacing w:after="312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Δεν θυμάμαι τι μου ανέφερες για το συγκεκριμένο σχολείο.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Διάβασα με ενδιαφέρον αυτά που μου γράφετε.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Ήρθα από το σπίτι σου, για να πάμε βόλτα.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Αν και είχε διαβάσει, δεν έγραψε καλά στο διαγώνισμα.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</w:rPr>
      </w:pP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Ξέρω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πως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νιώθεις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άσχημα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Πρέπει να του πούμε όλη την αλήθεια.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Περπατούσε τις ελεύθερες ώρες του, γιατί αυτό τον ευχαριστούσε.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Να αποφεύγεις ό,τι σε δυσαρεστεί.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Τον ρώτησε πότε θα γυρίσει σπίτι.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Θέλω να μου τηλεφωνήσεις οπωσδήποτε αύριο.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Μείναμε στο σπίτι που αγοράσαμε πρόσφατα.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Δεν ήρθε μαζί μας, επειδή ήταν άρρωστη.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Όποιος θέλει μπορεί να έρθει μαζί μου.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Αν βρίσκετε τα παραπάνω ενδιαφέροντα, δηλώστε συμμετοχή.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Όταν άκουσαν το θόρυβο, όλοι τρομοκρατήθηκαν.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</w:rPr>
      </w:pP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Πάμε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όπου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θέλεις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lastRenderedPageBreak/>
        <w:t>Οι τουρίστες έρχονται να δουν τα αξιοθέατα της χώρας μας.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Μέχρι να φτάσουμε στον προορισμό μας, είχε νυχτώσει.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Φοβάμαι μήπως χάσω την ψυχραιμία μου.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Έφυγε βιαστικά, για να μην χάσει την πτήση του.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Εφόσον προσπαθούσε, θα τα κατάφερνε.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Έπρεπε να μας ενημερώσει για τα σχέδιά του.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Ένα πράγμα με ανησυχεί, μην έρθεις και δεν είμαι σπίτι.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</w:rPr>
      </w:pP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Φαίνεται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ότι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περνάς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δύσκολα</w:t>
      </w:r>
      <w:proofErr w:type="spellEnd"/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Είναι κρίμα να καεί ένα τόσο όμορφο δάσος.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Θα σου λύσω όποια απορία έχεις.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Την βοήθησε πολύ, αν και δεν ήταν φίλες.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Με ρώτησε πώς μπορούμε να εξαλείψουμε το ρατσισμό.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Ενώ διάβαζα, μου χτύπησε την πόρτα.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Απορούσε ποιος της έστειλε το γράμμα.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Όλα έγιναν όπως τα περίμενα.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Μιλούσε τόσο γρήγορα, που δεν τον καταλάβαινε κανείς.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Δεν θυμάμαι αν ήταν και αυτός εκεί.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Εάν μου είχε ζητήσει συγγνώμη, θα είχε λυθεί η παρεξήγηση.</w:t>
      </w:r>
    </w:p>
    <w:p w:rsidR="00886441" w:rsidRPr="00886441" w:rsidRDefault="00886441" w:rsidP="008864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72"/>
        <w:jc w:val="both"/>
        <w:rPr>
          <w:rFonts w:ascii="Verdana" w:eastAsia="Times New Roman" w:hAnsi="Verdana" w:cs="Times New Roman"/>
          <w:color w:val="222222"/>
          <w:sz w:val="18"/>
          <w:szCs w:val="18"/>
          <w:lang w:val="el-GR"/>
        </w:rPr>
      </w:pPr>
      <w:r w:rsidRPr="00886441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Ξέχασα πως δε δούλευες χθες.</w:t>
      </w:r>
    </w:p>
    <w:p w:rsidR="008A3136" w:rsidRDefault="008A3136" w:rsidP="00CA0ED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</w:p>
    <w:p w:rsidR="00886441" w:rsidRPr="00CA0EDA" w:rsidRDefault="00886441" w:rsidP="00886441">
      <w:pPr>
        <w:pStyle w:val="ListParagraph"/>
        <w:ind w:left="768"/>
        <w:rPr>
          <w:sz w:val="28"/>
          <w:szCs w:val="28"/>
          <w:lang w:val="el-GR"/>
        </w:rPr>
      </w:pPr>
    </w:p>
    <w:sectPr w:rsidR="00886441" w:rsidRPr="00CA0EDA" w:rsidSect="008A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2F71"/>
    <w:multiLevelType w:val="hybridMultilevel"/>
    <w:tmpl w:val="6576C9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9693AAB"/>
    <w:multiLevelType w:val="multilevel"/>
    <w:tmpl w:val="D830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EDA"/>
    <w:rsid w:val="000770F6"/>
    <w:rsid w:val="00886441"/>
    <w:rsid w:val="008A3136"/>
    <w:rsid w:val="00CA0EDA"/>
    <w:rsid w:val="00F2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E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2023-02-20T04:35:00Z</dcterms:created>
  <dcterms:modified xsi:type="dcterms:W3CDTF">2023-09-25T14:11:00Z</dcterms:modified>
</cp:coreProperties>
</file>