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9A" w:rsidRPr="007D305D" w:rsidRDefault="0058099A" w:rsidP="005809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el-GR"/>
        </w:rPr>
      </w:pPr>
      <w:r w:rsidRPr="007D305D">
        <w:rPr>
          <w:rFonts w:eastAsia="Times New Roman" w:cstheme="minorHAnsi"/>
          <w:color w:val="444444"/>
          <w:sz w:val="24"/>
          <w:szCs w:val="24"/>
          <w:lang w:eastAsia="el-GR"/>
        </w:rPr>
        <w:t>Να συμπληρώσετε</w:t>
      </w:r>
      <w:r>
        <w:rPr>
          <w:rFonts w:eastAsia="Times New Roman" w:cstheme="minorHAnsi"/>
          <w:color w:val="444444"/>
          <w:sz w:val="24"/>
          <w:szCs w:val="24"/>
          <w:lang w:eastAsia="el-GR"/>
        </w:rPr>
        <w:t xml:space="preserve"> τον </w:t>
      </w:r>
      <w:r w:rsidRPr="007D305D">
        <w:rPr>
          <w:rFonts w:eastAsia="Times New Roman" w:cstheme="minorHAnsi"/>
          <w:color w:val="444444"/>
          <w:sz w:val="24"/>
          <w:szCs w:val="24"/>
          <w:lang w:eastAsia="el-GR"/>
        </w:rPr>
        <w:t>επόμενο πίνακα με τους τύπους  ενεργητικής ευκτικής που ζητούνται :</w:t>
      </w:r>
    </w:p>
    <w:p w:rsidR="0058099A" w:rsidRPr="007D305D" w:rsidRDefault="0058099A" w:rsidP="0058099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el-GR"/>
        </w:rPr>
      </w:pPr>
    </w:p>
    <w:tbl>
      <w:tblPr>
        <w:tblW w:w="6244" w:type="dxa"/>
        <w:jc w:val="center"/>
        <w:tblCellMar>
          <w:left w:w="0" w:type="dxa"/>
          <w:right w:w="0" w:type="dxa"/>
        </w:tblCellMar>
        <w:tblLook w:val="04A0"/>
      </w:tblPr>
      <w:tblGrid>
        <w:gridCol w:w="997"/>
        <w:gridCol w:w="1807"/>
        <w:gridCol w:w="1780"/>
        <w:gridCol w:w="1660"/>
      </w:tblGrid>
      <w:tr w:rsidR="0058099A" w:rsidRPr="007D305D" w:rsidTr="00690525">
        <w:trPr>
          <w:jc w:val="center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99A" w:rsidRPr="007D305D" w:rsidRDefault="0058099A" w:rsidP="00115CD0">
            <w:pPr>
              <w:spacing w:after="0" w:line="240" w:lineRule="auto"/>
              <w:jc w:val="center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99A" w:rsidRPr="007D305D" w:rsidRDefault="0058099A" w:rsidP="00115CD0">
            <w:pPr>
              <w:spacing w:after="0" w:line="240" w:lineRule="auto"/>
              <w:jc w:val="center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Ενεστώτας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99A" w:rsidRPr="007D305D" w:rsidRDefault="0058099A" w:rsidP="00115CD0">
            <w:pPr>
              <w:spacing w:after="0" w:line="240" w:lineRule="auto"/>
              <w:jc w:val="center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Μέλλοντας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99A" w:rsidRPr="007D305D" w:rsidRDefault="0058099A" w:rsidP="00115CD0">
            <w:pPr>
              <w:spacing w:after="0" w:line="240" w:lineRule="auto"/>
              <w:jc w:val="center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Αόριστος</w:t>
            </w:r>
          </w:p>
        </w:tc>
      </w:tr>
      <w:tr w:rsidR="0058099A" w:rsidRPr="007D305D" w:rsidTr="0069052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(Σύ)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ἐλέγχοις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</w:tr>
      <w:tr w:rsidR="0058099A" w:rsidRPr="007D305D" w:rsidTr="0069052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(Οὗτος)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πείθοι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</w:tr>
      <w:tr w:rsidR="0058099A" w:rsidRPr="007D305D" w:rsidTr="0069052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(Οὗτοι)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κύπτοιεν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</w:tr>
      <w:tr w:rsidR="0058099A" w:rsidRPr="007D305D" w:rsidTr="0069052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(Ἡμεῖς)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φυτεύοιμεν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</w:tr>
      <w:tr w:rsidR="0058099A" w:rsidRPr="007D305D" w:rsidTr="0069052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(Ὑμεῖς)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λείποιτε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</w:tr>
      <w:tr w:rsidR="0058099A" w:rsidRPr="007D305D" w:rsidTr="0069052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(Οὗτος)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σπεύδοι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</w:tr>
      <w:tr w:rsidR="0058099A" w:rsidRPr="007D305D" w:rsidTr="0069052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(Ἡμεῖς)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ἀποκρύπτοιμεν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</w:tr>
      <w:tr w:rsidR="0058099A" w:rsidRPr="007D305D" w:rsidTr="0069052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(Οὗτοι)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  <w:r w:rsidRPr="007D305D"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  <w:t>ταράττοιεν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9A" w:rsidRPr="007D305D" w:rsidRDefault="0058099A" w:rsidP="00115CD0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z w:val="24"/>
                <w:szCs w:val="24"/>
                <w:lang w:eastAsia="el-GR"/>
              </w:rPr>
            </w:pPr>
          </w:p>
        </w:tc>
      </w:tr>
    </w:tbl>
    <w:p w:rsidR="00E37D06" w:rsidRDefault="00E37D06">
      <w:pPr>
        <w:rPr>
          <w:sz w:val="32"/>
          <w:szCs w:val="32"/>
        </w:rPr>
      </w:pPr>
      <w:r>
        <w:rPr>
          <w:sz w:val="32"/>
          <w:szCs w:val="32"/>
        </w:rPr>
        <w:t>Β</w:t>
      </w:r>
      <w:r w:rsidRPr="00E37D06">
        <w:rPr>
          <w:sz w:val="32"/>
          <w:szCs w:val="32"/>
        </w:rPr>
        <w:t xml:space="preserve">. Να γράψετε τους τύπους που σας ζητούνται σε παρένθεση: </w:t>
      </w:r>
    </w:p>
    <w:p w:rsid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ἀποπέμπω (β΄ πληθυντικό ευκτικής αορίστου Ε.Φ.) </w:t>
      </w:r>
      <w:r w:rsidRPr="00E37D06">
        <w:sym w:font="Symbol" w:char="F0DE"/>
      </w:r>
      <w:r w:rsidRPr="00E37D06">
        <w:rPr>
          <w:sz w:val="32"/>
          <w:szCs w:val="32"/>
        </w:rPr>
        <w:t xml:space="preserve"> </w:t>
      </w:r>
    </w:p>
    <w:p w:rsid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βλάπτω (β΄ ενικό ευκτικής μέλλοντα Ε.Φ.) </w:t>
      </w:r>
      <w:r w:rsidRPr="00E37D06">
        <w:sym w:font="Symbol" w:char="F0DE"/>
      </w:r>
      <w:r w:rsidRPr="00E37D06">
        <w:rPr>
          <w:sz w:val="32"/>
          <w:szCs w:val="32"/>
        </w:rPr>
        <w:t xml:space="preserve"> </w:t>
      </w:r>
    </w:p>
    <w:p w:rsid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>φονεύω (α΄ ενικό ευκτικής π</w:t>
      </w:r>
      <w:r>
        <w:rPr>
          <w:sz w:val="32"/>
          <w:szCs w:val="32"/>
        </w:rPr>
        <w:t xml:space="preserve">αορίστου </w:t>
      </w:r>
      <w:r w:rsidRPr="00E37D06">
        <w:rPr>
          <w:sz w:val="32"/>
          <w:szCs w:val="32"/>
        </w:rPr>
        <w:t xml:space="preserve"> Ε.Φ.) </w:t>
      </w:r>
      <w:r w:rsidRPr="00E37D06">
        <w:sym w:font="Symbol" w:char="F0DE"/>
      </w:r>
      <w:r w:rsidRPr="00E37D06">
        <w:rPr>
          <w:sz w:val="32"/>
          <w:szCs w:val="32"/>
        </w:rPr>
        <w:t xml:space="preserve"> </w:t>
      </w:r>
    </w:p>
    <w:p w:rsid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θύω (γ΄ πληθυντικό ευκτικής μέλλοντα Ε.Φ.) </w:t>
      </w:r>
      <w:r w:rsidRPr="00E37D06">
        <w:sym w:font="Symbol" w:char="F0DE"/>
      </w:r>
      <w:r w:rsidRPr="00E37D06">
        <w:rPr>
          <w:sz w:val="32"/>
          <w:szCs w:val="32"/>
        </w:rPr>
        <w:t xml:space="preserve"> </w:t>
      </w:r>
    </w:p>
    <w:p w:rsid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ψηφίζω (γ΄ ενικό ευκτικής ενεστώτα Ε.Φ.) </w:t>
      </w:r>
      <w:r w:rsidRPr="00E37D06">
        <w:sym w:font="Symbol" w:char="F0DE"/>
      </w:r>
      <w:r w:rsidRPr="00E37D06">
        <w:rPr>
          <w:sz w:val="32"/>
          <w:szCs w:val="32"/>
        </w:rPr>
        <w:t xml:space="preserve"> </w:t>
      </w:r>
    </w:p>
    <w:p w:rsidR="00E37D06" w:rsidRP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>πράττω (γ΄ πληθυντικό ευκτικής π</w:t>
      </w:r>
      <w:r>
        <w:rPr>
          <w:sz w:val="32"/>
          <w:szCs w:val="32"/>
        </w:rPr>
        <w:t xml:space="preserve">αορίστου </w:t>
      </w:r>
      <w:r w:rsidRPr="00E37D06">
        <w:rPr>
          <w:sz w:val="32"/>
          <w:szCs w:val="32"/>
        </w:rPr>
        <w:t xml:space="preserve"> Ε.Φ.) </w:t>
      </w:r>
      <w:r w:rsidRPr="00E37D06">
        <w:sym w:font="Symbol" w:char="F0DE"/>
      </w:r>
    </w:p>
    <w:p w:rsidR="00E37D06" w:rsidRP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 διαβαίνω (α΄ πληθυντικό ευκτικής ενεστώτα Ε.Φ.) </w:t>
      </w:r>
      <w:r w:rsidRPr="00E37D06">
        <w:sym w:font="Symbol" w:char="F0DE"/>
      </w:r>
    </w:p>
    <w:p w:rsid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 στρατεύω (γ΄ ενικό ευκτικής αορίστου* Ε.Φ.) </w:t>
      </w:r>
      <w:r w:rsidRPr="00E37D06">
        <w:sym w:font="Symbol" w:char="F0DE"/>
      </w:r>
      <w:r w:rsidRPr="00E37D06">
        <w:rPr>
          <w:sz w:val="32"/>
          <w:szCs w:val="32"/>
        </w:rPr>
        <w:t xml:space="preserve"> </w:t>
      </w:r>
    </w:p>
    <w:p w:rsid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ταράττω (α’ πληθυντικό ευκτικής μέλλοντα Ε.Φ.) </w:t>
      </w:r>
      <w:r w:rsidRPr="00E37D06">
        <w:sym w:font="Symbol" w:char="F0DE"/>
      </w:r>
      <w:r w:rsidRPr="00E37D06">
        <w:rPr>
          <w:sz w:val="32"/>
          <w:szCs w:val="32"/>
        </w:rPr>
        <w:t xml:space="preserve"> </w:t>
      </w:r>
    </w:p>
    <w:p w:rsid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τρίβω (β΄ ενικό ευκτικής </w:t>
      </w:r>
      <w:r>
        <w:rPr>
          <w:sz w:val="32"/>
          <w:szCs w:val="32"/>
        </w:rPr>
        <w:t xml:space="preserve">μέλλοντα </w:t>
      </w:r>
      <w:r w:rsidRPr="00E37D06">
        <w:rPr>
          <w:sz w:val="32"/>
          <w:szCs w:val="32"/>
        </w:rPr>
        <w:t xml:space="preserve">Ε.Φ.) </w:t>
      </w:r>
      <w:r w:rsidRPr="00E37D06">
        <w:sym w:font="Symbol" w:char="F0DE"/>
      </w:r>
      <w:r w:rsidRPr="00E37D06">
        <w:rPr>
          <w:sz w:val="32"/>
          <w:szCs w:val="32"/>
        </w:rPr>
        <w:t xml:space="preserve"> </w:t>
      </w:r>
    </w:p>
    <w:p w:rsidR="00E37D06" w:rsidRP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ἄγω (β΄ ενικό ευκτικής ενεστώτα Ε.Φ.) </w:t>
      </w:r>
      <w:r w:rsidRPr="00E37D06">
        <w:sym w:font="Symbol" w:char="F0DE"/>
      </w:r>
    </w:p>
    <w:p w:rsid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 μηνύω (α΄ πληθυντικό ευκτικής αορίστου Ε.Φ.) </w:t>
      </w:r>
      <w:r w:rsidRPr="00E37D06">
        <w:sym w:font="Symbol" w:char="F0DE"/>
      </w:r>
      <w:r w:rsidRPr="00E37D06">
        <w:rPr>
          <w:sz w:val="32"/>
          <w:szCs w:val="32"/>
        </w:rPr>
        <w:t xml:space="preserve"> </w:t>
      </w:r>
    </w:p>
    <w:p w:rsidR="00E37D06" w:rsidRP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θαυμάζω (β΄ πληθυντικό ευκτικής </w:t>
      </w:r>
      <w:r>
        <w:rPr>
          <w:sz w:val="32"/>
          <w:szCs w:val="32"/>
        </w:rPr>
        <w:t xml:space="preserve">ενεστώτα </w:t>
      </w:r>
      <w:r w:rsidRPr="00E37D06">
        <w:rPr>
          <w:sz w:val="32"/>
          <w:szCs w:val="32"/>
        </w:rPr>
        <w:t xml:space="preserve">Ε.Φ.) </w:t>
      </w:r>
      <w:r w:rsidRPr="00E37D06">
        <w:sym w:font="Symbol" w:char="F0DE"/>
      </w:r>
    </w:p>
    <w:p w:rsid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 ἄρχω (β΄ ενικό ευκτικής </w:t>
      </w:r>
      <w:r>
        <w:rPr>
          <w:sz w:val="32"/>
          <w:szCs w:val="32"/>
        </w:rPr>
        <w:t xml:space="preserve">μέλλοντα </w:t>
      </w:r>
      <w:r w:rsidRPr="00E37D06">
        <w:rPr>
          <w:sz w:val="32"/>
          <w:szCs w:val="32"/>
        </w:rPr>
        <w:t xml:space="preserve">* Ε.Φ.) </w:t>
      </w:r>
      <w:r w:rsidRPr="00E37D06">
        <w:sym w:font="Symbol" w:char="F0DE"/>
      </w:r>
      <w:r w:rsidRPr="00E37D06">
        <w:rPr>
          <w:sz w:val="32"/>
          <w:szCs w:val="32"/>
        </w:rPr>
        <w:t xml:space="preserve"> </w:t>
      </w:r>
    </w:p>
    <w:p w:rsid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μνημονεύω (γ΄ πληθυντικό ευκτικής ενεστώτα Ε.Φ.) </w:t>
      </w:r>
      <w:r w:rsidRPr="00E37D06">
        <w:sym w:font="Symbol" w:char="F0DE"/>
      </w:r>
      <w:r w:rsidRPr="00E37D06">
        <w:rPr>
          <w:sz w:val="32"/>
          <w:szCs w:val="32"/>
        </w:rPr>
        <w:t xml:space="preserve"> </w:t>
      </w:r>
    </w:p>
    <w:p w:rsidR="001C532F" w:rsidRPr="00E37D06" w:rsidRDefault="00E37D06" w:rsidP="00E37D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7D06">
        <w:rPr>
          <w:sz w:val="32"/>
          <w:szCs w:val="32"/>
        </w:rPr>
        <w:t xml:space="preserve">δικάζω (β΄ πληθυντικό ευκτικής αορίστου Ε.Φ.) </w:t>
      </w:r>
      <w:r w:rsidRPr="00E37D06">
        <w:sym w:font="Symbol" w:char="F0DE"/>
      </w:r>
    </w:p>
    <w:p w:rsidR="00E37D06" w:rsidRPr="00690525" w:rsidRDefault="00E37D06">
      <w:pPr>
        <w:rPr>
          <w:sz w:val="32"/>
          <w:szCs w:val="32"/>
        </w:rPr>
      </w:pPr>
    </w:p>
    <w:sectPr w:rsidR="00E37D06" w:rsidRPr="00690525" w:rsidSect="001C5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458"/>
    <w:multiLevelType w:val="hybridMultilevel"/>
    <w:tmpl w:val="BC66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76E50"/>
    <w:multiLevelType w:val="hybridMultilevel"/>
    <w:tmpl w:val="945C28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58099A"/>
    <w:rsid w:val="001C532F"/>
    <w:rsid w:val="0058099A"/>
    <w:rsid w:val="00690525"/>
    <w:rsid w:val="00E3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9A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poiss</dc:creator>
  <cp:lastModifiedBy>poiss</cp:lastModifiedBy>
  <cp:revision>3</cp:revision>
  <dcterms:created xsi:type="dcterms:W3CDTF">2026-06-07T16:54:00Z</dcterms:created>
  <dcterms:modified xsi:type="dcterms:W3CDTF">2026-06-07T16:59:00Z</dcterms:modified>
</cp:coreProperties>
</file>