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03AB9" w:rsidRPr="00B612F6" w14:paraId="3AB86C6B" w14:textId="77777777" w:rsidTr="00B612F6">
        <w:tc>
          <w:tcPr>
            <w:tcW w:w="4148" w:type="dxa"/>
          </w:tcPr>
          <w:p w14:paraId="38674EB9" w14:textId="7B71DDE6" w:rsidR="00803AB9" w:rsidRPr="00B612F6" w:rsidRDefault="00803A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Ἐπειδὴ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δὲ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ὁ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ἄνθρωπος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θείας μετέσχε μοίρας,</w:t>
            </w:r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[μετέσχε (οριστ.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αορ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. β’ ρ. μετέχω) = μετείχε]</w:t>
            </w:r>
          </w:p>
        </w:tc>
        <w:tc>
          <w:tcPr>
            <w:tcW w:w="4148" w:type="dxa"/>
          </w:tcPr>
          <w:p w14:paraId="6E43D111" w14:textId="77777777" w:rsidR="00803AB9" w:rsidRPr="00B612F6" w:rsidRDefault="00803A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AB9" w:rsidRPr="00B612F6" w14:paraId="53890332" w14:textId="77777777" w:rsidTr="00B612F6">
        <w:tc>
          <w:tcPr>
            <w:tcW w:w="4148" w:type="dxa"/>
          </w:tcPr>
          <w:p w14:paraId="5024066F" w14:textId="6EE67AD3" w:rsidR="00803AB9" w:rsidRPr="00B612F6" w:rsidRDefault="00803AB9" w:rsidP="00803A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πρῶτον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μὲν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διὰ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τὴν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τοῦ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θεοῦ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συγγένειαν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[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διὰ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τὴν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τοῦ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θεοῦ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συγγένειαν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= εξαιτίας της συγγένειάς του με το θείο]</w:t>
            </w:r>
          </w:p>
        </w:tc>
        <w:tc>
          <w:tcPr>
            <w:tcW w:w="4148" w:type="dxa"/>
          </w:tcPr>
          <w:p w14:paraId="1117A7B2" w14:textId="77777777" w:rsidR="00803AB9" w:rsidRPr="00B612F6" w:rsidRDefault="00803A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AB9" w:rsidRPr="00B612F6" w14:paraId="09A15DD0" w14:textId="77777777" w:rsidTr="00B612F6">
        <w:tc>
          <w:tcPr>
            <w:tcW w:w="4148" w:type="dxa"/>
          </w:tcPr>
          <w:p w14:paraId="75523D09" w14:textId="77777777" w:rsidR="00803AB9" w:rsidRPr="00B612F6" w:rsidRDefault="00803AB9" w:rsidP="00803A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ζῲων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μόνον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θεοὺς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ἐνόμισεν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A4C8375" w14:textId="5BC46422" w:rsidR="00803AB9" w:rsidRPr="00B612F6" w:rsidRDefault="00803A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ζῲων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μόνον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θεοὺς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ἐνόμισεν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= μόνο αυτός από τα πλάσματα πίστεψε στους θεούς]</w:t>
            </w:r>
          </w:p>
        </w:tc>
        <w:tc>
          <w:tcPr>
            <w:tcW w:w="4148" w:type="dxa"/>
          </w:tcPr>
          <w:p w14:paraId="745C07BA" w14:textId="77777777" w:rsidR="00803AB9" w:rsidRPr="00B612F6" w:rsidRDefault="00803A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AB9" w:rsidRPr="00B612F6" w14:paraId="0CEBA22C" w14:textId="77777777" w:rsidTr="00B612F6">
        <w:tc>
          <w:tcPr>
            <w:tcW w:w="4148" w:type="dxa"/>
          </w:tcPr>
          <w:p w14:paraId="2E45156F" w14:textId="77777777" w:rsidR="00803AB9" w:rsidRPr="00B612F6" w:rsidRDefault="00803AB9" w:rsidP="00803A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καὶ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ἐπεχείρει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βωμούς τε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ἱδρύεσθαι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καὶ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ἀγάλματα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θεῶν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·</w:t>
            </w:r>
          </w:p>
          <w:p w14:paraId="0E98B621" w14:textId="40E54ACE" w:rsidR="00803AB9" w:rsidRPr="00B612F6" w:rsidRDefault="00803AB9" w:rsidP="00803A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ἐπεχείρει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= επιχειρούσε,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ἱδρύεσθαι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= να ιδρύσει]</w:t>
            </w:r>
          </w:p>
        </w:tc>
        <w:tc>
          <w:tcPr>
            <w:tcW w:w="4148" w:type="dxa"/>
          </w:tcPr>
          <w:p w14:paraId="138FC0FF" w14:textId="77777777" w:rsidR="00803AB9" w:rsidRPr="00B612F6" w:rsidRDefault="00803A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AB9" w:rsidRPr="00B612F6" w14:paraId="67FC00AC" w14:textId="77777777" w:rsidTr="00B612F6">
        <w:tc>
          <w:tcPr>
            <w:tcW w:w="4148" w:type="dxa"/>
          </w:tcPr>
          <w:p w14:paraId="781450F3" w14:textId="77777777" w:rsidR="00803AB9" w:rsidRPr="00B612F6" w:rsidRDefault="00803AB9" w:rsidP="00803A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ἔπειτα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φωνὴν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καὶ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ὀνόματα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ταχὺ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διηρθρώσατο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τῇ</w:t>
            </w:r>
            <w:proofErr w:type="spellEnd"/>
          </w:p>
          <w:p w14:paraId="455C3A43" w14:textId="60955400" w:rsidR="00803AB9" w:rsidRPr="00B612F6" w:rsidRDefault="00803AB9" w:rsidP="00803A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τέχνῃ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6B939EA" w14:textId="08B9F269" w:rsidR="00803AB9" w:rsidRPr="00B612F6" w:rsidRDefault="00803AB9" w:rsidP="00803A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φωνὴν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καὶ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ὀνόματα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ταχὺ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διηρθρώσατο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= εφηύρε γρήγορα</w:t>
            </w:r>
            <w:r w:rsidR="000E2EF2"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έναρθρο λόγο και λέξεις]</w:t>
            </w:r>
          </w:p>
        </w:tc>
        <w:tc>
          <w:tcPr>
            <w:tcW w:w="4148" w:type="dxa"/>
          </w:tcPr>
          <w:p w14:paraId="4AEFAE3C" w14:textId="77777777" w:rsidR="00803AB9" w:rsidRPr="00B612F6" w:rsidRDefault="00803A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AB9" w:rsidRPr="00B612F6" w14:paraId="6F87A4B4" w14:textId="77777777" w:rsidTr="00B612F6">
        <w:tc>
          <w:tcPr>
            <w:tcW w:w="4148" w:type="dxa"/>
          </w:tcPr>
          <w:p w14:paraId="14550ACA" w14:textId="74D40B51" w:rsidR="000E2EF2" w:rsidRPr="00B612F6" w:rsidRDefault="000E2EF2" w:rsidP="000E2EF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6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καὶ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οἰκήσεις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καὶ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ἐσθῆτας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καὶ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ὑποδέσεις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καὶ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στρωμνὰς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καὶ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τὰς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ἐκ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γῆς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τροφὰς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ηὕρετο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49B2AE43" w14:textId="1E00AA8E" w:rsidR="00803AB9" w:rsidRPr="00B612F6" w:rsidRDefault="000E2EF2" w:rsidP="000E2E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ἐσθῆτας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= ρούχα, ενδύματα,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ὑποδέσεις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= υποδήματα,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στρωμνάς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= στρωσίδια] </w:t>
            </w:r>
          </w:p>
        </w:tc>
        <w:tc>
          <w:tcPr>
            <w:tcW w:w="4148" w:type="dxa"/>
          </w:tcPr>
          <w:p w14:paraId="66D409C4" w14:textId="77777777" w:rsidR="00803AB9" w:rsidRPr="00B612F6" w:rsidRDefault="00803A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AB9" w:rsidRPr="00B612F6" w14:paraId="6B33B22E" w14:textId="77777777" w:rsidTr="00B612F6">
        <w:tc>
          <w:tcPr>
            <w:tcW w:w="4148" w:type="dxa"/>
          </w:tcPr>
          <w:p w14:paraId="142D0646" w14:textId="77E09FA6" w:rsidR="000E2EF2" w:rsidRPr="00B612F6" w:rsidRDefault="000E2EF2" w:rsidP="000E2EF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7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Οὕτω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δὴ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παρεσκευασμένοι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κατ’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ἀρχὰς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ἄνθρωποι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ᾤκουν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σποράδην,</w:t>
            </w:r>
          </w:p>
          <w:p w14:paraId="71F4026B" w14:textId="7F59956B" w:rsidR="000E2EF2" w:rsidRPr="00B612F6" w:rsidRDefault="000E2EF2" w:rsidP="000E2E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παρεσκευασμένοι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προτετοιμασμένοι</w:t>
            </w:r>
            <w:proofErr w:type="spellEnd"/>
          </w:p>
          <w:p w14:paraId="5C52AC11" w14:textId="77777777" w:rsidR="000E2EF2" w:rsidRPr="00B612F6" w:rsidRDefault="000E2EF2" w:rsidP="000E2E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ᾤκουν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= κατοικούσαν (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πρβλ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. κατοικία)</w:t>
            </w:r>
          </w:p>
          <w:p w14:paraId="41C67AF0" w14:textId="1A9BD185" w:rsidR="00803AB9" w:rsidRPr="00B612F6" w:rsidRDefault="000E2EF2" w:rsidP="000E2E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σποράδην = διασκορπισμένοι ]</w:t>
            </w:r>
          </w:p>
        </w:tc>
        <w:tc>
          <w:tcPr>
            <w:tcW w:w="4148" w:type="dxa"/>
          </w:tcPr>
          <w:p w14:paraId="7667123D" w14:textId="77777777" w:rsidR="00803AB9" w:rsidRPr="00B612F6" w:rsidRDefault="00803A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AB9" w:rsidRPr="00B612F6" w14:paraId="65D2F968" w14:textId="77777777" w:rsidTr="00B612F6">
        <w:tc>
          <w:tcPr>
            <w:tcW w:w="4148" w:type="dxa"/>
          </w:tcPr>
          <w:p w14:paraId="39479103" w14:textId="5D803346" w:rsidR="00803AB9" w:rsidRPr="00B612F6" w:rsidRDefault="000E2EF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8 πόλεις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δὲ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οὐκ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ἦσαν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·</w:t>
            </w:r>
          </w:p>
        </w:tc>
        <w:tc>
          <w:tcPr>
            <w:tcW w:w="4148" w:type="dxa"/>
          </w:tcPr>
          <w:p w14:paraId="0992F523" w14:textId="77777777" w:rsidR="00803AB9" w:rsidRPr="00B612F6" w:rsidRDefault="00803A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AB9" w:rsidRPr="00B612F6" w14:paraId="706B4462" w14:textId="77777777" w:rsidTr="00B612F6">
        <w:tc>
          <w:tcPr>
            <w:tcW w:w="4148" w:type="dxa"/>
          </w:tcPr>
          <w:p w14:paraId="6D208D7E" w14:textId="14768721" w:rsidR="000E2EF2" w:rsidRPr="00B612F6" w:rsidRDefault="000E2EF2" w:rsidP="000E2EF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9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ἀπώλλυντο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οὖν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ὑπὸ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τῶν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θηρίων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διὰ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τὸ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πανταχῇ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αὐτῶν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ἀσθενέστεροι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εἶναι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</w:p>
          <w:p w14:paraId="1A256289" w14:textId="222AB5C9" w:rsidR="000E2EF2" w:rsidRPr="00B612F6" w:rsidRDefault="000E2EF2" w:rsidP="000E2E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ἀπώλλυντο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= χάνονταν (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πρβλ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. απώλεια)</w:t>
            </w:r>
          </w:p>
          <w:p w14:paraId="69B705BD" w14:textId="5B8CADB8" w:rsidR="00803AB9" w:rsidRPr="00B612F6" w:rsidRDefault="000E2EF2" w:rsidP="000E2E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οὖν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= λοιπόν,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διὰ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τὸ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πανταχῇ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= επειδή από κάθε άποψη]</w:t>
            </w:r>
          </w:p>
        </w:tc>
        <w:tc>
          <w:tcPr>
            <w:tcW w:w="4148" w:type="dxa"/>
          </w:tcPr>
          <w:p w14:paraId="2D640046" w14:textId="77777777" w:rsidR="00803AB9" w:rsidRPr="00B612F6" w:rsidRDefault="00803A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AB9" w:rsidRPr="00B612F6" w14:paraId="4F39A497" w14:textId="77777777" w:rsidTr="00B612F6">
        <w:tc>
          <w:tcPr>
            <w:tcW w:w="4148" w:type="dxa"/>
          </w:tcPr>
          <w:p w14:paraId="57C29085" w14:textId="7AA388E4" w:rsidR="000E2EF2" w:rsidRPr="00B612F6" w:rsidRDefault="000E2EF2" w:rsidP="000E2EF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10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καὶ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ἡ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δημιουργικὴ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τέχνη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αὐτοῖς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πρὸς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μὲν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τροφὴν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ἱκανὴ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βοηθὸς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ἦν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</w:p>
          <w:p w14:paraId="5E2B6454" w14:textId="6B2E1EB4" w:rsidR="00803AB9" w:rsidRPr="00B612F6" w:rsidRDefault="000E2EF2" w:rsidP="000E2E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[ἡ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δημιουργικὴ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τέχνη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αὐτοῖς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= ο τεχνικός τρόπος</w:t>
            </w:r>
            <w:r w:rsidR="00C1793F"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κ</w:t>
            </w:r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ατασκευής ήταν γι' </w:t>
            </w:r>
            <w:r w:rsidR="00C1793F" w:rsidRPr="00B612F6">
              <w:rPr>
                <w:rFonts w:ascii="Times New Roman" w:hAnsi="Times New Roman" w:cs="Times New Roman"/>
                <w:sz w:val="18"/>
                <w:szCs w:val="18"/>
              </w:rPr>
              <w:t>αυτούς]</w:t>
            </w:r>
          </w:p>
        </w:tc>
        <w:tc>
          <w:tcPr>
            <w:tcW w:w="4148" w:type="dxa"/>
          </w:tcPr>
          <w:p w14:paraId="41B4C6C1" w14:textId="77777777" w:rsidR="00803AB9" w:rsidRPr="00B612F6" w:rsidRDefault="00803A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793F" w:rsidRPr="00B612F6" w14:paraId="36190A72" w14:textId="77777777" w:rsidTr="00B612F6">
        <w:tc>
          <w:tcPr>
            <w:tcW w:w="4148" w:type="dxa"/>
          </w:tcPr>
          <w:p w14:paraId="57AE7E1F" w14:textId="560DC9C3" w:rsidR="00C1793F" w:rsidRPr="00B612F6" w:rsidRDefault="00C17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11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πρὸς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δὲ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τὸν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τῶν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θηρίων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πόλεμον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ἐνδεής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· [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πρὸς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δὲ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= αλλά για…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ἐνδεής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= ελλιπής, ανεπαρκής]</w:t>
            </w:r>
          </w:p>
        </w:tc>
        <w:tc>
          <w:tcPr>
            <w:tcW w:w="4148" w:type="dxa"/>
          </w:tcPr>
          <w:p w14:paraId="5C2943C0" w14:textId="77777777" w:rsidR="00C1793F" w:rsidRPr="00B612F6" w:rsidRDefault="00C179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793F" w:rsidRPr="00B612F6" w14:paraId="21C40A6F" w14:textId="77777777" w:rsidTr="00B612F6">
        <w:tc>
          <w:tcPr>
            <w:tcW w:w="4148" w:type="dxa"/>
          </w:tcPr>
          <w:p w14:paraId="79B28E41" w14:textId="26705319" w:rsidR="00C1793F" w:rsidRPr="00B612F6" w:rsidRDefault="00807A50" w:rsidP="00807A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12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πολιτικὴν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γὰρ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τέχνην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οὔπω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εἶχον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ἧς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μέρος πολεμική,</w:t>
            </w:r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οὔπω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εἶχον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= δεν είχαν] </w:t>
            </w:r>
          </w:p>
        </w:tc>
        <w:tc>
          <w:tcPr>
            <w:tcW w:w="4148" w:type="dxa"/>
          </w:tcPr>
          <w:p w14:paraId="52084175" w14:textId="77777777" w:rsidR="00C1793F" w:rsidRPr="00B612F6" w:rsidRDefault="00C179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793F" w:rsidRPr="00B612F6" w14:paraId="1C245668" w14:textId="77777777" w:rsidTr="00B612F6">
        <w:tc>
          <w:tcPr>
            <w:tcW w:w="4148" w:type="dxa"/>
          </w:tcPr>
          <w:p w14:paraId="78D1117F" w14:textId="0D3BD016" w:rsidR="00C1793F" w:rsidRPr="00B612F6" w:rsidRDefault="00807A50" w:rsidP="00807A5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13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ἐζήτουν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δὴ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ἁθροίζεσθαι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καὶ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σῲζεσθαι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κτίζοντες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πόλεις·</w:t>
            </w:r>
          </w:p>
        </w:tc>
        <w:tc>
          <w:tcPr>
            <w:tcW w:w="4148" w:type="dxa"/>
          </w:tcPr>
          <w:p w14:paraId="079938CA" w14:textId="77777777" w:rsidR="00C1793F" w:rsidRPr="00B612F6" w:rsidRDefault="00C179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793F" w:rsidRPr="00B612F6" w14:paraId="2B71DEE7" w14:textId="77777777" w:rsidTr="00B612F6">
        <w:tc>
          <w:tcPr>
            <w:tcW w:w="4148" w:type="dxa"/>
          </w:tcPr>
          <w:p w14:paraId="39139006" w14:textId="41C6F5BE" w:rsidR="00C1793F" w:rsidRPr="00B612F6" w:rsidRDefault="00807A50" w:rsidP="00807A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14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ὅτ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’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οὖν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ἁθροισθεῖεν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,[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ὅτ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’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οὖν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= όταν λοιπόν]</w:t>
            </w:r>
          </w:p>
        </w:tc>
        <w:tc>
          <w:tcPr>
            <w:tcW w:w="4148" w:type="dxa"/>
          </w:tcPr>
          <w:p w14:paraId="3E891185" w14:textId="77777777" w:rsidR="00C1793F" w:rsidRPr="00B612F6" w:rsidRDefault="00C179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793F" w:rsidRPr="00B612F6" w14:paraId="535D3929" w14:textId="77777777" w:rsidTr="00B612F6">
        <w:tc>
          <w:tcPr>
            <w:tcW w:w="4148" w:type="dxa"/>
          </w:tcPr>
          <w:p w14:paraId="4A81179D" w14:textId="30D6093C" w:rsidR="00C1793F" w:rsidRPr="00B612F6" w:rsidRDefault="00807A50" w:rsidP="00807A5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15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ᾐδίκουν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ἀλλήλους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ἅτε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οὐκ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ἔχοντες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τὴν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πολιτικὴν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τέχνην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C85F01"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ἀλλήλους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= ο ένας τον άλλο</w:t>
            </w:r>
            <w:r w:rsidR="00C85F01"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ἅτε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οὐκ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ἔχοντες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= επειδή πράγματι δεν κατείχαν</w:t>
            </w:r>
          </w:p>
        </w:tc>
        <w:tc>
          <w:tcPr>
            <w:tcW w:w="4148" w:type="dxa"/>
          </w:tcPr>
          <w:p w14:paraId="5573B7C1" w14:textId="77777777" w:rsidR="00C1793F" w:rsidRPr="00B612F6" w:rsidRDefault="00C179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793F" w:rsidRPr="00B612F6" w14:paraId="73D98B46" w14:textId="77777777" w:rsidTr="00B612F6">
        <w:tc>
          <w:tcPr>
            <w:tcW w:w="4148" w:type="dxa"/>
          </w:tcPr>
          <w:p w14:paraId="584828C9" w14:textId="06B5F718" w:rsidR="00C85F01" w:rsidRPr="00B612F6" w:rsidRDefault="00C85F01" w:rsidP="00C85F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16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ὥστε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πάλιν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σκεδαννύμενοι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διεφθείροντο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.[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σκεδαννύμενοι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διεφθείροντο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= διασκορπίζονταν και</w:t>
            </w:r>
          </w:p>
          <w:p w14:paraId="3A66AFC3" w14:textId="5A678A15" w:rsidR="00C1793F" w:rsidRPr="00B612F6" w:rsidRDefault="00C85F01" w:rsidP="00C85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αφανίζονταν]</w:t>
            </w:r>
          </w:p>
        </w:tc>
        <w:tc>
          <w:tcPr>
            <w:tcW w:w="4148" w:type="dxa"/>
          </w:tcPr>
          <w:p w14:paraId="1071ABD4" w14:textId="77777777" w:rsidR="00C1793F" w:rsidRPr="00B612F6" w:rsidRDefault="00C179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793F" w:rsidRPr="00B612F6" w14:paraId="430D6FF5" w14:textId="77777777" w:rsidTr="00B612F6">
        <w:tc>
          <w:tcPr>
            <w:tcW w:w="4148" w:type="dxa"/>
          </w:tcPr>
          <w:p w14:paraId="4D7FF051" w14:textId="61B5C2B6" w:rsidR="00C85F01" w:rsidRPr="00B612F6" w:rsidRDefault="00C85F01" w:rsidP="00C85F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17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Ζεὺς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οὖν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δείσας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περὶ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τῷ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γένει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ἡμῶν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μὴ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ἀπόλοιτο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πᾶν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[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δείσας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(του ρ.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δέδοικα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δέδια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) = επειδή φοβήθηκε</w:t>
            </w:r>
          </w:p>
          <w:p w14:paraId="7BC10386" w14:textId="14FBB89B" w:rsidR="00C1793F" w:rsidRPr="00B612F6" w:rsidRDefault="00C85F01" w:rsidP="00C85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μὴ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ἀπόλοιτο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πᾶν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= μήπως αφανιστεί ολόκληρο]</w:t>
            </w:r>
          </w:p>
        </w:tc>
        <w:tc>
          <w:tcPr>
            <w:tcW w:w="4148" w:type="dxa"/>
          </w:tcPr>
          <w:p w14:paraId="36B118B4" w14:textId="77777777" w:rsidR="00C1793F" w:rsidRPr="00B612F6" w:rsidRDefault="00C179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793F" w:rsidRPr="00B612F6" w14:paraId="0F560206" w14:textId="77777777" w:rsidTr="00B612F6">
        <w:tc>
          <w:tcPr>
            <w:tcW w:w="4148" w:type="dxa"/>
          </w:tcPr>
          <w:p w14:paraId="219FFFB2" w14:textId="31C2E04B" w:rsidR="00C85F01" w:rsidRPr="00B612F6" w:rsidRDefault="00C85F01" w:rsidP="00C85F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18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Ἑρμῆν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πέμπει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ἄγοντα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εἰς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ἀνθρώπους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αἰδῶ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τε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καὶ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δίκην,</w:t>
            </w:r>
          </w:p>
          <w:p w14:paraId="20A0D7F4" w14:textId="18C8612B" w:rsidR="00C85F01" w:rsidRPr="00B612F6" w:rsidRDefault="00C85F01" w:rsidP="00C85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[πέμπει = στέλνει,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ἄγοντα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= φέρνοντας</w:t>
            </w:r>
          </w:p>
          <w:p w14:paraId="758CD72D" w14:textId="5A446E29" w:rsidR="00C1793F" w:rsidRPr="00B612F6" w:rsidRDefault="00C85F01" w:rsidP="00C85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αἰδῶ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= το αίσθημα της ντροπής, δίκην = δικαιοσύνη]</w:t>
            </w:r>
          </w:p>
        </w:tc>
        <w:tc>
          <w:tcPr>
            <w:tcW w:w="4148" w:type="dxa"/>
          </w:tcPr>
          <w:p w14:paraId="3727DCFF" w14:textId="77777777" w:rsidR="00C1793F" w:rsidRPr="00B612F6" w:rsidRDefault="00C179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F01" w:rsidRPr="00B612F6" w14:paraId="1E2DB114" w14:textId="77777777" w:rsidTr="00B612F6">
        <w:tc>
          <w:tcPr>
            <w:tcW w:w="4148" w:type="dxa"/>
          </w:tcPr>
          <w:p w14:paraId="2F440475" w14:textId="1F6D2FDC" w:rsidR="00C85F01" w:rsidRPr="00B612F6" w:rsidRDefault="00C85F01" w:rsidP="00C85F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19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ἵν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’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εἶεν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πόλεων κόσμοι τε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καὶ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δεσμοὶ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φιλίας </w:t>
            </w:r>
            <w:proofErr w:type="spellStart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συναγωγοί</w:t>
            </w:r>
            <w:proofErr w:type="spellEnd"/>
            <w:r w:rsidRPr="00B61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43FA02F2" w14:textId="77777777" w:rsidR="00C85F01" w:rsidRPr="00B612F6" w:rsidRDefault="00C85F01" w:rsidP="00C85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ἵν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’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εἶεν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= για να είναι</w:t>
            </w:r>
          </w:p>
          <w:p w14:paraId="385CAB04" w14:textId="1E7BDE75" w:rsidR="00C85F01" w:rsidRPr="00B612F6" w:rsidRDefault="00C85F01" w:rsidP="00C85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πόλεων κόσμοι τε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καὶ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δεσμοὶ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φιλίας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συναγωγοί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= μέσα πειθαρχίας για τις πόλεις και συνεκτικοί δεσμοί φιλίας για</w:t>
            </w:r>
          </w:p>
          <w:p w14:paraId="35033616" w14:textId="2D36829E" w:rsidR="00C85F01" w:rsidRPr="00B612F6" w:rsidRDefault="00C85F01" w:rsidP="00C85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τους ανθρώπους</w:t>
            </w:r>
          </w:p>
        </w:tc>
        <w:tc>
          <w:tcPr>
            <w:tcW w:w="4148" w:type="dxa"/>
          </w:tcPr>
          <w:p w14:paraId="573EC58E" w14:textId="77777777" w:rsidR="00C85F01" w:rsidRPr="00B612F6" w:rsidRDefault="00C85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68BF1BD" w14:textId="77777777" w:rsidR="007621FC" w:rsidRDefault="007621FC"/>
    <w:p w14:paraId="632DD56A" w14:textId="77777777" w:rsidR="00B612F6" w:rsidRDefault="00B612F6" w:rsidP="006C2811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540E34D" w14:textId="7154F452" w:rsidR="00F46ACE" w:rsidRPr="00B612F6" w:rsidRDefault="00F46ACE" w:rsidP="006C2811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612F6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 Σύνταξη: Βρείτε τους βασικούς όρους που ζητώνται</w:t>
      </w:r>
    </w:p>
    <w:p w14:paraId="755CC8D3" w14:textId="77777777" w:rsidR="00F46ACE" w:rsidRPr="00B612F6" w:rsidRDefault="00F46ACE" w:rsidP="006C2811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12F6">
        <w:rPr>
          <w:rFonts w:ascii="Times New Roman" w:hAnsi="Times New Roman" w:cs="Times New Roman"/>
          <w:sz w:val="18"/>
          <w:szCs w:val="18"/>
        </w:rPr>
        <w:t xml:space="preserve">α.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Ἐπειδὴ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δὲ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ὁ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ἄνθρωπος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θείας μετέσχε μοίρας,</w:t>
      </w:r>
    </w:p>
    <w:p w14:paraId="03914E47" w14:textId="3778232D" w:rsidR="00F46ACE" w:rsidRPr="00B612F6" w:rsidRDefault="00F46ACE" w:rsidP="006C2811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12F6">
        <w:rPr>
          <w:rFonts w:ascii="Times New Roman" w:hAnsi="Times New Roman" w:cs="Times New Roman"/>
          <w:sz w:val="18"/>
          <w:szCs w:val="18"/>
        </w:rPr>
        <w:t>Ρήμα:…………………υποκείμενο………………………………….αντικείμενο……………</w:t>
      </w:r>
    </w:p>
    <w:p w14:paraId="7874A493" w14:textId="77777777" w:rsidR="00F46ACE" w:rsidRPr="00B612F6" w:rsidRDefault="00F46ACE" w:rsidP="006C2811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12F6">
        <w:rPr>
          <w:rFonts w:ascii="Times New Roman" w:hAnsi="Times New Roman" w:cs="Times New Roman"/>
          <w:sz w:val="18"/>
          <w:szCs w:val="18"/>
        </w:rPr>
        <w:t xml:space="preserve">β.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καὶ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ἐπεχείρει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βωμούς τε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ἱδρύεσθαι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καὶ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ἀγάλματα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θεῶν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>·</w:t>
      </w:r>
    </w:p>
    <w:p w14:paraId="2DDA90BE" w14:textId="4C09DCCB" w:rsidR="00F46ACE" w:rsidRPr="00B612F6" w:rsidRDefault="00F46ACE" w:rsidP="006C2811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12F6">
        <w:rPr>
          <w:rFonts w:ascii="Times New Roman" w:hAnsi="Times New Roman" w:cs="Times New Roman"/>
          <w:sz w:val="18"/>
          <w:szCs w:val="18"/>
        </w:rPr>
        <w:t>Ρήμα:…………………υποκείμενο………………………………….αντικείμενο………</w:t>
      </w:r>
      <w:r w:rsidR="00B612F6" w:rsidRPr="00B612F6">
        <w:rPr>
          <w:rFonts w:ascii="Times New Roman" w:hAnsi="Times New Roman" w:cs="Times New Roman"/>
          <w:sz w:val="18"/>
          <w:szCs w:val="18"/>
        </w:rPr>
        <w:t>…</w:t>
      </w:r>
    </w:p>
    <w:p w14:paraId="34EF8DE2" w14:textId="77777777" w:rsidR="00F46ACE" w:rsidRPr="00B612F6" w:rsidRDefault="00F46ACE" w:rsidP="006C2811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12F6">
        <w:rPr>
          <w:rFonts w:ascii="Times New Roman" w:hAnsi="Times New Roman" w:cs="Times New Roman"/>
          <w:sz w:val="18"/>
          <w:szCs w:val="18"/>
        </w:rPr>
        <w:t xml:space="preserve">γ.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ἔπειτα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φωνὴν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καὶ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ὀνόματα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ταχὺ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διηρθρώσατο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τῇ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τέχνῃ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>,</w:t>
      </w:r>
    </w:p>
    <w:p w14:paraId="6522EE2B" w14:textId="4A038874" w:rsidR="00F46ACE" w:rsidRPr="00B612F6" w:rsidRDefault="00F46ACE" w:rsidP="006C2811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12F6">
        <w:rPr>
          <w:rFonts w:ascii="Times New Roman" w:hAnsi="Times New Roman" w:cs="Times New Roman"/>
          <w:sz w:val="18"/>
          <w:szCs w:val="18"/>
        </w:rPr>
        <w:t>Ρήμα:…………………υποκείμενο………………………………….αντικείμενο/α………</w:t>
      </w:r>
      <w:r w:rsidR="00B612F6" w:rsidRPr="00B612F6">
        <w:rPr>
          <w:rFonts w:ascii="Times New Roman" w:hAnsi="Times New Roman" w:cs="Times New Roman"/>
          <w:sz w:val="18"/>
          <w:szCs w:val="18"/>
        </w:rPr>
        <w:t>…</w:t>
      </w:r>
    </w:p>
    <w:p w14:paraId="12C75925" w14:textId="0496ADE0" w:rsidR="00F46ACE" w:rsidRPr="00B612F6" w:rsidRDefault="00F46ACE" w:rsidP="006C2811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12F6">
        <w:rPr>
          <w:rFonts w:ascii="Times New Roman" w:hAnsi="Times New Roman" w:cs="Times New Roman"/>
          <w:sz w:val="18"/>
          <w:szCs w:val="18"/>
        </w:rPr>
        <w:t xml:space="preserve">δ.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καὶ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οἰκήσεις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καὶ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ἐσθῆτας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καὶ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ὑποδέσεις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καὶ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στρωμνὰς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ab/>
        <w:t xml:space="preserve">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καὶ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τὰς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ἐκ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γῆς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τροφὰς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ηὕρετο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>.</w:t>
      </w:r>
    </w:p>
    <w:p w14:paraId="7A2CD9CC" w14:textId="4C007D65" w:rsidR="00F46ACE" w:rsidRPr="00B612F6" w:rsidRDefault="00F46ACE" w:rsidP="006C2811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12F6">
        <w:rPr>
          <w:rFonts w:ascii="Times New Roman" w:hAnsi="Times New Roman" w:cs="Times New Roman"/>
          <w:sz w:val="18"/>
          <w:szCs w:val="18"/>
        </w:rPr>
        <w:t>Ρήμα:…………………υποκείμενο………………………………….αντικείμενο/α…………</w:t>
      </w:r>
    </w:p>
    <w:p w14:paraId="66BDEB51" w14:textId="4126D8A9" w:rsidR="00B612F6" w:rsidRPr="00B612F6" w:rsidRDefault="00B612F6" w:rsidP="006C2811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B612F6">
        <w:rPr>
          <w:rFonts w:ascii="Times New Roman" w:hAnsi="Times New Roman" w:cs="Times New Roman"/>
          <w:sz w:val="18"/>
          <w:szCs w:val="18"/>
          <w:u w:val="single"/>
        </w:rPr>
        <w:t>Ομάδα Β</w:t>
      </w:r>
    </w:p>
    <w:p w14:paraId="25AC5495" w14:textId="77777777" w:rsidR="00F46ACE" w:rsidRPr="00B612F6" w:rsidRDefault="00F46ACE" w:rsidP="006C2811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12F6">
        <w:rPr>
          <w:rFonts w:ascii="Times New Roman" w:hAnsi="Times New Roman" w:cs="Times New Roman"/>
          <w:sz w:val="18"/>
          <w:szCs w:val="18"/>
        </w:rPr>
        <w:t xml:space="preserve">α.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καὶ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ἡ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δημιουργικὴ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τέχνη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αὐτοῖς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πρὸς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μὲν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τροφὴν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ἱκανὴ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βοηθὸς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ἦν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>,</w:t>
      </w:r>
    </w:p>
    <w:p w14:paraId="5F359A24" w14:textId="77777777" w:rsidR="00F46ACE" w:rsidRPr="00B612F6" w:rsidRDefault="00F46ACE" w:rsidP="006C2811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12F6">
        <w:rPr>
          <w:rFonts w:ascii="Times New Roman" w:hAnsi="Times New Roman" w:cs="Times New Roman"/>
          <w:sz w:val="18"/>
          <w:szCs w:val="18"/>
        </w:rPr>
        <w:t>Ρήμα:…………………υποκείμενο………………………………….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αντικ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>/κατηγορούμενο……………</w:t>
      </w:r>
    </w:p>
    <w:p w14:paraId="266731E5" w14:textId="77777777" w:rsidR="00F46ACE" w:rsidRPr="00B612F6" w:rsidRDefault="00F46ACE" w:rsidP="006C2811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12F6">
        <w:rPr>
          <w:rFonts w:ascii="Times New Roman" w:hAnsi="Times New Roman" w:cs="Times New Roman"/>
          <w:sz w:val="18"/>
          <w:szCs w:val="18"/>
        </w:rPr>
        <w:t xml:space="preserve">β.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πρὸς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δὲ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τὸν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τῶν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θηρίων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πόλεμον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ἐνδεής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>·</w:t>
      </w:r>
    </w:p>
    <w:p w14:paraId="5FF1D75C" w14:textId="77777777" w:rsidR="00F46ACE" w:rsidRPr="00B612F6" w:rsidRDefault="00F46ACE" w:rsidP="006C2811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12F6">
        <w:rPr>
          <w:rFonts w:ascii="Times New Roman" w:hAnsi="Times New Roman" w:cs="Times New Roman"/>
          <w:sz w:val="18"/>
          <w:szCs w:val="18"/>
        </w:rPr>
        <w:t>Ρήμα:…………………υποκείμενο………………………………….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αντικ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>/κατηγορούμενο……………</w:t>
      </w:r>
    </w:p>
    <w:p w14:paraId="5BDFD4F6" w14:textId="77777777" w:rsidR="00F46ACE" w:rsidRPr="00B612F6" w:rsidRDefault="00F46ACE" w:rsidP="006C2811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12F6">
        <w:rPr>
          <w:rFonts w:ascii="Times New Roman" w:hAnsi="Times New Roman" w:cs="Times New Roman"/>
          <w:sz w:val="18"/>
          <w:szCs w:val="18"/>
        </w:rPr>
        <w:t xml:space="preserve">γ.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Ζεὺς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Ἑρμῆν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πέμπει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ἄγοντα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εἰς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ἀνθρώπους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αἰδῶ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τε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καὶ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δίκην,</w:t>
      </w:r>
    </w:p>
    <w:p w14:paraId="34F9DAD4" w14:textId="77777777" w:rsidR="00F46ACE" w:rsidRPr="00B612F6" w:rsidRDefault="00F46ACE" w:rsidP="006C2811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12F6">
        <w:rPr>
          <w:rFonts w:ascii="Times New Roman" w:hAnsi="Times New Roman" w:cs="Times New Roman"/>
          <w:sz w:val="18"/>
          <w:szCs w:val="18"/>
        </w:rPr>
        <w:t>Ρήμα:…………………υποκείμενο………………………………….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αντικ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>/κατηγορούμενο……………</w:t>
      </w:r>
    </w:p>
    <w:p w14:paraId="704CBB59" w14:textId="77777777" w:rsidR="00F46ACE" w:rsidRPr="00B612F6" w:rsidRDefault="00F46ACE" w:rsidP="006C2811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B612F6">
        <w:rPr>
          <w:rFonts w:ascii="Times New Roman" w:hAnsi="Times New Roman" w:cs="Times New Roman"/>
          <w:sz w:val="18"/>
          <w:szCs w:val="18"/>
        </w:rPr>
        <w:t>ἵν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’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εἶεν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πόλεων κόσμοι τε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καὶ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δεσμοὶ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φιλίας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συναγωγοί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>.</w:t>
      </w:r>
    </w:p>
    <w:p w14:paraId="17608362" w14:textId="7DFB5D46" w:rsidR="00F46ACE" w:rsidRPr="00B612F6" w:rsidRDefault="00F46ACE" w:rsidP="006C2811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12F6">
        <w:rPr>
          <w:rFonts w:ascii="Times New Roman" w:hAnsi="Times New Roman" w:cs="Times New Roman"/>
          <w:sz w:val="18"/>
          <w:szCs w:val="18"/>
        </w:rPr>
        <w:t>Ρήμα:…………………υποκείμενο………………………………….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αντικ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>/κατηγορούμενο……………</w:t>
      </w:r>
    </w:p>
    <w:p w14:paraId="34F9D1D1" w14:textId="16555645" w:rsidR="00F62B7A" w:rsidRPr="00F62B7A" w:rsidRDefault="00F46ACE" w:rsidP="00F62B7A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612F6">
        <w:rPr>
          <w:rFonts w:ascii="Times New Roman" w:hAnsi="Times New Roman" w:cs="Times New Roman"/>
          <w:b/>
          <w:bCs/>
          <w:sz w:val="18"/>
          <w:szCs w:val="18"/>
        </w:rPr>
        <w:t>Ερωτήσεις κατανόησης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C2811" w:rsidRPr="00B612F6" w14:paraId="33BE194E" w14:textId="77777777" w:rsidTr="006C2811">
        <w:tc>
          <w:tcPr>
            <w:tcW w:w="4148" w:type="dxa"/>
          </w:tcPr>
          <w:p w14:paraId="6B3D2433" w14:textId="1C17A1F9" w:rsidR="006C2811" w:rsidRPr="00B612F6" w:rsidRDefault="006C2811" w:rsidP="006C28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Πού «μετέσχε» ο άνθρωπος;</w:t>
            </w:r>
          </w:p>
        </w:tc>
        <w:tc>
          <w:tcPr>
            <w:tcW w:w="4148" w:type="dxa"/>
          </w:tcPr>
          <w:p w14:paraId="23A2B31D" w14:textId="1E332601" w:rsidR="006C2811" w:rsidRPr="00B612F6" w:rsidRDefault="006C2811" w:rsidP="006C28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πρῶτον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μὲν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διὰ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τὴν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τοῦ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θεοῦ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συγγένειαν</w:t>
            </w:r>
            <w:proofErr w:type="spellEnd"/>
          </w:p>
        </w:tc>
      </w:tr>
      <w:tr w:rsidR="006C2811" w:rsidRPr="00B612F6" w14:paraId="36C21806" w14:textId="77777777" w:rsidTr="006C2811">
        <w:tc>
          <w:tcPr>
            <w:tcW w:w="4148" w:type="dxa"/>
          </w:tcPr>
          <w:p w14:paraId="4FDAC9D0" w14:textId="42D81D0E" w:rsidR="006C2811" w:rsidRPr="00B612F6" w:rsidRDefault="006C2811" w:rsidP="006C28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για ποιο λόγο;</w:t>
            </w:r>
          </w:p>
        </w:tc>
        <w:tc>
          <w:tcPr>
            <w:tcW w:w="4148" w:type="dxa"/>
          </w:tcPr>
          <w:p w14:paraId="177D235B" w14:textId="089A824A" w:rsidR="006C2811" w:rsidRPr="00B612F6" w:rsidRDefault="006C2811" w:rsidP="006C28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Ἐπειδὴ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δὲ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ὁ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ἄνθρωπος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θείας μετέσχε μοίρας,</w:t>
            </w:r>
          </w:p>
        </w:tc>
      </w:tr>
      <w:tr w:rsidR="006C2811" w:rsidRPr="00B612F6" w14:paraId="02372AD9" w14:textId="77777777" w:rsidTr="006C2811">
        <w:tc>
          <w:tcPr>
            <w:tcW w:w="4148" w:type="dxa"/>
          </w:tcPr>
          <w:p w14:paraId="57B3BA0F" w14:textId="28BB0605" w:rsidR="006C2811" w:rsidRPr="00B612F6" w:rsidRDefault="006C2811" w:rsidP="006C28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τι «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ἐνόμισεν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</w:tc>
        <w:tc>
          <w:tcPr>
            <w:tcW w:w="4148" w:type="dxa"/>
          </w:tcPr>
          <w:p w14:paraId="24F5BBED" w14:textId="6C1EA631" w:rsidR="006C2811" w:rsidRPr="00B612F6" w:rsidRDefault="006C2811" w:rsidP="006C28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ζῲων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μόνον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θεοὺς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ἐνόμισεν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6C2811" w:rsidRPr="00B612F6" w14:paraId="642DAC04" w14:textId="77777777" w:rsidTr="006C2811">
        <w:tc>
          <w:tcPr>
            <w:tcW w:w="4148" w:type="dxa"/>
          </w:tcPr>
          <w:p w14:paraId="63264114" w14:textId="00191C2A" w:rsidR="006C2811" w:rsidRPr="00B612F6" w:rsidRDefault="006C2811" w:rsidP="006C28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και τι «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ἐπεχείρει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</w:tc>
        <w:tc>
          <w:tcPr>
            <w:tcW w:w="4148" w:type="dxa"/>
          </w:tcPr>
          <w:p w14:paraId="4D9B919A" w14:textId="3943825F" w:rsidR="006C2811" w:rsidRPr="00B612F6" w:rsidRDefault="006C2811" w:rsidP="006C28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καὶ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ἐπεχείρει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βωμούς τε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ἱδρύεσθαι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καὶ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ἀγάλματα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θεῶν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·</w:t>
            </w:r>
          </w:p>
        </w:tc>
      </w:tr>
    </w:tbl>
    <w:p w14:paraId="4D43E900" w14:textId="7FAF7432" w:rsidR="006C2811" w:rsidRPr="00B612F6" w:rsidRDefault="006C2811" w:rsidP="006C2811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C2811" w:rsidRPr="00B612F6" w14:paraId="393FB14D" w14:textId="77777777" w:rsidTr="006C2811">
        <w:tc>
          <w:tcPr>
            <w:tcW w:w="4148" w:type="dxa"/>
          </w:tcPr>
          <w:p w14:paraId="61BC990B" w14:textId="2268C5C7" w:rsidR="006C2811" w:rsidRPr="00B612F6" w:rsidRDefault="006C2811" w:rsidP="006C28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τι εφεύρε έπειτα;</w:t>
            </w:r>
          </w:p>
        </w:tc>
        <w:tc>
          <w:tcPr>
            <w:tcW w:w="4148" w:type="dxa"/>
          </w:tcPr>
          <w:p w14:paraId="1B4821A7" w14:textId="4699CA62" w:rsidR="006C2811" w:rsidRPr="00B612F6" w:rsidRDefault="006C2811" w:rsidP="006C28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πόλεις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δὲ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οὐκ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ἦσαν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·</w:t>
            </w:r>
          </w:p>
        </w:tc>
      </w:tr>
      <w:tr w:rsidR="006C2811" w:rsidRPr="00B612F6" w14:paraId="69BF4781" w14:textId="77777777" w:rsidTr="006C2811">
        <w:tc>
          <w:tcPr>
            <w:tcW w:w="4148" w:type="dxa"/>
          </w:tcPr>
          <w:p w14:paraId="5B81A233" w14:textId="70315027" w:rsidR="006C2811" w:rsidRPr="00B612F6" w:rsidRDefault="006C2811" w:rsidP="006C28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και τι βρήκε «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ηὕρετο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148" w:type="dxa"/>
          </w:tcPr>
          <w:p w14:paraId="17386675" w14:textId="70F73599" w:rsidR="006C2811" w:rsidRPr="00B612F6" w:rsidRDefault="006C2811" w:rsidP="006C28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Οὕτω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δὴ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παρεσκευασμένοι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κατ’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ἀρχὰς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ἄνθρωποι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ᾤκουν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σποράδην,</w:t>
            </w:r>
          </w:p>
        </w:tc>
      </w:tr>
      <w:tr w:rsidR="006C2811" w:rsidRPr="00B612F6" w14:paraId="29C06ED0" w14:textId="77777777" w:rsidTr="006C2811">
        <w:tc>
          <w:tcPr>
            <w:tcW w:w="4148" w:type="dxa"/>
          </w:tcPr>
          <w:p w14:paraId="6A27181F" w14:textId="7EB31B18" w:rsidR="006C2811" w:rsidRPr="00B612F6" w:rsidRDefault="006C2811" w:rsidP="006C28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Έτσι λοιπόν τι </w:t>
            </w:r>
            <w:r w:rsidR="000D54D0" w:rsidRPr="00B612F6">
              <w:rPr>
                <w:rFonts w:ascii="Times New Roman" w:hAnsi="Times New Roman" w:cs="Times New Roman"/>
                <w:sz w:val="18"/>
                <w:szCs w:val="18"/>
              </w:rPr>
              <w:t>έκαναν</w:t>
            </w:r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οι άνθρωποι;</w:t>
            </w:r>
          </w:p>
        </w:tc>
        <w:tc>
          <w:tcPr>
            <w:tcW w:w="4148" w:type="dxa"/>
          </w:tcPr>
          <w:p w14:paraId="78D54B8E" w14:textId="5CA8D81C" w:rsidR="006C2811" w:rsidRPr="00B612F6" w:rsidRDefault="006C2811" w:rsidP="006C28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ἔπειτα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φωνὴν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καὶ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ὀνόματα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ταχὺ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διηρθρώσατο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τῇ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τέχνῃ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6C2811" w:rsidRPr="00B612F6" w14:paraId="6F9DD68C" w14:textId="77777777" w:rsidTr="006C2811">
        <w:tc>
          <w:tcPr>
            <w:tcW w:w="4148" w:type="dxa"/>
          </w:tcPr>
          <w:p w14:paraId="5667EE83" w14:textId="3EED8B18" w:rsidR="006C2811" w:rsidRPr="00B612F6" w:rsidRDefault="006C2811" w:rsidP="006C28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τι δεν είχαν όμως;</w:t>
            </w:r>
          </w:p>
        </w:tc>
        <w:tc>
          <w:tcPr>
            <w:tcW w:w="4148" w:type="dxa"/>
          </w:tcPr>
          <w:p w14:paraId="6C360655" w14:textId="29F621B9" w:rsidR="006C2811" w:rsidRPr="00B612F6" w:rsidRDefault="006C2811" w:rsidP="006C28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καὶ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οἰκήσεις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καὶ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ἐσθῆτας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καὶ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ὑποδέσεις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καὶ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στρωμνὰς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καὶ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τὰς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ἐκ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γῆς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τροφὰς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ηὕρετο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4497D9B6" w14:textId="77777777" w:rsidR="006C2811" w:rsidRPr="00B612F6" w:rsidRDefault="006C2811" w:rsidP="006C2811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D54D0" w:rsidRPr="00B612F6" w14:paraId="372FF918" w14:textId="77777777" w:rsidTr="000D54D0">
        <w:tc>
          <w:tcPr>
            <w:tcW w:w="4148" w:type="dxa"/>
          </w:tcPr>
          <w:p w14:paraId="011C0BCE" w14:textId="1C90BB23" w:rsidR="000D54D0" w:rsidRPr="00B612F6" w:rsidRDefault="000D54D0" w:rsidP="006C28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επειδή ήταν ανίσχυροι τι πάθαιναν;</w:t>
            </w:r>
          </w:p>
        </w:tc>
        <w:tc>
          <w:tcPr>
            <w:tcW w:w="4148" w:type="dxa"/>
          </w:tcPr>
          <w:p w14:paraId="2BFD804E" w14:textId="5E0B81BB" w:rsidR="000D54D0" w:rsidRPr="00B612F6" w:rsidRDefault="000D54D0" w:rsidP="006C28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καὶ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ἡ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δημιουργικὴ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τέχνη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αὐτοῖς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πρὸς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μὲν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τροφὴν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ἱκανὴ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βοηθὸς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ἦν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0D54D0" w:rsidRPr="00B612F6" w14:paraId="20673688" w14:textId="77777777" w:rsidTr="000D54D0">
        <w:tc>
          <w:tcPr>
            <w:tcW w:w="4148" w:type="dxa"/>
          </w:tcPr>
          <w:p w14:paraId="4673DB02" w14:textId="44F841D3" w:rsidR="000D54D0" w:rsidRPr="00B612F6" w:rsidRDefault="000D54D0" w:rsidP="006C28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και «ἡ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δημιουργικὴ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τέχνη» τι τους προσέφερε;</w:t>
            </w:r>
          </w:p>
        </w:tc>
        <w:tc>
          <w:tcPr>
            <w:tcW w:w="4148" w:type="dxa"/>
          </w:tcPr>
          <w:p w14:paraId="65A5B03E" w14:textId="53C90721" w:rsidR="000D54D0" w:rsidRPr="00B612F6" w:rsidRDefault="000D54D0" w:rsidP="006C28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πρὸς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δὲ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τὸν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τῶν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θηρίων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πόλεμον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ἐνδεής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·</w:t>
            </w:r>
          </w:p>
        </w:tc>
      </w:tr>
      <w:tr w:rsidR="000D54D0" w:rsidRPr="00B612F6" w14:paraId="04AF25E2" w14:textId="77777777" w:rsidTr="000D54D0">
        <w:tc>
          <w:tcPr>
            <w:tcW w:w="4148" w:type="dxa"/>
          </w:tcPr>
          <w:p w14:paraId="32A3CA7C" w14:textId="75BD0E69" w:rsidR="000D54D0" w:rsidRPr="00B612F6" w:rsidRDefault="000D54D0" w:rsidP="006C28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ήταν όμως ανεπαρκής...</w:t>
            </w:r>
          </w:p>
        </w:tc>
        <w:tc>
          <w:tcPr>
            <w:tcW w:w="4148" w:type="dxa"/>
          </w:tcPr>
          <w:p w14:paraId="509BD109" w14:textId="1E59D688" w:rsidR="000D54D0" w:rsidRPr="00B612F6" w:rsidRDefault="000D54D0" w:rsidP="006C28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ἐζήτουν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δὴ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ἁθροίζεσθαι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καὶ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σῲζεσθαι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κτίζοντες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πόλεις·</w:t>
            </w:r>
          </w:p>
        </w:tc>
      </w:tr>
      <w:tr w:rsidR="000D54D0" w:rsidRPr="00B612F6" w14:paraId="03B6DBC4" w14:textId="77777777" w:rsidTr="000D54D0">
        <w:tc>
          <w:tcPr>
            <w:tcW w:w="4148" w:type="dxa"/>
          </w:tcPr>
          <w:p w14:paraId="4E4CF9E3" w14:textId="2D6F2FE4" w:rsidR="000D54D0" w:rsidRPr="00B612F6" w:rsidRDefault="000D54D0" w:rsidP="006C28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γιατί τι δεν είχαν ακόμη;</w:t>
            </w:r>
          </w:p>
        </w:tc>
        <w:tc>
          <w:tcPr>
            <w:tcW w:w="4148" w:type="dxa"/>
          </w:tcPr>
          <w:p w14:paraId="7A1B4870" w14:textId="33CB7E0C" w:rsidR="000D54D0" w:rsidRPr="00B612F6" w:rsidRDefault="000D54D0" w:rsidP="006C28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ἀπώλλυντο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οὖν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ὑπὸ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τῶν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θηρίων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διὰ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τὸ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πανταχῇ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αὐτῶν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ἀσθενέστεροι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εἶναι</w:t>
            </w:r>
            <w:proofErr w:type="spellEnd"/>
          </w:p>
        </w:tc>
      </w:tr>
      <w:tr w:rsidR="000D54D0" w:rsidRPr="00B612F6" w14:paraId="7534849D" w14:textId="77777777" w:rsidTr="000D54D0">
        <w:tc>
          <w:tcPr>
            <w:tcW w:w="4148" w:type="dxa"/>
          </w:tcPr>
          <w:p w14:paraId="0AF9F978" w14:textId="69A355E1" w:rsidR="000D54D0" w:rsidRPr="00B612F6" w:rsidRDefault="000D54D0" w:rsidP="006C28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έτσι λοιπόν τι έκαναν;</w:t>
            </w:r>
          </w:p>
        </w:tc>
        <w:tc>
          <w:tcPr>
            <w:tcW w:w="4148" w:type="dxa"/>
          </w:tcPr>
          <w:p w14:paraId="32E4238C" w14:textId="4A613E30" w:rsidR="000D54D0" w:rsidRPr="00B612F6" w:rsidRDefault="000D54D0" w:rsidP="006C28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πολιτικὴν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γὰρ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τέχνην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οὔπω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εἶχον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ἧς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μέρος πολεμική</w:t>
            </w:r>
          </w:p>
        </w:tc>
      </w:tr>
    </w:tbl>
    <w:p w14:paraId="2D37A3F1" w14:textId="77777777" w:rsidR="000D54D0" w:rsidRPr="00B612F6" w:rsidRDefault="000D54D0" w:rsidP="006C2811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612F6" w:rsidRPr="00B612F6" w14:paraId="0DA11172" w14:textId="77777777" w:rsidTr="00B612F6">
        <w:tc>
          <w:tcPr>
            <w:tcW w:w="4148" w:type="dxa"/>
          </w:tcPr>
          <w:p w14:paraId="4F1A16F2" w14:textId="020AD698" w:rsidR="00B612F6" w:rsidRPr="00B612F6" w:rsidRDefault="00B612F6" w:rsidP="006C28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όταν λοιπόν συναθροίσθηκαν, τι έκαναν;</w:t>
            </w:r>
          </w:p>
        </w:tc>
        <w:tc>
          <w:tcPr>
            <w:tcW w:w="4148" w:type="dxa"/>
          </w:tcPr>
          <w:p w14:paraId="36EF190E" w14:textId="10694AAC" w:rsidR="00B612F6" w:rsidRPr="00B612F6" w:rsidRDefault="00B612F6" w:rsidP="006C28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ὥστε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πάλιν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σκεδαννύμενοι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διεφθείροντο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612F6" w:rsidRPr="00B612F6" w14:paraId="2FB654FB" w14:textId="77777777" w:rsidTr="00B612F6">
        <w:tc>
          <w:tcPr>
            <w:tcW w:w="4148" w:type="dxa"/>
          </w:tcPr>
          <w:p w14:paraId="7726F058" w14:textId="235AB46B" w:rsidR="00B612F6" w:rsidRPr="00B612F6" w:rsidRDefault="00B612F6" w:rsidP="006C28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με ποιο αποτέλεσμα;</w:t>
            </w:r>
          </w:p>
        </w:tc>
        <w:tc>
          <w:tcPr>
            <w:tcW w:w="4148" w:type="dxa"/>
          </w:tcPr>
          <w:p w14:paraId="2BDF4712" w14:textId="24620F49" w:rsidR="00B612F6" w:rsidRPr="00B612F6" w:rsidRDefault="00B612F6" w:rsidP="006C28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ᾐδίκουν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ἀλλήλους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ἅτε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οὐκ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ἔχοντες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τὴν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πολιτικὴν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τέχνην,</w:t>
            </w:r>
          </w:p>
        </w:tc>
      </w:tr>
      <w:tr w:rsidR="00B612F6" w:rsidRPr="00B612F6" w14:paraId="6069B201" w14:textId="77777777" w:rsidTr="00B612F6">
        <w:tc>
          <w:tcPr>
            <w:tcW w:w="4148" w:type="dxa"/>
          </w:tcPr>
          <w:p w14:paraId="00E6FA0D" w14:textId="4BB2600B" w:rsidR="00B612F6" w:rsidRPr="00B612F6" w:rsidRDefault="00B612F6" w:rsidP="006C28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Τότε ο Δίας επειδή φοβήθηκε (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δείσας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) ότι</w:t>
            </w:r>
          </w:p>
        </w:tc>
        <w:tc>
          <w:tcPr>
            <w:tcW w:w="4148" w:type="dxa"/>
          </w:tcPr>
          <w:p w14:paraId="38138889" w14:textId="7C22F088" w:rsidR="00B612F6" w:rsidRPr="00B612F6" w:rsidRDefault="00B612F6" w:rsidP="006C28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ἵν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’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εἶεν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πόλεων κόσμοι τε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καὶ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δεσμοὶ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φιλίας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συναγωγοί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612F6" w:rsidRPr="00B612F6" w14:paraId="3282A50C" w14:textId="77777777" w:rsidTr="00B612F6">
        <w:tc>
          <w:tcPr>
            <w:tcW w:w="4148" w:type="dxa"/>
          </w:tcPr>
          <w:p w14:paraId="51DECB8B" w14:textId="06A60629" w:rsidR="00B612F6" w:rsidRPr="00B612F6" w:rsidRDefault="00B612F6" w:rsidP="006C28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ποιον έστειλε και τι να φέρει;</w:t>
            </w:r>
          </w:p>
        </w:tc>
        <w:tc>
          <w:tcPr>
            <w:tcW w:w="4148" w:type="dxa"/>
          </w:tcPr>
          <w:p w14:paraId="6B338503" w14:textId="2C4A12A9" w:rsidR="00B612F6" w:rsidRPr="00B612F6" w:rsidRDefault="00B612F6" w:rsidP="006C28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Ἑρμῆν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πέμπει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ἄγοντα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εἰς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ἀνθρώπους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αἰδῶ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τε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καὶ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δίκην,</w:t>
            </w:r>
          </w:p>
        </w:tc>
      </w:tr>
      <w:tr w:rsidR="00B612F6" w:rsidRPr="00B612F6" w14:paraId="4724D84B" w14:textId="77777777" w:rsidTr="00B612F6">
        <w:tc>
          <w:tcPr>
            <w:tcW w:w="4148" w:type="dxa"/>
          </w:tcPr>
          <w:p w14:paraId="590298FF" w14:textId="74DC5D88" w:rsidR="00B612F6" w:rsidRPr="00B612F6" w:rsidRDefault="00B612F6" w:rsidP="006C28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για ποιο λόγο;</w:t>
            </w:r>
          </w:p>
        </w:tc>
        <w:tc>
          <w:tcPr>
            <w:tcW w:w="4148" w:type="dxa"/>
          </w:tcPr>
          <w:p w14:paraId="53B44E18" w14:textId="0F3FC998" w:rsidR="00B612F6" w:rsidRPr="00B612F6" w:rsidRDefault="00B612F6" w:rsidP="006C28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Ζεὺς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οὖν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δείσας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περὶ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τῷ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γένει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ἡμῶν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μὴ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ἀπόλοιτο</w:t>
            </w:r>
            <w:proofErr w:type="spellEnd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2F6">
              <w:rPr>
                <w:rFonts w:ascii="Times New Roman" w:hAnsi="Times New Roman" w:cs="Times New Roman"/>
                <w:sz w:val="18"/>
                <w:szCs w:val="18"/>
              </w:rPr>
              <w:t>πᾶν</w:t>
            </w:r>
            <w:proofErr w:type="spellEnd"/>
          </w:p>
        </w:tc>
      </w:tr>
    </w:tbl>
    <w:p w14:paraId="1785AEFD" w14:textId="77777777" w:rsidR="000D54D0" w:rsidRPr="00B612F6" w:rsidRDefault="000D54D0" w:rsidP="006C2811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9B0A70E" w14:textId="4B8D4C7C" w:rsidR="007621FC" w:rsidRPr="00B612F6" w:rsidRDefault="007621FC" w:rsidP="00F46AC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B612F6">
        <w:rPr>
          <w:rFonts w:ascii="Times New Roman" w:hAnsi="Times New Roman" w:cs="Times New Roman"/>
          <w:sz w:val="18"/>
          <w:szCs w:val="18"/>
        </w:rPr>
        <w:lastRenderedPageBreak/>
        <w:t>Σύμφωνα με</w:t>
      </w:r>
      <w:r w:rsidR="00F46ACE" w:rsidRPr="00B612F6">
        <w:rPr>
          <w:rFonts w:ascii="Times New Roman" w:hAnsi="Times New Roman" w:cs="Times New Roman"/>
          <w:sz w:val="18"/>
          <w:szCs w:val="18"/>
        </w:rPr>
        <w:t xml:space="preserve"> το παραπάνω κείμενο</w:t>
      </w:r>
      <w:r w:rsidRPr="00B612F6">
        <w:rPr>
          <w:rFonts w:ascii="Times New Roman" w:hAnsi="Times New Roman" w:cs="Times New Roman"/>
          <w:sz w:val="18"/>
          <w:szCs w:val="18"/>
        </w:rPr>
        <w:t xml:space="preserve">, ποια είναι η άποψη του σοφιστή </w:t>
      </w:r>
      <w:r w:rsidR="00F46ACE" w:rsidRPr="00B612F6">
        <w:rPr>
          <w:rFonts w:ascii="Times New Roman" w:hAnsi="Times New Roman" w:cs="Times New Roman"/>
          <w:sz w:val="18"/>
          <w:szCs w:val="18"/>
        </w:rPr>
        <w:t xml:space="preserve">Πρωταγόρα </w:t>
      </w:r>
      <w:r w:rsidRPr="00B612F6">
        <w:rPr>
          <w:rFonts w:ascii="Times New Roman" w:hAnsi="Times New Roman" w:cs="Times New Roman"/>
          <w:sz w:val="18"/>
          <w:szCs w:val="18"/>
        </w:rPr>
        <w:t xml:space="preserve">για τη </w:t>
      </w:r>
      <w:r w:rsidR="00B16DF0" w:rsidRPr="00B612F6">
        <w:rPr>
          <w:rFonts w:ascii="Times New Roman" w:hAnsi="Times New Roman" w:cs="Times New Roman"/>
          <w:sz w:val="18"/>
          <w:szCs w:val="18"/>
        </w:rPr>
        <w:t>δημιουργία τ</w:t>
      </w:r>
      <w:r w:rsidR="00F46ACE" w:rsidRPr="00B612F6">
        <w:rPr>
          <w:rFonts w:ascii="Times New Roman" w:hAnsi="Times New Roman" w:cs="Times New Roman"/>
          <w:sz w:val="18"/>
          <w:szCs w:val="18"/>
        </w:rPr>
        <w:t>ων νόμων</w:t>
      </w:r>
      <w:r w:rsidR="00B16DF0" w:rsidRPr="00B612F6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45118824" w14:textId="0D6F4838" w:rsidR="008B7079" w:rsidRPr="00B612F6" w:rsidRDefault="008B7079" w:rsidP="00F46AC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B612F6">
        <w:rPr>
          <w:rFonts w:ascii="Times New Roman" w:hAnsi="Times New Roman" w:cs="Times New Roman"/>
          <w:sz w:val="18"/>
          <w:szCs w:val="18"/>
        </w:rPr>
        <w:t xml:space="preserve">Να εντοπίσετε στο απόσπασμα το πώς αντιλαμβάνεται την εξέλιξη των ανθρώπινων κοινωνιών ο Πρωταγόρας. Τι δημιουργήθηκε από τον άνθρωπο πρώτα και τι ύστερα; </w:t>
      </w:r>
      <w:r w:rsidRPr="00B612F6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20AFAD32" wp14:editId="670F41A5">
            <wp:extent cx="3817620" cy="680197"/>
            <wp:effectExtent l="19050" t="19050" r="11430" b="24765"/>
            <wp:docPr id="936030197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A79DC9C" w14:textId="1B2459DB" w:rsidR="00176C08" w:rsidRPr="00B612F6" w:rsidRDefault="00176C08" w:rsidP="00F62B7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B612F6">
        <w:rPr>
          <w:rFonts w:ascii="Times New Roman" w:hAnsi="Times New Roman" w:cs="Times New Roman"/>
          <w:sz w:val="18"/>
          <w:szCs w:val="18"/>
        </w:rPr>
        <w:t>Να χαρακτηρίσετε τις παρακάτω προτάσεις με βάση το περιεχόμενό τους ως σωστές (Σ) ή λανθασμένες (Λ).</w:t>
      </w:r>
    </w:p>
    <w:p w14:paraId="10112FA8" w14:textId="77777777" w:rsidR="00176C08" w:rsidRPr="00B612F6" w:rsidRDefault="00176C08" w:rsidP="00176C08">
      <w:pPr>
        <w:pStyle w:val="a6"/>
        <w:rPr>
          <w:rFonts w:ascii="Times New Roman" w:hAnsi="Times New Roman" w:cs="Times New Roman"/>
          <w:sz w:val="18"/>
          <w:szCs w:val="18"/>
        </w:rPr>
      </w:pPr>
    </w:p>
    <w:p w14:paraId="7505F763" w14:textId="5D0F3CD7" w:rsidR="00176C08" w:rsidRPr="00B612F6" w:rsidRDefault="00176C08" w:rsidP="00176C08">
      <w:pPr>
        <w:pStyle w:val="a6"/>
        <w:rPr>
          <w:rFonts w:ascii="Times New Roman" w:hAnsi="Times New Roman" w:cs="Times New Roman"/>
          <w:sz w:val="18"/>
          <w:szCs w:val="18"/>
        </w:rPr>
      </w:pPr>
      <w:r w:rsidRPr="00B612F6">
        <w:rPr>
          <w:rFonts w:ascii="Times New Roman" w:hAnsi="Times New Roman" w:cs="Times New Roman"/>
          <w:sz w:val="18"/>
          <w:szCs w:val="18"/>
        </w:rPr>
        <w:t>1. Ο Πλάτων ήταν ένας από τους σημαντικότερους φιλοσόφους της αρχαιότητας.</w:t>
      </w:r>
    </w:p>
    <w:p w14:paraId="275CF79D" w14:textId="1B278BDE" w:rsidR="00176C08" w:rsidRPr="00B612F6" w:rsidRDefault="00176C08" w:rsidP="00176C08">
      <w:pPr>
        <w:pStyle w:val="a6"/>
        <w:rPr>
          <w:rFonts w:ascii="Times New Roman" w:hAnsi="Times New Roman" w:cs="Times New Roman"/>
          <w:sz w:val="18"/>
          <w:szCs w:val="18"/>
        </w:rPr>
      </w:pPr>
      <w:r w:rsidRPr="00B612F6">
        <w:rPr>
          <w:rFonts w:ascii="Times New Roman" w:hAnsi="Times New Roman" w:cs="Times New Roman"/>
          <w:sz w:val="18"/>
          <w:szCs w:val="18"/>
        </w:rPr>
        <w:t>2. Ο Πλάτων στο έργο Πρωταγόρας υποστηρίζει την άποψη ότι οι θεοί έπλασαν το ανθρώπινο γένος.</w:t>
      </w:r>
    </w:p>
    <w:p w14:paraId="6D1A6BC2" w14:textId="77777777" w:rsidR="00176C08" w:rsidRPr="00B612F6" w:rsidRDefault="00176C08" w:rsidP="00176C08">
      <w:pPr>
        <w:pStyle w:val="a6"/>
        <w:rPr>
          <w:rFonts w:ascii="Times New Roman" w:hAnsi="Times New Roman" w:cs="Times New Roman"/>
          <w:sz w:val="18"/>
          <w:szCs w:val="18"/>
        </w:rPr>
      </w:pPr>
      <w:r w:rsidRPr="00B612F6">
        <w:rPr>
          <w:rFonts w:ascii="Times New Roman" w:hAnsi="Times New Roman" w:cs="Times New Roman"/>
          <w:sz w:val="18"/>
          <w:szCs w:val="18"/>
        </w:rPr>
        <w:t>3. Σύμφωνα με το κείμενο ο άνθρωπος δεν είχε καμία συγγένεια με τη θεϊκή φύση και γι’ αυτό δε λάτρεψε τους θεούς ούτε τους αφιέρωσε βωμούς και αγάλματα.</w:t>
      </w:r>
    </w:p>
    <w:p w14:paraId="5D2FD49F" w14:textId="77777777" w:rsidR="00176C08" w:rsidRPr="00B612F6" w:rsidRDefault="00176C08" w:rsidP="00176C08">
      <w:pPr>
        <w:pStyle w:val="a6"/>
        <w:rPr>
          <w:rFonts w:ascii="Times New Roman" w:hAnsi="Times New Roman" w:cs="Times New Roman"/>
          <w:sz w:val="18"/>
          <w:szCs w:val="18"/>
        </w:rPr>
      </w:pPr>
      <w:r w:rsidRPr="00B612F6">
        <w:rPr>
          <w:rFonts w:ascii="Times New Roman" w:hAnsi="Times New Roman" w:cs="Times New Roman"/>
          <w:sz w:val="18"/>
          <w:szCs w:val="18"/>
        </w:rPr>
        <w:t>4. Οι άνθρωποι μέσω της μαγείας εφηύραν έναρθρο λόγο και λέξεις, δημιούργησαν σπίτια και ρούχα,</w:t>
      </w:r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r w:rsidRPr="00B612F6">
        <w:rPr>
          <w:rFonts w:ascii="Times New Roman" w:hAnsi="Times New Roman" w:cs="Times New Roman"/>
          <w:sz w:val="18"/>
          <w:szCs w:val="18"/>
        </w:rPr>
        <w:t>και εξασφάλισαν τροφή από τη γη.</w:t>
      </w:r>
    </w:p>
    <w:p w14:paraId="0109C63E" w14:textId="77777777" w:rsidR="00176C08" w:rsidRPr="00B612F6" w:rsidRDefault="00176C08" w:rsidP="00176C08">
      <w:pPr>
        <w:pStyle w:val="a6"/>
        <w:rPr>
          <w:rFonts w:ascii="Times New Roman" w:hAnsi="Times New Roman" w:cs="Times New Roman"/>
          <w:sz w:val="18"/>
          <w:szCs w:val="18"/>
        </w:rPr>
      </w:pPr>
      <w:r w:rsidRPr="00B612F6">
        <w:rPr>
          <w:rFonts w:ascii="Times New Roman" w:hAnsi="Times New Roman" w:cs="Times New Roman"/>
          <w:sz w:val="18"/>
          <w:szCs w:val="18"/>
        </w:rPr>
        <w:t>5. Στην αρχή οι άνθρωποι ζούσαν διασκορπισμένοι και δεν υπήρχαν πόλεις.</w:t>
      </w:r>
    </w:p>
    <w:p w14:paraId="7D76F9EB" w14:textId="77777777" w:rsidR="00176C08" w:rsidRPr="00B612F6" w:rsidRDefault="00176C08" w:rsidP="00176C08">
      <w:pPr>
        <w:pStyle w:val="a6"/>
        <w:rPr>
          <w:rFonts w:ascii="Times New Roman" w:hAnsi="Times New Roman" w:cs="Times New Roman"/>
          <w:sz w:val="18"/>
          <w:szCs w:val="18"/>
        </w:rPr>
      </w:pPr>
      <w:r w:rsidRPr="00B612F6">
        <w:rPr>
          <w:rFonts w:ascii="Times New Roman" w:hAnsi="Times New Roman" w:cs="Times New Roman"/>
          <w:sz w:val="18"/>
          <w:szCs w:val="18"/>
        </w:rPr>
        <w:t>6. Οι τεχνικές γνώσεις που διέθεταν οι άνθρωποι τους βοηθούσαν τόσο στην εύρεση τροφής όσο και</w:t>
      </w:r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r w:rsidRPr="00B612F6">
        <w:rPr>
          <w:rFonts w:ascii="Times New Roman" w:hAnsi="Times New Roman" w:cs="Times New Roman"/>
          <w:sz w:val="18"/>
          <w:szCs w:val="18"/>
        </w:rPr>
        <w:t>στον πόλεμό τους με τα άγρια θηρία.</w:t>
      </w:r>
    </w:p>
    <w:p w14:paraId="1F0AFCA6" w14:textId="77777777" w:rsidR="00176C08" w:rsidRPr="00B612F6" w:rsidRDefault="00176C08" w:rsidP="00176C08">
      <w:pPr>
        <w:pStyle w:val="a6"/>
        <w:rPr>
          <w:rFonts w:ascii="Times New Roman" w:hAnsi="Times New Roman" w:cs="Times New Roman"/>
          <w:sz w:val="18"/>
          <w:szCs w:val="18"/>
        </w:rPr>
      </w:pPr>
      <w:r w:rsidRPr="00B612F6">
        <w:rPr>
          <w:rFonts w:ascii="Times New Roman" w:hAnsi="Times New Roman" w:cs="Times New Roman"/>
          <w:sz w:val="18"/>
          <w:szCs w:val="18"/>
        </w:rPr>
        <w:t>7. Η τέχνη της οργάνωσης της πολιτείας δεν έχει καμία σχέση με την πολεμική τέχνη.</w:t>
      </w:r>
    </w:p>
    <w:p w14:paraId="516E729C" w14:textId="77777777" w:rsidR="00B612F6" w:rsidRDefault="00176C08" w:rsidP="00B612F6">
      <w:pPr>
        <w:pStyle w:val="a6"/>
        <w:rPr>
          <w:rFonts w:ascii="Times New Roman" w:hAnsi="Times New Roman" w:cs="Times New Roman"/>
          <w:sz w:val="18"/>
          <w:szCs w:val="18"/>
        </w:rPr>
      </w:pPr>
      <w:r w:rsidRPr="00B612F6">
        <w:rPr>
          <w:rFonts w:ascii="Times New Roman" w:hAnsi="Times New Roman" w:cs="Times New Roman"/>
          <w:sz w:val="18"/>
          <w:szCs w:val="18"/>
        </w:rPr>
        <w:t>8. Όταν οι άνθρωποι άρχισαν να σχηματίζουν πόλεις, μπόρεσαν να αντιμετωπίσουν τα θηρία.</w:t>
      </w:r>
    </w:p>
    <w:p w14:paraId="2CA5D7E6" w14:textId="3978269F" w:rsidR="00176C08" w:rsidRPr="00B612F6" w:rsidRDefault="00176C08" w:rsidP="00B612F6">
      <w:pPr>
        <w:pStyle w:val="a6"/>
        <w:rPr>
          <w:rFonts w:ascii="Times New Roman" w:hAnsi="Times New Roman" w:cs="Times New Roman"/>
          <w:sz w:val="18"/>
          <w:szCs w:val="18"/>
        </w:rPr>
      </w:pPr>
      <w:r w:rsidRPr="00B612F6">
        <w:rPr>
          <w:rFonts w:ascii="Times New Roman" w:hAnsi="Times New Roman" w:cs="Times New Roman"/>
          <w:sz w:val="18"/>
          <w:szCs w:val="18"/>
        </w:rPr>
        <w:t>9. Αρχικά, όταν οι άνθρωποι συγκεντρώνονταν πολλοί σ’ ένα μέρος, ζούσαν αρμονικά, χωρίς να καυγαδίζουν και να αδικούν ο ένας τον άλλον.</w:t>
      </w:r>
    </w:p>
    <w:p w14:paraId="1B119032" w14:textId="77777777" w:rsidR="00176C08" w:rsidRPr="00B612F6" w:rsidRDefault="00176C08" w:rsidP="00176C08">
      <w:pPr>
        <w:pStyle w:val="a6"/>
        <w:rPr>
          <w:rFonts w:ascii="Times New Roman" w:hAnsi="Times New Roman" w:cs="Times New Roman"/>
          <w:sz w:val="18"/>
          <w:szCs w:val="18"/>
        </w:rPr>
      </w:pPr>
      <w:r w:rsidRPr="00B612F6">
        <w:rPr>
          <w:rFonts w:ascii="Times New Roman" w:hAnsi="Times New Roman" w:cs="Times New Roman"/>
          <w:sz w:val="18"/>
          <w:szCs w:val="18"/>
        </w:rPr>
        <w:t>10. Οι άνθρωποι επειδή δεν κατείχαν την πολιτική τέχνη, διέπρατταν αδικίες μεταξύ τους και εν τέλει</w:t>
      </w:r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r w:rsidRPr="00B612F6">
        <w:rPr>
          <w:rFonts w:ascii="Times New Roman" w:hAnsi="Times New Roman" w:cs="Times New Roman"/>
          <w:sz w:val="18"/>
          <w:szCs w:val="18"/>
        </w:rPr>
        <w:t>καταστρέφονταν.</w:t>
      </w:r>
    </w:p>
    <w:p w14:paraId="47FBBCF3" w14:textId="77777777" w:rsidR="00176C08" w:rsidRPr="00B612F6" w:rsidRDefault="00176C08" w:rsidP="00176C08">
      <w:pPr>
        <w:pStyle w:val="a6"/>
        <w:rPr>
          <w:rFonts w:ascii="Times New Roman" w:hAnsi="Times New Roman" w:cs="Times New Roman"/>
          <w:sz w:val="18"/>
          <w:szCs w:val="18"/>
        </w:rPr>
      </w:pPr>
      <w:r w:rsidRPr="00B612F6">
        <w:rPr>
          <w:rFonts w:ascii="Times New Roman" w:hAnsi="Times New Roman" w:cs="Times New Roman"/>
          <w:sz w:val="18"/>
          <w:szCs w:val="18"/>
        </w:rPr>
        <w:t xml:space="preserve">11. Ο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Ποσειδώνας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έστειλε τον Ερμή να δώσει στο ανθρώπινο γένος την αιδώ και τη δικαιοσύνη.</w:t>
      </w:r>
    </w:p>
    <w:p w14:paraId="56CA4838" w14:textId="77777777" w:rsidR="00176C08" w:rsidRPr="00B612F6" w:rsidRDefault="00176C08" w:rsidP="00176C08">
      <w:pPr>
        <w:pStyle w:val="a6"/>
        <w:rPr>
          <w:rFonts w:ascii="Times New Roman" w:hAnsi="Times New Roman" w:cs="Times New Roman"/>
          <w:sz w:val="18"/>
          <w:szCs w:val="18"/>
        </w:rPr>
      </w:pPr>
      <w:r w:rsidRPr="00B612F6">
        <w:rPr>
          <w:rFonts w:ascii="Times New Roman" w:hAnsi="Times New Roman" w:cs="Times New Roman"/>
          <w:sz w:val="18"/>
          <w:szCs w:val="18"/>
        </w:rPr>
        <w:t>1</w:t>
      </w:r>
      <w:r w:rsidRPr="00B612F6">
        <w:rPr>
          <w:rFonts w:ascii="Times New Roman" w:hAnsi="Times New Roman" w:cs="Times New Roman"/>
          <w:sz w:val="18"/>
          <w:szCs w:val="18"/>
        </w:rPr>
        <w:t xml:space="preserve">2. Η αιδώς σχετίζεται με τον σεβασμό προς τους άγραφους νόμους, ενώ η δίκη / δικαιοσύνη με </w:t>
      </w:r>
      <w:r w:rsidRPr="00B612F6">
        <w:rPr>
          <w:rFonts w:ascii="Times New Roman" w:hAnsi="Times New Roman" w:cs="Times New Roman"/>
          <w:sz w:val="18"/>
          <w:szCs w:val="18"/>
        </w:rPr>
        <w:t xml:space="preserve">τους </w:t>
      </w:r>
      <w:r w:rsidRPr="00B612F6">
        <w:rPr>
          <w:rFonts w:ascii="Times New Roman" w:hAnsi="Times New Roman" w:cs="Times New Roman"/>
          <w:sz w:val="18"/>
          <w:szCs w:val="18"/>
        </w:rPr>
        <w:t>γραπτούς νόμους.</w:t>
      </w:r>
    </w:p>
    <w:p w14:paraId="5A287BB1" w14:textId="77777777" w:rsidR="00176C08" w:rsidRPr="00B612F6" w:rsidRDefault="00176C08" w:rsidP="00176C08">
      <w:pPr>
        <w:pStyle w:val="a6"/>
        <w:rPr>
          <w:rFonts w:ascii="Times New Roman" w:hAnsi="Times New Roman" w:cs="Times New Roman"/>
          <w:sz w:val="18"/>
          <w:szCs w:val="18"/>
        </w:rPr>
      </w:pPr>
      <w:r w:rsidRPr="00B612F6">
        <w:rPr>
          <w:rFonts w:ascii="Times New Roman" w:hAnsi="Times New Roman" w:cs="Times New Roman"/>
          <w:sz w:val="18"/>
          <w:szCs w:val="18"/>
        </w:rPr>
        <w:t>13. Μέσω της αιδούς και της δικαιοσύνης ο άνθρωπος μπόρεσε να δημιουργήσει ευνομούμενη κοινωνία</w:t>
      </w:r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r w:rsidRPr="00B612F6">
        <w:rPr>
          <w:rFonts w:ascii="Times New Roman" w:hAnsi="Times New Roman" w:cs="Times New Roman"/>
          <w:sz w:val="18"/>
          <w:szCs w:val="18"/>
        </w:rPr>
        <w:t>και πολιτισμό, διότι αυτά τα δύο στοιχεία είναι μέσα πειθαρχίας για τις πόλεις και συνεκτικοί δεσμοί</w:t>
      </w:r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r w:rsidRPr="00B612F6">
        <w:rPr>
          <w:rFonts w:ascii="Times New Roman" w:hAnsi="Times New Roman" w:cs="Times New Roman"/>
          <w:sz w:val="18"/>
          <w:szCs w:val="18"/>
        </w:rPr>
        <w:t>φιλίας για τους ανθρώπους.</w:t>
      </w:r>
    </w:p>
    <w:p w14:paraId="702D904B" w14:textId="77777777" w:rsidR="00176C08" w:rsidRPr="00B612F6" w:rsidRDefault="00176C08" w:rsidP="00176C08">
      <w:pPr>
        <w:pStyle w:val="a6"/>
        <w:rPr>
          <w:rFonts w:ascii="Times New Roman" w:hAnsi="Times New Roman" w:cs="Times New Roman"/>
          <w:sz w:val="18"/>
          <w:szCs w:val="18"/>
        </w:rPr>
      </w:pPr>
      <w:r w:rsidRPr="00B612F6">
        <w:rPr>
          <w:rFonts w:ascii="Times New Roman" w:hAnsi="Times New Roman" w:cs="Times New Roman"/>
          <w:sz w:val="18"/>
          <w:szCs w:val="18"/>
        </w:rPr>
        <w:t>14. Σύμφωνα με το κείμενο οι άνθρωποι επινόησαν τους νόμους κι όχι οι θεοί.</w:t>
      </w:r>
    </w:p>
    <w:p w14:paraId="5F99ADFF" w14:textId="77777777" w:rsidR="00176C08" w:rsidRPr="00B612F6" w:rsidRDefault="00176C08" w:rsidP="00176C08">
      <w:pPr>
        <w:pStyle w:val="a6"/>
        <w:rPr>
          <w:rFonts w:ascii="Times New Roman" w:hAnsi="Times New Roman" w:cs="Times New Roman"/>
          <w:sz w:val="18"/>
          <w:szCs w:val="18"/>
        </w:rPr>
      </w:pPr>
      <w:r w:rsidRPr="00B612F6">
        <w:rPr>
          <w:rFonts w:ascii="Times New Roman" w:hAnsi="Times New Roman" w:cs="Times New Roman"/>
          <w:sz w:val="18"/>
          <w:szCs w:val="18"/>
        </w:rPr>
        <w:t>15. Σύμφωνα με το κείμενο η δημιουργία των νόμων οφείλεται στην αδυναμία του ανθρώπου να ζήσει</w:t>
      </w:r>
      <w:r w:rsidRPr="00B612F6">
        <w:rPr>
          <w:rFonts w:ascii="Times New Roman" w:hAnsi="Times New Roman" w:cs="Times New Roman"/>
          <w:sz w:val="18"/>
          <w:szCs w:val="18"/>
        </w:rPr>
        <w:t xml:space="preserve"> </w:t>
      </w:r>
      <w:r w:rsidRPr="00B612F6">
        <w:rPr>
          <w:rFonts w:ascii="Times New Roman" w:hAnsi="Times New Roman" w:cs="Times New Roman"/>
          <w:sz w:val="18"/>
          <w:szCs w:val="18"/>
        </w:rPr>
        <w:t xml:space="preserve">εκτός οργανωμένου και ευνομούμενου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κοινωνικο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>-πολιτικού πλαισίου / συνόλου.</w:t>
      </w:r>
    </w:p>
    <w:p w14:paraId="3F8738E9" w14:textId="057C35BF" w:rsidR="00176C08" w:rsidRPr="00B612F6" w:rsidRDefault="00176C08" w:rsidP="00176C08">
      <w:pPr>
        <w:pStyle w:val="a6"/>
        <w:rPr>
          <w:rFonts w:ascii="Times New Roman" w:hAnsi="Times New Roman" w:cs="Times New Roman"/>
          <w:sz w:val="18"/>
          <w:szCs w:val="18"/>
        </w:rPr>
      </w:pPr>
      <w:r w:rsidRPr="00B612F6">
        <w:rPr>
          <w:rFonts w:ascii="Times New Roman" w:hAnsi="Times New Roman" w:cs="Times New Roman"/>
          <w:sz w:val="18"/>
          <w:szCs w:val="18"/>
        </w:rPr>
        <w:t xml:space="preserve">16. Στη σύγχρονη εποχή οι άνθρωποι οφείλουν να </w:t>
      </w:r>
      <w:proofErr w:type="spellStart"/>
      <w:r w:rsidRPr="00B612F6">
        <w:rPr>
          <w:rFonts w:ascii="Times New Roman" w:hAnsi="Times New Roman" w:cs="Times New Roman"/>
          <w:sz w:val="18"/>
          <w:szCs w:val="18"/>
        </w:rPr>
        <w:t>υπακούουν</w:t>
      </w:r>
      <w:proofErr w:type="spellEnd"/>
      <w:r w:rsidRPr="00B612F6">
        <w:rPr>
          <w:rFonts w:ascii="Times New Roman" w:hAnsi="Times New Roman" w:cs="Times New Roman"/>
          <w:sz w:val="18"/>
          <w:szCs w:val="18"/>
        </w:rPr>
        <w:t xml:space="preserve"> μόνο στους γραπτούς νόμους και να αδιαφορούν και να μη σέβονται καθόλου τους άγραφους νόμους.</w:t>
      </w:r>
    </w:p>
    <w:sectPr w:rsidR="00176C08" w:rsidRPr="00B612F6">
      <w:head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E7183" w14:textId="77777777" w:rsidR="00D63CA0" w:rsidRDefault="00D63CA0" w:rsidP="005A0AFE">
      <w:pPr>
        <w:spacing w:after="0" w:line="240" w:lineRule="auto"/>
      </w:pPr>
      <w:r>
        <w:separator/>
      </w:r>
    </w:p>
  </w:endnote>
  <w:endnote w:type="continuationSeparator" w:id="0">
    <w:p w14:paraId="251B5013" w14:textId="77777777" w:rsidR="00D63CA0" w:rsidRDefault="00D63CA0" w:rsidP="005A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86395" w14:textId="77777777" w:rsidR="00D63CA0" w:rsidRDefault="00D63CA0" w:rsidP="005A0AFE">
      <w:pPr>
        <w:spacing w:after="0" w:line="240" w:lineRule="auto"/>
      </w:pPr>
      <w:r>
        <w:separator/>
      </w:r>
    </w:p>
  </w:footnote>
  <w:footnote w:type="continuationSeparator" w:id="0">
    <w:p w14:paraId="79EADEF7" w14:textId="77777777" w:rsidR="00D63CA0" w:rsidRDefault="00D63CA0" w:rsidP="005A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6A126" w14:textId="6FB5EDAE" w:rsidR="005A0AFE" w:rsidRDefault="005A0AFE">
    <w:pPr>
      <w:pStyle w:val="ab"/>
    </w:pPr>
    <w:r w:rsidRPr="005A0AFE">
      <w:t>Β' τάξη, 8η ενότητα, Η γένεση της θρησκείας και της δικαιοσύνης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3B2B"/>
    <w:multiLevelType w:val="hybridMultilevel"/>
    <w:tmpl w:val="A4D2A6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34381"/>
    <w:multiLevelType w:val="hybridMultilevel"/>
    <w:tmpl w:val="425A02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679908">
    <w:abstractNumId w:val="1"/>
  </w:num>
  <w:num w:numId="2" w16cid:durableId="2008365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8E"/>
    <w:rsid w:val="000217C0"/>
    <w:rsid w:val="000D54D0"/>
    <w:rsid w:val="000E2EF2"/>
    <w:rsid w:val="00176C08"/>
    <w:rsid w:val="001D218E"/>
    <w:rsid w:val="002E6416"/>
    <w:rsid w:val="00395665"/>
    <w:rsid w:val="004D31BA"/>
    <w:rsid w:val="00543E60"/>
    <w:rsid w:val="005A0AFE"/>
    <w:rsid w:val="005E031A"/>
    <w:rsid w:val="00605A5E"/>
    <w:rsid w:val="006C2811"/>
    <w:rsid w:val="00732CB1"/>
    <w:rsid w:val="007621FC"/>
    <w:rsid w:val="00803AB9"/>
    <w:rsid w:val="00807A50"/>
    <w:rsid w:val="00893E6F"/>
    <w:rsid w:val="008B7079"/>
    <w:rsid w:val="009770E2"/>
    <w:rsid w:val="00AD5683"/>
    <w:rsid w:val="00B16DF0"/>
    <w:rsid w:val="00B612F6"/>
    <w:rsid w:val="00B80BDA"/>
    <w:rsid w:val="00C1793F"/>
    <w:rsid w:val="00C37D14"/>
    <w:rsid w:val="00C85F01"/>
    <w:rsid w:val="00D63CA0"/>
    <w:rsid w:val="00F46ACE"/>
    <w:rsid w:val="00F6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3CAB"/>
  <w15:chartTrackingRefBased/>
  <w15:docId w15:val="{A15646E5-5F62-4211-B6B7-AE1276B3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D21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D2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D21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D21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D21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D21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D21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D21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D21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D21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D21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D21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D218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D218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D218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D218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D218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D21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D21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D2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D21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D2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D2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D218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D218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D218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D21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D218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D218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0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5A0A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5A0AFE"/>
  </w:style>
  <w:style w:type="paragraph" w:styleId="ac">
    <w:name w:val="footer"/>
    <w:basedOn w:val="a"/>
    <w:link w:val="Char4"/>
    <w:uiPriority w:val="99"/>
    <w:unhideWhenUsed/>
    <w:rsid w:val="005A0A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5A0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367327E-B1A7-4066-8A63-2BA08A3ECA13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l-GR"/>
        </a:p>
      </dgm:t>
    </dgm:pt>
    <dgm:pt modelId="{F041F607-3879-4FAF-8B6D-7690F4C48019}">
      <dgm:prSet phldrT="[Κείμενο]"/>
      <dgm:spPr/>
      <dgm:t>
        <a:bodyPr/>
        <a:lstStyle/>
        <a:p>
          <a:r>
            <a:rPr lang="el-GR"/>
            <a:t>..........................</a:t>
          </a:r>
        </a:p>
      </dgm:t>
    </dgm:pt>
    <dgm:pt modelId="{72A314BA-86F6-4857-97C7-1481B9594939}" type="parTrans" cxnId="{3CC6666D-80D8-46C0-9B9E-D7CEFCE37FD1}">
      <dgm:prSet/>
      <dgm:spPr/>
      <dgm:t>
        <a:bodyPr/>
        <a:lstStyle/>
        <a:p>
          <a:endParaRPr lang="el-GR"/>
        </a:p>
      </dgm:t>
    </dgm:pt>
    <dgm:pt modelId="{BF19BA1E-B764-420A-B21E-D4D0A106D4BF}" type="sibTrans" cxnId="{3CC6666D-80D8-46C0-9B9E-D7CEFCE37FD1}">
      <dgm:prSet/>
      <dgm:spPr/>
      <dgm:t>
        <a:bodyPr/>
        <a:lstStyle/>
        <a:p>
          <a:endParaRPr lang="el-GR"/>
        </a:p>
      </dgm:t>
    </dgm:pt>
    <dgm:pt modelId="{E5C8D1E5-8286-4688-82F1-1106CFB0DA56}">
      <dgm:prSet phldrT="[Κείμενο]"/>
      <dgm:spPr/>
      <dgm:t>
        <a:bodyPr/>
        <a:lstStyle/>
        <a:p>
          <a:r>
            <a:rPr lang="el-GR"/>
            <a:t>.................................</a:t>
          </a:r>
        </a:p>
      </dgm:t>
    </dgm:pt>
    <dgm:pt modelId="{0792FB9E-713E-4E94-9311-EA14B74BE625}" type="parTrans" cxnId="{2C93C8A0-B87F-431E-A0C3-83F68C802AA0}">
      <dgm:prSet/>
      <dgm:spPr/>
      <dgm:t>
        <a:bodyPr/>
        <a:lstStyle/>
        <a:p>
          <a:endParaRPr lang="el-GR"/>
        </a:p>
      </dgm:t>
    </dgm:pt>
    <dgm:pt modelId="{54101A6A-C203-4EE9-8860-1D512104C3AF}" type="sibTrans" cxnId="{2C93C8A0-B87F-431E-A0C3-83F68C802AA0}">
      <dgm:prSet/>
      <dgm:spPr/>
      <dgm:t>
        <a:bodyPr/>
        <a:lstStyle/>
        <a:p>
          <a:endParaRPr lang="el-GR"/>
        </a:p>
      </dgm:t>
    </dgm:pt>
    <dgm:pt modelId="{86CC7100-DC8A-4487-9BEF-0B114A333DEF}">
      <dgm:prSet phldrT="[Κείμενο]"/>
      <dgm:spPr/>
      <dgm:t>
        <a:bodyPr/>
        <a:lstStyle/>
        <a:p>
          <a:r>
            <a:rPr lang="el-GR"/>
            <a:t>.......................................</a:t>
          </a:r>
        </a:p>
      </dgm:t>
    </dgm:pt>
    <dgm:pt modelId="{3E85E56F-EE26-433F-9DC9-93DE4C58A9A4}" type="parTrans" cxnId="{3B0C7E8A-8AEA-4901-97FD-8BC5E59E9F16}">
      <dgm:prSet/>
      <dgm:spPr/>
      <dgm:t>
        <a:bodyPr/>
        <a:lstStyle/>
        <a:p>
          <a:endParaRPr lang="el-GR"/>
        </a:p>
      </dgm:t>
    </dgm:pt>
    <dgm:pt modelId="{4DA8F856-771E-4444-A2A5-755A9F22B8C0}" type="sibTrans" cxnId="{3B0C7E8A-8AEA-4901-97FD-8BC5E59E9F16}">
      <dgm:prSet/>
      <dgm:spPr/>
      <dgm:t>
        <a:bodyPr/>
        <a:lstStyle/>
        <a:p>
          <a:endParaRPr lang="el-GR"/>
        </a:p>
      </dgm:t>
    </dgm:pt>
    <dgm:pt modelId="{8FBFE308-6734-4DAE-88EA-B035252BE92D}">
      <dgm:prSet/>
      <dgm:spPr/>
      <dgm:t>
        <a:bodyPr/>
        <a:lstStyle/>
        <a:p>
          <a:r>
            <a:rPr lang="el-GR"/>
            <a:t> ...............................................</a:t>
          </a:r>
        </a:p>
      </dgm:t>
    </dgm:pt>
    <dgm:pt modelId="{AFB8425B-D3A1-4CEC-AFBD-86E194E48B63}" type="parTrans" cxnId="{1D516EB3-B13A-4DC1-8951-2B5F3A5747CC}">
      <dgm:prSet/>
      <dgm:spPr/>
      <dgm:t>
        <a:bodyPr/>
        <a:lstStyle/>
        <a:p>
          <a:endParaRPr lang="el-GR"/>
        </a:p>
      </dgm:t>
    </dgm:pt>
    <dgm:pt modelId="{AC847628-9A31-4F26-B6D5-5C7FC171FF61}" type="sibTrans" cxnId="{1D516EB3-B13A-4DC1-8951-2B5F3A5747CC}">
      <dgm:prSet/>
      <dgm:spPr/>
      <dgm:t>
        <a:bodyPr/>
        <a:lstStyle/>
        <a:p>
          <a:endParaRPr lang="el-GR"/>
        </a:p>
      </dgm:t>
    </dgm:pt>
    <dgm:pt modelId="{C4AEB2E9-7FB7-4917-9E4A-1B34B8158FB2}" type="pres">
      <dgm:prSet presAssocID="{2367327E-B1A7-4066-8A63-2BA08A3ECA13}" presName="outerComposite" presStyleCnt="0">
        <dgm:presLayoutVars>
          <dgm:chMax val="5"/>
          <dgm:dir/>
          <dgm:resizeHandles val="exact"/>
        </dgm:presLayoutVars>
      </dgm:prSet>
      <dgm:spPr/>
    </dgm:pt>
    <dgm:pt modelId="{D9F5FB77-401D-4EBA-9169-AC2C0E41011D}" type="pres">
      <dgm:prSet presAssocID="{2367327E-B1A7-4066-8A63-2BA08A3ECA13}" presName="dummyMaxCanvas" presStyleCnt="0">
        <dgm:presLayoutVars/>
      </dgm:prSet>
      <dgm:spPr/>
    </dgm:pt>
    <dgm:pt modelId="{45B64572-9362-414B-9783-1E47B560382C}" type="pres">
      <dgm:prSet presAssocID="{2367327E-B1A7-4066-8A63-2BA08A3ECA13}" presName="FourNodes_1" presStyleLbl="node1" presStyleIdx="0" presStyleCnt="4" custLinFactNeighborX="195" custLinFactNeighborY="-4435">
        <dgm:presLayoutVars>
          <dgm:bulletEnabled val="1"/>
        </dgm:presLayoutVars>
      </dgm:prSet>
      <dgm:spPr/>
    </dgm:pt>
    <dgm:pt modelId="{573E12ED-8EF5-4D15-86E9-AAE322421666}" type="pres">
      <dgm:prSet presAssocID="{2367327E-B1A7-4066-8A63-2BA08A3ECA13}" presName="FourNodes_2" presStyleLbl="node1" presStyleIdx="1" presStyleCnt="4">
        <dgm:presLayoutVars>
          <dgm:bulletEnabled val="1"/>
        </dgm:presLayoutVars>
      </dgm:prSet>
      <dgm:spPr/>
    </dgm:pt>
    <dgm:pt modelId="{270F7729-8C26-4AA3-AF59-2E72069849C4}" type="pres">
      <dgm:prSet presAssocID="{2367327E-B1A7-4066-8A63-2BA08A3ECA13}" presName="FourNodes_3" presStyleLbl="node1" presStyleIdx="2" presStyleCnt="4">
        <dgm:presLayoutVars>
          <dgm:bulletEnabled val="1"/>
        </dgm:presLayoutVars>
      </dgm:prSet>
      <dgm:spPr/>
    </dgm:pt>
    <dgm:pt modelId="{91B42FF5-C533-48CD-B3BD-E65EC761B4D8}" type="pres">
      <dgm:prSet presAssocID="{2367327E-B1A7-4066-8A63-2BA08A3ECA13}" presName="FourNodes_4" presStyleLbl="node1" presStyleIdx="3" presStyleCnt="4">
        <dgm:presLayoutVars>
          <dgm:bulletEnabled val="1"/>
        </dgm:presLayoutVars>
      </dgm:prSet>
      <dgm:spPr/>
    </dgm:pt>
    <dgm:pt modelId="{3B817FA3-6DDF-478A-9687-DA30DC9FC819}" type="pres">
      <dgm:prSet presAssocID="{2367327E-B1A7-4066-8A63-2BA08A3ECA13}" presName="FourConn_1-2" presStyleLbl="fgAccFollowNode1" presStyleIdx="0" presStyleCnt="3">
        <dgm:presLayoutVars>
          <dgm:bulletEnabled val="1"/>
        </dgm:presLayoutVars>
      </dgm:prSet>
      <dgm:spPr/>
    </dgm:pt>
    <dgm:pt modelId="{34ED4352-7559-4B78-BF34-663B79D67A47}" type="pres">
      <dgm:prSet presAssocID="{2367327E-B1A7-4066-8A63-2BA08A3ECA13}" presName="FourConn_2-3" presStyleLbl="fgAccFollowNode1" presStyleIdx="1" presStyleCnt="3">
        <dgm:presLayoutVars>
          <dgm:bulletEnabled val="1"/>
        </dgm:presLayoutVars>
      </dgm:prSet>
      <dgm:spPr/>
    </dgm:pt>
    <dgm:pt modelId="{C94209CD-9C33-4431-AEBA-60B234428335}" type="pres">
      <dgm:prSet presAssocID="{2367327E-B1A7-4066-8A63-2BA08A3ECA13}" presName="FourConn_3-4" presStyleLbl="fgAccFollowNode1" presStyleIdx="2" presStyleCnt="3">
        <dgm:presLayoutVars>
          <dgm:bulletEnabled val="1"/>
        </dgm:presLayoutVars>
      </dgm:prSet>
      <dgm:spPr/>
    </dgm:pt>
    <dgm:pt modelId="{2FDDB599-5E6B-47C2-9D34-A00A1F6B542A}" type="pres">
      <dgm:prSet presAssocID="{2367327E-B1A7-4066-8A63-2BA08A3ECA13}" presName="FourNodes_1_text" presStyleLbl="node1" presStyleIdx="3" presStyleCnt="4">
        <dgm:presLayoutVars>
          <dgm:bulletEnabled val="1"/>
        </dgm:presLayoutVars>
      </dgm:prSet>
      <dgm:spPr/>
    </dgm:pt>
    <dgm:pt modelId="{2D2DE763-02A1-4033-A2C7-23BD30533C00}" type="pres">
      <dgm:prSet presAssocID="{2367327E-B1A7-4066-8A63-2BA08A3ECA13}" presName="FourNodes_2_text" presStyleLbl="node1" presStyleIdx="3" presStyleCnt="4">
        <dgm:presLayoutVars>
          <dgm:bulletEnabled val="1"/>
        </dgm:presLayoutVars>
      </dgm:prSet>
      <dgm:spPr/>
    </dgm:pt>
    <dgm:pt modelId="{C4F44C63-D527-48B0-A0DA-89F9AC6A9797}" type="pres">
      <dgm:prSet presAssocID="{2367327E-B1A7-4066-8A63-2BA08A3ECA13}" presName="FourNodes_3_text" presStyleLbl="node1" presStyleIdx="3" presStyleCnt="4">
        <dgm:presLayoutVars>
          <dgm:bulletEnabled val="1"/>
        </dgm:presLayoutVars>
      </dgm:prSet>
      <dgm:spPr/>
    </dgm:pt>
    <dgm:pt modelId="{1A4761B4-B0DE-4547-86EA-DE7163909AB3}" type="pres">
      <dgm:prSet presAssocID="{2367327E-B1A7-4066-8A63-2BA08A3ECA13}" presName="FourNodes_4_text" presStyleLbl="node1" presStyleIdx="3" presStyleCnt="4">
        <dgm:presLayoutVars>
          <dgm:bulletEnabled val="1"/>
        </dgm:presLayoutVars>
      </dgm:prSet>
      <dgm:spPr/>
    </dgm:pt>
  </dgm:ptLst>
  <dgm:cxnLst>
    <dgm:cxn modelId="{44614535-2EF7-443C-BF0A-7AC4D4B0E7B0}" type="presOf" srcId="{F041F607-3879-4FAF-8B6D-7690F4C48019}" destId="{45B64572-9362-414B-9783-1E47B560382C}" srcOrd="0" destOrd="0" presId="urn:microsoft.com/office/officeart/2005/8/layout/vProcess5"/>
    <dgm:cxn modelId="{072B515B-D3B1-49FE-B750-DEA5F1050DDE}" type="presOf" srcId="{BF19BA1E-B764-420A-B21E-D4D0A106D4BF}" destId="{3B817FA3-6DDF-478A-9687-DA30DC9FC819}" srcOrd="0" destOrd="0" presId="urn:microsoft.com/office/officeart/2005/8/layout/vProcess5"/>
    <dgm:cxn modelId="{0D383F62-4CB7-44FD-A648-71C78CF3F63C}" type="presOf" srcId="{2367327E-B1A7-4066-8A63-2BA08A3ECA13}" destId="{C4AEB2E9-7FB7-4917-9E4A-1B34B8158FB2}" srcOrd="0" destOrd="0" presId="urn:microsoft.com/office/officeart/2005/8/layout/vProcess5"/>
    <dgm:cxn modelId="{805AD067-AAD9-476C-AA28-4C98828B28C9}" type="presOf" srcId="{8FBFE308-6734-4DAE-88EA-B035252BE92D}" destId="{91B42FF5-C533-48CD-B3BD-E65EC761B4D8}" srcOrd="0" destOrd="0" presId="urn:microsoft.com/office/officeart/2005/8/layout/vProcess5"/>
    <dgm:cxn modelId="{8E7D7368-B3D6-427A-9676-48DF37BDE91E}" type="presOf" srcId="{86CC7100-DC8A-4487-9BEF-0B114A333DEF}" destId="{C4F44C63-D527-48B0-A0DA-89F9AC6A9797}" srcOrd="1" destOrd="0" presId="urn:microsoft.com/office/officeart/2005/8/layout/vProcess5"/>
    <dgm:cxn modelId="{3CC6666D-80D8-46C0-9B9E-D7CEFCE37FD1}" srcId="{2367327E-B1A7-4066-8A63-2BA08A3ECA13}" destId="{F041F607-3879-4FAF-8B6D-7690F4C48019}" srcOrd="0" destOrd="0" parTransId="{72A314BA-86F6-4857-97C7-1481B9594939}" sibTransId="{BF19BA1E-B764-420A-B21E-D4D0A106D4BF}"/>
    <dgm:cxn modelId="{3B0C7E8A-8AEA-4901-97FD-8BC5E59E9F16}" srcId="{2367327E-B1A7-4066-8A63-2BA08A3ECA13}" destId="{86CC7100-DC8A-4487-9BEF-0B114A333DEF}" srcOrd="2" destOrd="0" parTransId="{3E85E56F-EE26-433F-9DC9-93DE4C58A9A4}" sibTransId="{4DA8F856-771E-4444-A2A5-755A9F22B8C0}"/>
    <dgm:cxn modelId="{4AE5738C-0BAB-4A4E-A823-12CAC2551A4F}" type="presOf" srcId="{F041F607-3879-4FAF-8B6D-7690F4C48019}" destId="{2FDDB599-5E6B-47C2-9D34-A00A1F6B542A}" srcOrd="1" destOrd="0" presId="urn:microsoft.com/office/officeart/2005/8/layout/vProcess5"/>
    <dgm:cxn modelId="{C2CCF192-2674-470F-86C0-64BCBDA4EB2B}" type="presOf" srcId="{4DA8F856-771E-4444-A2A5-755A9F22B8C0}" destId="{C94209CD-9C33-4431-AEBA-60B234428335}" srcOrd="0" destOrd="0" presId="urn:microsoft.com/office/officeart/2005/8/layout/vProcess5"/>
    <dgm:cxn modelId="{2C93C8A0-B87F-431E-A0C3-83F68C802AA0}" srcId="{2367327E-B1A7-4066-8A63-2BA08A3ECA13}" destId="{E5C8D1E5-8286-4688-82F1-1106CFB0DA56}" srcOrd="1" destOrd="0" parTransId="{0792FB9E-713E-4E94-9311-EA14B74BE625}" sibTransId="{54101A6A-C203-4EE9-8860-1D512104C3AF}"/>
    <dgm:cxn modelId="{5E2815B3-4C71-4A09-8DB0-F31CF8F74A36}" type="presOf" srcId="{54101A6A-C203-4EE9-8860-1D512104C3AF}" destId="{34ED4352-7559-4B78-BF34-663B79D67A47}" srcOrd="0" destOrd="0" presId="urn:microsoft.com/office/officeart/2005/8/layout/vProcess5"/>
    <dgm:cxn modelId="{1D516EB3-B13A-4DC1-8951-2B5F3A5747CC}" srcId="{2367327E-B1A7-4066-8A63-2BA08A3ECA13}" destId="{8FBFE308-6734-4DAE-88EA-B035252BE92D}" srcOrd="3" destOrd="0" parTransId="{AFB8425B-D3A1-4CEC-AFBD-86E194E48B63}" sibTransId="{AC847628-9A31-4F26-B6D5-5C7FC171FF61}"/>
    <dgm:cxn modelId="{27D068BB-8E10-4C77-83B7-7600E70C0498}" type="presOf" srcId="{8FBFE308-6734-4DAE-88EA-B035252BE92D}" destId="{1A4761B4-B0DE-4547-86EA-DE7163909AB3}" srcOrd="1" destOrd="0" presId="urn:microsoft.com/office/officeart/2005/8/layout/vProcess5"/>
    <dgm:cxn modelId="{43247EC9-1F77-4D60-99CA-7B0B95389BAD}" type="presOf" srcId="{E5C8D1E5-8286-4688-82F1-1106CFB0DA56}" destId="{2D2DE763-02A1-4033-A2C7-23BD30533C00}" srcOrd="1" destOrd="0" presId="urn:microsoft.com/office/officeart/2005/8/layout/vProcess5"/>
    <dgm:cxn modelId="{1A151BDE-567E-42B1-9C44-D927F0BABD24}" type="presOf" srcId="{86CC7100-DC8A-4487-9BEF-0B114A333DEF}" destId="{270F7729-8C26-4AA3-AF59-2E72069849C4}" srcOrd="0" destOrd="0" presId="urn:microsoft.com/office/officeart/2005/8/layout/vProcess5"/>
    <dgm:cxn modelId="{3B4B09E3-E371-4BA9-AACA-F8B978814094}" type="presOf" srcId="{E5C8D1E5-8286-4688-82F1-1106CFB0DA56}" destId="{573E12ED-8EF5-4D15-86E9-AAE322421666}" srcOrd="0" destOrd="0" presId="urn:microsoft.com/office/officeart/2005/8/layout/vProcess5"/>
    <dgm:cxn modelId="{4AE58103-4D07-4509-B44F-13B2E595B45F}" type="presParOf" srcId="{C4AEB2E9-7FB7-4917-9E4A-1B34B8158FB2}" destId="{D9F5FB77-401D-4EBA-9169-AC2C0E41011D}" srcOrd="0" destOrd="0" presId="urn:microsoft.com/office/officeart/2005/8/layout/vProcess5"/>
    <dgm:cxn modelId="{B908B52F-0156-401F-82AC-8E68DD6511D4}" type="presParOf" srcId="{C4AEB2E9-7FB7-4917-9E4A-1B34B8158FB2}" destId="{45B64572-9362-414B-9783-1E47B560382C}" srcOrd="1" destOrd="0" presId="urn:microsoft.com/office/officeart/2005/8/layout/vProcess5"/>
    <dgm:cxn modelId="{1A6FD9B0-B51D-4E41-9C2D-9BAB1E71F2D6}" type="presParOf" srcId="{C4AEB2E9-7FB7-4917-9E4A-1B34B8158FB2}" destId="{573E12ED-8EF5-4D15-86E9-AAE322421666}" srcOrd="2" destOrd="0" presId="urn:microsoft.com/office/officeart/2005/8/layout/vProcess5"/>
    <dgm:cxn modelId="{0915518B-A5D2-4E1A-9D54-6A46AFB2E862}" type="presParOf" srcId="{C4AEB2E9-7FB7-4917-9E4A-1B34B8158FB2}" destId="{270F7729-8C26-4AA3-AF59-2E72069849C4}" srcOrd="3" destOrd="0" presId="urn:microsoft.com/office/officeart/2005/8/layout/vProcess5"/>
    <dgm:cxn modelId="{FDB87962-85A2-4655-A209-72A8419DA75B}" type="presParOf" srcId="{C4AEB2E9-7FB7-4917-9E4A-1B34B8158FB2}" destId="{91B42FF5-C533-48CD-B3BD-E65EC761B4D8}" srcOrd="4" destOrd="0" presId="urn:microsoft.com/office/officeart/2005/8/layout/vProcess5"/>
    <dgm:cxn modelId="{987AD560-75ED-4881-B7A6-685B9CED7A66}" type="presParOf" srcId="{C4AEB2E9-7FB7-4917-9E4A-1B34B8158FB2}" destId="{3B817FA3-6DDF-478A-9687-DA30DC9FC819}" srcOrd="5" destOrd="0" presId="urn:microsoft.com/office/officeart/2005/8/layout/vProcess5"/>
    <dgm:cxn modelId="{49A562E6-4A80-45AB-A579-A6896157282D}" type="presParOf" srcId="{C4AEB2E9-7FB7-4917-9E4A-1B34B8158FB2}" destId="{34ED4352-7559-4B78-BF34-663B79D67A47}" srcOrd="6" destOrd="0" presId="urn:microsoft.com/office/officeart/2005/8/layout/vProcess5"/>
    <dgm:cxn modelId="{5F7F184D-31AF-4A92-8F52-9D993A8C552B}" type="presParOf" srcId="{C4AEB2E9-7FB7-4917-9E4A-1B34B8158FB2}" destId="{C94209CD-9C33-4431-AEBA-60B234428335}" srcOrd="7" destOrd="0" presId="urn:microsoft.com/office/officeart/2005/8/layout/vProcess5"/>
    <dgm:cxn modelId="{D3F6004A-DF88-4BBB-A02C-23039FC3FA44}" type="presParOf" srcId="{C4AEB2E9-7FB7-4917-9E4A-1B34B8158FB2}" destId="{2FDDB599-5E6B-47C2-9D34-A00A1F6B542A}" srcOrd="8" destOrd="0" presId="urn:microsoft.com/office/officeart/2005/8/layout/vProcess5"/>
    <dgm:cxn modelId="{6B4EE98D-5630-4594-BABC-BDB617E42D71}" type="presParOf" srcId="{C4AEB2E9-7FB7-4917-9E4A-1B34B8158FB2}" destId="{2D2DE763-02A1-4033-A2C7-23BD30533C00}" srcOrd="9" destOrd="0" presId="urn:microsoft.com/office/officeart/2005/8/layout/vProcess5"/>
    <dgm:cxn modelId="{584289D1-3E52-481F-AE2D-EB77BA07286D}" type="presParOf" srcId="{C4AEB2E9-7FB7-4917-9E4A-1B34B8158FB2}" destId="{C4F44C63-D527-48B0-A0DA-89F9AC6A9797}" srcOrd="10" destOrd="0" presId="urn:microsoft.com/office/officeart/2005/8/layout/vProcess5"/>
    <dgm:cxn modelId="{CB99C313-A6B5-4BE7-BECA-5F1D289232DA}" type="presParOf" srcId="{C4AEB2E9-7FB7-4917-9E4A-1B34B8158FB2}" destId="{1A4761B4-B0DE-4547-86EA-DE7163909AB3}" srcOrd="1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B64572-9362-414B-9783-1E47B560382C}">
      <dsp:nvSpPr>
        <dsp:cNvPr id="0" name=""/>
        <dsp:cNvSpPr/>
      </dsp:nvSpPr>
      <dsp:spPr>
        <a:xfrm>
          <a:off x="5955" y="0"/>
          <a:ext cx="3054096" cy="1496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600" kern="1200"/>
            <a:t>..........................</a:t>
          </a:r>
        </a:p>
      </dsp:txBody>
      <dsp:txXfrm>
        <a:off x="10338" y="4383"/>
        <a:ext cx="2879974" cy="140877"/>
      </dsp:txXfrm>
    </dsp:sp>
    <dsp:sp modelId="{573E12ED-8EF5-4D15-86E9-AAE322421666}">
      <dsp:nvSpPr>
        <dsp:cNvPr id="0" name=""/>
        <dsp:cNvSpPr/>
      </dsp:nvSpPr>
      <dsp:spPr>
        <a:xfrm>
          <a:off x="255780" y="176851"/>
          <a:ext cx="3054096" cy="1496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600" kern="1200"/>
            <a:t>.................................</a:t>
          </a:r>
        </a:p>
      </dsp:txBody>
      <dsp:txXfrm>
        <a:off x="260163" y="181234"/>
        <a:ext cx="2692281" cy="140877"/>
      </dsp:txXfrm>
    </dsp:sp>
    <dsp:sp modelId="{270F7729-8C26-4AA3-AF59-2E72069849C4}">
      <dsp:nvSpPr>
        <dsp:cNvPr id="0" name=""/>
        <dsp:cNvSpPr/>
      </dsp:nvSpPr>
      <dsp:spPr>
        <a:xfrm>
          <a:off x="507743" y="353702"/>
          <a:ext cx="3054096" cy="1496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600" kern="1200"/>
            <a:t>.......................................</a:t>
          </a:r>
        </a:p>
      </dsp:txBody>
      <dsp:txXfrm>
        <a:off x="512126" y="358085"/>
        <a:ext cx="2696098" cy="140877"/>
      </dsp:txXfrm>
    </dsp:sp>
    <dsp:sp modelId="{91B42FF5-C533-48CD-B3BD-E65EC761B4D8}">
      <dsp:nvSpPr>
        <dsp:cNvPr id="0" name=""/>
        <dsp:cNvSpPr/>
      </dsp:nvSpPr>
      <dsp:spPr>
        <a:xfrm>
          <a:off x="763523" y="530553"/>
          <a:ext cx="3054096" cy="1496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600" kern="1200"/>
            <a:t> ...............................................</a:t>
          </a:r>
        </a:p>
      </dsp:txBody>
      <dsp:txXfrm>
        <a:off x="767906" y="534936"/>
        <a:ext cx="2692281" cy="140877"/>
      </dsp:txXfrm>
    </dsp:sp>
    <dsp:sp modelId="{3B817FA3-6DDF-478A-9687-DA30DC9FC819}">
      <dsp:nvSpPr>
        <dsp:cNvPr id="0" name=""/>
        <dsp:cNvSpPr/>
      </dsp:nvSpPr>
      <dsp:spPr>
        <a:xfrm>
          <a:off x="2956827" y="114613"/>
          <a:ext cx="97268" cy="97268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500" kern="1200"/>
        </a:p>
      </dsp:txBody>
      <dsp:txXfrm>
        <a:off x="2978712" y="114613"/>
        <a:ext cx="53498" cy="73194"/>
      </dsp:txXfrm>
    </dsp:sp>
    <dsp:sp modelId="{34ED4352-7559-4B78-BF34-663B79D67A47}">
      <dsp:nvSpPr>
        <dsp:cNvPr id="0" name=""/>
        <dsp:cNvSpPr/>
      </dsp:nvSpPr>
      <dsp:spPr>
        <a:xfrm>
          <a:off x="3212608" y="291464"/>
          <a:ext cx="97268" cy="97268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500" kern="1200"/>
        </a:p>
      </dsp:txBody>
      <dsp:txXfrm>
        <a:off x="3234493" y="291464"/>
        <a:ext cx="53498" cy="73194"/>
      </dsp:txXfrm>
    </dsp:sp>
    <dsp:sp modelId="{C94209CD-9C33-4431-AEBA-60B234428335}">
      <dsp:nvSpPr>
        <dsp:cNvPr id="0" name=""/>
        <dsp:cNvSpPr/>
      </dsp:nvSpPr>
      <dsp:spPr>
        <a:xfrm>
          <a:off x="3464571" y="468315"/>
          <a:ext cx="97268" cy="97268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500" kern="1200"/>
        </a:p>
      </dsp:txBody>
      <dsp:txXfrm>
        <a:off x="3486456" y="468315"/>
        <a:ext cx="53498" cy="731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</Pages>
  <Words>1080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Vrantsi</dc:creator>
  <cp:keywords/>
  <dc:description/>
  <cp:lastModifiedBy>Eleni Vrantsi</cp:lastModifiedBy>
  <cp:revision>4</cp:revision>
  <dcterms:created xsi:type="dcterms:W3CDTF">2024-02-24T10:03:00Z</dcterms:created>
  <dcterms:modified xsi:type="dcterms:W3CDTF">2024-02-26T15:19:00Z</dcterms:modified>
</cp:coreProperties>
</file>