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D4" w:rsidRDefault="00245DD4" w:rsidP="00245DD4">
      <w:pPr>
        <w:rPr>
          <w:lang w:val="en-US"/>
        </w:rPr>
      </w:pPr>
    </w:p>
    <w:p w:rsidR="00245DD4" w:rsidRDefault="00245DD4" w:rsidP="00245DD4">
      <w:r>
        <w:t>ΛΕΞΙΛΟΓΙΟ ΕΝΟΤΗΤΑΣ 3</w:t>
      </w:r>
    </w:p>
    <w:p w:rsidR="00245DD4" w:rsidRPr="00245DD4" w:rsidRDefault="00245DD4" w:rsidP="00245DD4">
      <w:r w:rsidRPr="00245DD4">
        <w:t xml:space="preserve">ὁ </w:t>
      </w:r>
      <w:proofErr w:type="spellStart"/>
      <w:r w:rsidRPr="00245DD4">
        <w:t>κοσμητής</w:t>
      </w:r>
      <w:proofErr w:type="spellEnd"/>
      <w:r w:rsidRPr="00245DD4">
        <w:t>: ο διευθυντής</w:t>
      </w:r>
    </w:p>
    <w:p w:rsidR="00245DD4" w:rsidRPr="00245DD4" w:rsidRDefault="00245DD4" w:rsidP="00245DD4">
      <w:proofErr w:type="spellStart"/>
      <w:r w:rsidRPr="00245DD4">
        <w:t>κοσμητός</w:t>
      </w:r>
      <w:proofErr w:type="spellEnd"/>
      <w:r w:rsidRPr="00245DD4">
        <w:t>: ο περιποιημένος</w:t>
      </w:r>
    </w:p>
    <w:p w:rsidR="00245DD4" w:rsidRPr="00245DD4" w:rsidRDefault="00245DD4" w:rsidP="00245DD4">
      <w:proofErr w:type="spellStart"/>
      <w:r w:rsidRPr="00245DD4">
        <w:t>κατακοσμῶ</w:t>
      </w:r>
      <w:proofErr w:type="spellEnd"/>
      <w:r w:rsidRPr="00245DD4">
        <w:t>: διευθετώ</w:t>
      </w:r>
    </w:p>
    <w:p w:rsidR="00245DD4" w:rsidRPr="00245DD4" w:rsidRDefault="00245DD4" w:rsidP="00245DD4">
      <w:proofErr w:type="spellStart"/>
      <w:r w:rsidRPr="00245DD4">
        <w:t>ἐπικοσμῶ</w:t>
      </w:r>
      <w:proofErr w:type="spellEnd"/>
      <w:r w:rsidRPr="00245DD4">
        <w:t>: στολίζω κάτι</w:t>
      </w:r>
    </w:p>
    <w:p w:rsidR="00245DD4" w:rsidRPr="00245DD4" w:rsidRDefault="00245DD4" w:rsidP="00245DD4">
      <w:proofErr w:type="spellStart"/>
      <w:r w:rsidRPr="00245DD4">
        <w:t>ἀποκοσμῶ</w:t>
      </w:r>
      <w:proofErr w:type="spellEnd"/>
      <w:r w:rsidRPr="00245DD4">
        <w:t>: αφαιρώ τα περιττά στολίδια</w:t>
      </w:r>
    </w:p>
    <w:p w:rsidR="00245DD4" w:rsidRPr="00245DD4" w:rsidRDefault="00245DD4" w:rsidP="00245DD4">
      <w:r w:rsidRPr="00245DD4">
        <w:t>ἡ κόσμηση: η διακόσμηση, ο στολισμός</w:t>
      </w:r>
    </w:p>
    <w:p w:rsidR="00245DD4" w:rsidRPr="00245DD4" w:rsidRDefault="00245DD4" w:rsidP="00245DD4">
      <w:proofErr w:type="spellStart"/>
      <w:r w:rsidRPr="00245DD4">
        <w:t>τὸ</w:t>
      </w:r>
      <w:proofErr w:type="spellEnd"/>
      <w:r w:rsidRPr="00245DD4">
        <w:t xml:space="preserve"> κόσμημα: το στολίδι</w:t>
      </w:r>
    </w:p>
    <w:p w:rsidR="00245DD4" w:rsidRPr="00245DD4" w:rsidRDefault="00245DD4" w:rsidP="00245DD4">
      <w:r w:rsidRPr="00245DD4">
        <w:t>κοσμητικός: ο σχετικός με το στόλισμα</w:t>
      </w:r>
    </w:p>
    <w:p w:rsidR="00245DD4" w:rsidRPr="00245DD4" w:rsidRDefault="00245DD4" w:rsidP="00245DD4">
      <w:r w:rsidRPr="00245DD4">
        <w:t>κόσμιος: ο ευπρεπής</w:t>
      </w:r>
    </w:p>
    <w:p w:rsidR="00245DD4" w:rsidRPr="00245DD4" w:rsidRDefault="00245DD4" w:rsidP="00245DD4">
      <w:r w:rsidRPr="00245DD4">
        <w:t>ἡ κοσμιότητα: η ευπρέπεια</w:t>
      </w:r>
    </w:p>
    <w:p w:rsidR="00245DD4" w:rsidRPr="00245DD4" w:rsidRDefault="00245DD4" w:rsidP="00245DD4">
      <w:r w:rsidRPr="00245DD4">
        <w:t>κοσμικός:  ο σχετικός με τον κόσμο/κοινωνία</w:t>
      </w:r>
    </w:p>
    <w:p w:rsidR="00245DD4" w:rsidRPr="00245DD4" w:rsidRDefault="00245DD4" w:rsidP="00245DD4">
      <w:r w:rsidRPr="00245DD4">
        <w:t>ὁ κοσμήτορας: ο διευθυντής μιας πανεπιστημιακής σχολής</w:t>
      </w:r>
    </w:p>
    <w:p w:rsidR="00245DD4" w:rsidRPr="00245DD4" w:rsidRDefault="00245DD4" w:rsidP="00245DD4">
      <w:r w:rsidRPr="00245DD4">
        <w:t>ἡ κοσμογονία: η γέννηση του κόσμου</w:t>
      </w:r>
    </w:p>
    <w:p w:rsidR="00245DD4" w:rsidRPr="00245DD4" w:rsidRDefault="00245DD4" w:rsidP="00245DD4">
      <w:r w:rsidRPr="00245DD4">
        <w:t>ἡ κοσμογραφία: η περιγραφή του κόσμου</w:t>
      </w:r>
    </w:p>
    <w:p w:rsidR="00245DD4" w:rsidRPr="00245DD4" w:rsidRDefault="00245DD4" w:rsidP="00245DD4">
      <w:r w:rsidRPr="00245DD4">
        <w:t>ὁ κοσμοκράτορας: ο κυρίαρχος όλου του κόσμου</w:t>
      </w:r>
    </w:p>
    <w:p w:rsidR="00245DD4" w:rsidRPr="00245DD4" w:rsidRDefault="00245DD4" w:rsidP="00245DD4">
      <w:r w:rsidRPr="00245DD4">
        <w:t>ὁ κοσμοπολίτης: ο πολυταξιδεμένος</w:t>
      </w:r>
    </w:p>
    <w:p w:rsidR="00245DD4" w:rsidRPr="00245DD4" w:rsidRDefault="00245DD4" w:rsidP="00245DD4">
      <w:r w:rsidRPr="00245DD4">
        <w:t xml:space="preserve">ἡ </w:t>
      </w:r>
      <w:proofErr w:type="spellStart"/>
      <w:r w:rsidRPr="00245DD4">
        <w:t>ἀκοσμία</w:t>
      </w:r>
      <w:proofErr w:type="spellEnd"/>
      <w:r w:rsidRPr="00245DD4">
        <w:t>: η απρέπεια</w:t>
      </w:r>
    </w:p>
    <w:p w:rsidR="00245DD4" w:rsidRPr="00245DD4" w:rsidRDefault="00245DD4" w:rsidP="00245DD4">
      <w:r w:rsidRPr="00245DD4">
        <w:t xml:space="preserve">ὁ </w:t>
      </w:r>
      <w:proofErr w:type="spellStart"/>
      <w:r w:rsidRPr="00245DD4">
        <w:t>ὑπόκοσμος</w:t>
      </w:r>
      <w:proofErr w:type="spellEnd"/>
      <w:r w:rsidRPr="00245DD4">
        <w:t>: σύνολο ανθρώπων που διαπράττουν εγκλήματα πάσης φύσεως</w:t>
      </w:r>
    </w:p>
    <w:p w:rsidR="00245DD4" w:rsidRPr="00245DD4" w:rsidRDefault="00245DD4" w:rsidP="00245DD4">
      <w:r w:rsidRPr="00245DD4">
        <w:t>κοσμικότητα: η ιδιότητα του κοσμικού</w:t>
      </w:r>
    </w:p>
    <w:p w:rsidR="00245DD4" w:rsidRPr="00245DD4" w:rsidRDefault="00245DD4" w:rsidP="00245DD4">
      <w:r w:rsidRPr="00245DD4">
        <w:t>κοσμάκης: ο απλός λαός</w:t>
      </w:r>
    </w:p>
    <w:p w:rsidR="00245DD4" w:rsidRPr="00245DD4" w:rsidRDefault="00245DD4" w:rsidP="00245DD4">
      <w:r w:rsidRPr="00245DD4">
        <w:t>κοσμοθεωρία: η θεωρία για τη ζωή που υιοθετεί κανείς</w:t>
      </w:r>
    </w:p>
    <w:p w:rsidR="00245DD4" w:rsidRPr="00245DD4" w:rsidRDefault="00245DD4" w:rsidP="00245DD4">
      <w:r w:rsidRPr="00245DD4">
        <w:t>κοσμογυρισμένος: ο πολυταξιδεμένος</w:t>
      </w:r>
    </w:p>
    <w:p w:rsidR="00245DD4" w:rsidRPr="00245DD4" w:rsidRDefault="00245DD4" w:rsidP="00245DD4">
      <w:r w:rsidRPr="00245DD4">
        <w:t>κοσμοπλημμύρα: η κοσμοσυρροή</w:t>
      </w:r>
    </w:p>
    <w:p w:rsidR="00245DD4" w:rsidRPr="00245DD4" w:rsidRDefault="00245DD4" w:rsidP="00245DD4">
      <w:r w:rsidRPr="00245DD4">
        <w:t>κοσμοσωτήριος: αυτός που σώζει τον κόσμο</w:t>
      </w:r>
    </w:p>
    <w:p w:rsidR="00245DD4" w:rsidRPr="00245DD4" w:rsidRDefault="00245DD4" w:rsidP="00245DD4">
      <w:r w:rsidRPr="00245DD4">
        <w:t>κοσμοϊστορικός: αυτός που έχει ιστορική σημασία για κάτι</w:t>
      </w:r>
    </w:p>
    <w:p w:rsidR="00245DD4" w:rsidRPr="00245DD4" w:rsidRDefault="00245DD4" w:rsidP="00245DD4">
      <w:r w:rsidRPr="00245DD4">
        <w:lastRenderedPageBreak/>
        <w:t>κοσμοναύτης: ο αστροναύτης</w:t>
      </w:r>
    </w:p>
    <w:p w:rsidR="00245DD4" w:rsidRPr="00245DD4" w:rsidRDefault="00245DD4" w:rsidP="00245DD4">
      <w:r w:rsidRPr="00245DD4">
        <w:t>κοσμοκαλόγερος: αυτός που ζει με εγκράτεια αποστασιοποιημένος από κάθε είδους απόλαυση</w:t>
      </w:r>
    </w:p>
    <w:p w:rsidR="00245DD4" w:rsidRPr="00245DD4" w:rsidRDefault="00245DD4" w:rsidP="00245DD4">
      <w:r w:rsidRPr="00245DD4">
        <w:t>κοσμηματοπώλης: ο ιδιοκτήτης κοσμηματοπωλείου</w:t>
      </w:r>
    </w:p>
    <w:p w:rsidR="00245DD4" w:rsidRPr="00245DD4" w:rsidRDefault="00245DD4" w:rsidP="00245DD4">
      <w:r w:rsidRPr="00245DD4">
        <w:t>κοσμηματοθήκη: η θήκη κοσμημάτων</w:t>
      </w:r>
    </w:p>
    <w:p w:rsidR="00245DD4" w:rsidRPr="00245DD4" w:rsidRDefault="00245DD4" w:rsidP="00245DD4">
      <w:r w:rsidRPr="00245DD4">
        <w:t>απόκοσμος: ο ακοινώνητος</w:t>
      </w:r>
    </w:p>
    <w:p w:rsidR="00245DD4" w:rsidRPr="00245DD4" w:rsidRDefault="00245DD4" w:rsidP="00245DD4">
      <w:proofErr w:type="spellStart"/>
      <w:r w:rsidRPr="00245DD4">
        <w:t>μαθητόκοσμος</w:t>
      </w:r>
      <w:proofErr w:type="spellEnd"/>
      <w:r w:rsidRPr="00245DD4">
        <w:t>: οι μαθητές</w:t>
      </w:r>
    </w:p>
    <w:p w:rsidR="00245DD4" w:rsidRPr="00245DD4" w:rsidRDefault="00245DD4" w:rsidP="00245DD4">
      <w:r w:rsidRPr="00245DD4">
        <w:t>φοιτητόκοσμος: οι φοιτητές</w:t>
      </w:r>
    </w:p>
    <w:p w:rsidR="00245DD4" w:rsidRPr="00245DD4" w:rsidRDefault="00245DD4" w:rsidP="00245DD4">
      <w:r w:rsidRPr="00245DD4">
        <w:t>Απαντήσεις στις ασκήσεις της σελίδας 24 του σχολικού βιβλίου</w:t>
      </w:r>
    </w:p>
    <w:p w:rsidR="00245DD4" w:rsidRPr="00245DD4" w:rsidRDefault="00245DD4" w:rsidP="00245DD4">
      <w:r w:rsidRPr="00245DD4">
        <w:t xml:space="preserve">1) Να αποδώσετε τη σημασία των φράσεων και λέξεων: "από καταβολής κόσμου", "διαγωγή </w:t>
      </w:r>
      <w:proofErr w:type="spellStart"/>
      <w:r w:rsidRPr="00245DD4">
        <w:t>κοσμιοτάτη</w:t>
      </w:r>
      <w:proofErr w:type="spellEnd"/>
      <w:r w:rsidRPr="00245DD4">
        <w:t>", κοσμογονία, κοσμοθεωρία, κοσμοπολίτης.</w:t>
      </w:r>
    </w:p>
    <w:p w:rsidR="00245DD4" w:rsidRPr="00245DD4" w:rsidRDefault="00245DD4" w:rsidP="00245DD4"/>
    <w:p w:rsidR="00245DD4" w:rsidRPr="00245DD4" w:rsidRDefault="00245DD4" w:rsidP="00245DD4">
      <w:r w:rsidRPr="00245DD4">
        <w:t>Απάντηση:</w:t>
      </w:r>
    </w:p>
    <w:p w:rsidR="00245DD4" w:rsidRPr="00245DD4" w:rsidRDefault="00245DD4" w:rsidP="00245DD4">
      <w:r w:rsidRPr="00245DD4">
        <w:t>από καταβολής κόσμου: από τη δημιουργία του κόσμου</w:t>
      </w:r>
    </w:p>
    <w:p w:rsidR="00245DD4" w:rsidRPr="00245DD4" w:rsidRDefault="00245DD4" w:rsidP="00245DD4">
      <w:r w:rsidRPr="00245DD4">
        <w:t xml:space="preserve">διαγωγή </w:t>
      </w:r>
      <w:proofErr w:type="spellStart"/>
      <w:r w:rsidRPr="00245DD4">
        <w:t>κοσμιοτάτη</w:t>
      </w:r>
      <w:proofErr w:type="spellEnd"/>
      <w:r w:rsidRPr="00245DD4">
        <w:t>: πάρα πολύ καλή διαγωγή</w:t>
      </w:r>
    </w:p>
    <w:p w:rsidR="00245DD4" w:rsidRPr="00245DD4" w:rsidRDefault="00245DD4" w:rsidP="00245DD4">
      <w:r w:rsidRPr="00245DD4">
        <w:t>κοσμογονία: η ιστορία της δημιουργίας του κόσμου, (μεταφορικά) η ολική αλλαγή μιας κατάστασης</w:t>
      </w:r>
    </w:p>
    <w:p w:rsidR="00245DD4" w:rsidRPr="00245DD4" w:rsidRDefault="00245DD4" w:rsidP="00245DD4">
      <w:r w:rsidRPr="00245DD4">
        <w:t>κοσμοθεωρία: οι αντιλήψεις κάποιου για τη ζωή πάνω σε διάφορα θέματα</w:t>
      </w:r>
    </w:p>
    <w:p w:rsidR="00245DD4" w:rsidRPr="00245DD4" w:rsidRDefault="00245DD4" w:rsidP="00245DD4">
      <w:r w:rsidRPr="00245DD4">
        <w:t>κοσμοπολίτης: ο πολυταξιδεμένος</w:t>
      </w:r>
    </w:p>
    <w:p w:rsidR="00245DD4" w:rsidRPr="00245DD4" w:rsidRDefault="00245DD4" w:rsidP="00245DD4"/>
    <w:p w:rsidR="00245DD4" w:rsidRPr="00245DD4" w:rsidRDefault="00245DD4" w:rsidP="00245DD4">
      <w:r w:rsidRPr="00245DD4">
        <w:t>2) Με τη βοήθεια του Λεξιλογικού Πίνακα να βρείτε την κατάλληλ</w:t>
      </w:r>
      <w:r w:rsidR="00FC4EB7">
        <w:t>η</w:t>
      </w:r>
      <w:r w:rsidRPr="00245DD4">
        <w:t xml:space="preserve"> λέξη της </w:t>
      </w:r>
      <w:proofErr w:type="spellStart"/>
      <w:r w:rsidRPr="00245DD4">
        <w:t>α.ε</w:t>
      </w:r>
      <w:proofErr w:type="spellEnd"/>
      <w:r w:rsidRPr="00245DD4">
        <w:t xml:space="preserve">. για τις σημασία που σας δίνονται: </w:t>
      </w:r>
    </w:p>
    <w:p w:rsidR="00245DD4" w:rsidRPr="00245DD4" w:rsidRDefault="00245DD4" w:rsidP="00245DD4"/>
    <w:p w:rsidR="00245DD4" w:rsidRPr="00245DD4" w:rsidRDefault="00245DD4" w:rsidP="00245DD4">
      <w:r w:rsidRPr="00245DD4">
        <w:t xml:space="preserve">Απάντηση: </w:t>
      </w:r>
    </w:p>
    <w:p w:rsidR="00245DD4" w:rsidRPr="00245DD4" w:rsidRDefault="00245DD4" w:rsidP="00245DD4">
      <w:r w:rsidRPr="00245DD4">
        <w:t>α.</w:t>
      </w:r>
      <w:r w:rsidR="00FC4EB7">
        <w:t xml:space="preserve"> κόσμιος: αυτός που συμπεριφέρετα</w:t>
      </w:r>
      <w:r w:rsidRPr="00245DD4">
        <w:t>ι με ευγένεια, ο φρόνιμος.</w:t>
      </w:r>
    </w:p>
    <w:p w:rsidR="00245DD4" w:rsidRPr="00245DD4" w:rsidRDefault="00245DD4" w:rsidP="00245DD4">
      <w:r w:rsidRPr="00245DD4">
        <w:t>β. κόσμημα: το στολίδι</w:t>
      </w:r>
    </w:p>
    <w:p w:rsidR="00245DD4" w:rsidRPr="00245DD4" w:rsidRDefault="00245DD4" w:rsidP="00245DD4">
      <w:r w:rsidRPr="00245DD4">
        <w:t xml:space="preserve">γ.  </w:t>
      </w:r>
      <w:proofErr w:type="spellStart"/>
      <w:r w:rsidRPr="00245DD4">
        <w:t>κοσμιότης</w:t>
      </w:r>
      <w:proofErr w:type="spellEnd"/>
      <w:r w:rsidRPr="00245DD4">
        <w:t xml:space="preserve">: η ευπρέπεια, η </w:t>
      </w:r>
      <w:proofErr w:type="spellStart"/>
      <w:r w:rsidRPr="00245DD4">
        <w:t>ευγένια</w:t>
      </w:r>
      <w:proofErr w:type="spellEnd"/>
    </w:p>
    <w:p w:rsidR="00245DD4" w:rsidRPr="00245DD4" w:rsidRDefault="00245DD4" w:rsidP="00245DD4">
      <w:r w:rsidRPr="00245DD4">
        <w:t xml:space="preserve">δ. </w:t>
      </w:r>
      <w:proofErr w:type="spellStart"/>
      <w:r w:rsidRPr="00245DD4">
        <w:t>κοσμοκράτωρ</w:t>
      </w:r>
      <w:proofErr w:type="spellEnd"/>
      <w:r w:rsidRPr="00245DD4">
        <w:t>: αυτός που κυβερνά τον κόσμο</w:t>
      </w:r>
    </w:p>
    <w:p w:rsidR="00245DD4" w:rsidRPr="00245DD4" w:rsidRDefault="00245DD4" w:rsidP="00245DD4"/>
    <w:p w:rsidR="00245DD4" w:rsidRPr="00245DD4" w:rsidRDefault="00245DD4" w:rsidP="00245DD4">
      <w:r w:rsidRPr="00245DD4">
        <w:lastRenderedPageBreak/>
        <w:t xml:space="preserve">3) Να κατατάξετε τις </w:t>
      </w:r>
      <w:proofErr w:type="spellStart"/>
      <w:r w:rsidRPr="00245DD4">
        <w:t>ομόρριζες</w:t>
      </w:r>
      <w:proofErr w:type="spellEnd"/>
      <w:r w:rsidRPr="00245DD4">
        <w:t xml:space="preserve"> του ρήματος </w:t>
      </w:r>
      <w:proofErr w:type="spellStart"/>
      <w:r w:rsidRPr="00245DD4">
        <w:t>κοσμῶ</w:t>
      </w:r>
      <w:proofErr w:type="spellEnd"/>
      <w:r w:rsidRPr="00245DD4">
        <w:t xml:space="preserve"> λέξεις της </w:t>
      </w:r>
      <w:proofErr w:type="spellStart"/>
      <w:r w:rsidRPr="00245DD4">
        <w:t>α.ε</w:t>
      </w:r>
      <w:proofErr w:type="spellEnd"/>
      <w:r w:rsidRPr="00245DD4">
        <w:t xml:space="preserve">. που περιλαμβάνει ο παραπάνω πίνακας σε κατηγορίες ανάλογα με αυτό που δηλώνουν. Θυμηθείτε όσα </w:t>
      </w:r>
      <w:proofErr w:type="spellStart"/>
      <w:r w:rsidRPr="00245DD4">
        <w:t>διαδαχθήκατε</w:t>
      </w:r>
      <w:proofErr w:type="spellEnd"/>
      <w:r w:rsidRPr="00245DD4">
        <w:t xml:space="preserve"> στο κεφάλαιο της παραγωγής της προηγούμενης τάξης: </w:t>
      </w:r>
    </w:p>
    <w:p w:rsidR="00245DD4" w:rsidRPr="00245DD4" w:rsidRDefault="00245DD4" w:rsidP="00245DD4"/>
    <w:p w:rsidR="00245DD4" w:rsidRPr="00245DD4" w:rsidRDefault="00245DD4" w:rsidP="00245DD4">
      <w:r w:rsidRPr="00245DD4">
        <w:t>Απάντηση:</w:t>
      </w:r>
    </w:p>
    <w:p w:rsidR="00245DD4" w:rsidRPr="00245DD4" w:rsidRDefault="00245DD4" w:rsidP="00245DD4">
      <w:r w:rsidRPr="00245DD4">
        <w:t xml:space="preserve">πρόσωπο που ενεργεί: </w:t>
      </w:r>
      <w:proofErr w:type="spellStart"/>
      <w:r w:rsidRPr="00245DD4">
        <w:t>κοσμήτης</w:t>
      </w:r>
      <w:proofErr w:type="spellEnd"/>
      <w:r w:rsidRPr="00245DD4">
        <w:t>, κοσμήτωρ</w:t>
      </w:r>
    </w:p>
    <w:p w:rsidR="00245DD4" w:rsidRPr="00245DD4" w:rsidRDefault="00245DD4" w:rsidP="00245DD4">
      <w:r w:rsidRPr="00245DD4">
        <w:t xml:space="preserve">ενέργεια, κατάσταση: </w:t>
      </w:r>
      <w:proofErr w:type="spellStart"/>
      <w:r w:rsidRPr="00245DD4">
        <w:t>κόσμησις</w:t>
      </w:r>
      <w:proofErr w:type="spellEnd"/>
    </w:p>
    <w:p w:rsidR="00245DD4" w:rsidRPr="00245DD4" w:rsidRDefault="00245DD4" w:rsidP="00245DD4">
      <w:r w:rsidRPr="00245DD4">
        <w:t>αποτέλεσμα ενέργειας: κόσμημα</w:t>
      </w:r>
    </w:p>
    <w:p w:rsidR="00245DD4" w:rsidRPr="00245DD4" w:rsidRDefault="00245DD4" w:rsidP="00245DD4">
      <w:r w:rsidRPr="00245DD4">
        <w:t xml:space="preserve">ουσιαστικό παράγωγο από επίθετο: </w:t>
      </w:r>
      <w:proofErr w:type="spellStart"/>
      <w:r w:rsidRPr="00245DD4">
        <w:t>κοσμιότης</w:t>
      </w:r>
      <w:proofErr w:type="spellEnd"/>
    </w:p>
    <w:p w:rsidR="00245DD4" w:rsidRPr="00245DD4" w:rsidRDefault="00245DD4" w:rsidP="00245DD4">
      <w:r w:rsidRPr="00245DD4">
        <w:t xml:space="preserve">επίθετα: κόσμιος, κοσμητικός, </w:t>
      </w:r>
      <w:proofErr w:type="spellStart"/>
      <w:r w:rsidRPr="00245DD4">
        <w:t>κοσμητός</w:t>
      </w:r>
      <w:proofErr w:type="spellEnd"/>
      <w:r w:rsidRPr="00245DD4">
        <w:t>, κοσμικός</w:t>
      </w:r>
    </w:p>
    <w:p w:rsidR="00245DD4" w:rsidRPr="00245DD4" w:rsidRDefault="00245DD4" w:rsidP="00245DD4">
      <w:r w:rsidRPr="00245DD4">
        <w:t>Β2. Ετυμολογικά</w:t>
      </w:r>
    </w:p>
    <w:p w:rsidR="00245DD4" w:rsidRPr="00245DD4" w:rsidRDefault="00245DD4" w:rsidP="00245DD4">
      <w:r w:rsidRPr="00245DD4">
        <w:t xml:space="preserve">Διαβάστε τη θεωρία της σελίδας 18 του σχολικού βιβλίου. </w:t>
      </w:r>
    </w:p>
    <w:p w:rsidR="00245DD4" w:rsidRPr="00245DD4" w:rsidRDefault="00245DD4" w:rsidP="00245DD4">
      <w:r w:rsidRPr="00245DD4">
        <w:t xml:space="preserve"> Απαντήσεις στις ασκήσεις της σελίδας 25 του σχολικού βιβλίου</w:t>
      </w:r>
    </w:p>
    <w:p w:rsidR="00245DD4" w:rsidRPr="00245DD4" w:rsidRDefault="00245DD4" w:rsidP="00245DD4">
      <w:r w:rsidRPr="00245DD4">
        <w:t xml:space="preserve">1)Να σχηματίσετε </w:t>
      </w:r>
      <w:proofErr w:type="spellStart"/>
      <w:r w:rsidRPr="00245DD4">
        <w:t>σύνιετα</w:t>
      </w:r>
      <w:proofErr w:type="spellEnd"/>
      <w:r w:rsidRPr="00245DD4">
        <w:t xml:space="preserve"> αρσενικά ουσιαστικά και επίθετα της </w:t>
      </w:r>
      <w:proofErr w:type="spellStart"/>
      <w:r w:rsidRPr="00245DD4">
        <w:t>α.ε</w:t>
      </w:r>
      <w:proofErr w:type="spellEnd"/>
      <w:r w:rsidRPr="00245DD4">
        <w:t xml:space="preserve">. χρησιμοποιώντας τα συνθετικά που δίνονται: </w:t>
      </w:r>
    </w:p>
    <w:p w:rsidR="00245DD4" w:rsidRPr="00245DD4" w:rsidRDefault="00245DD4" w:rsidP="00245DD4"/>
    <w:p w:rsidR="00245DD4" w:rsidRPr="00245DD4" w:rsidRDefault="00245DD4" w:rsidP="00245DD4">
      <w:r w:rsidRPr="00245DD4">
        <w:t xml:space="preserve">Απάντηση: </w:t>
      </w:r>
    </w:p>
    <w:p w:rsidR="00245DD4" w:rsidRPr="00245DD4" w:rsidRDefault="00245DD4" w:rsidP="00245DD4">
      <w:r w:rsidRPr="00245DD4">
        <w:t>λόγος + γράφω → λογογράφος</w:t>
      </w:r>
    </w:p>
    <w:p w:rsidR="00245DD4" w:rsidRPr="00245DD4" w:rsidRDefault="00245DD4" w:rsidP="00245DD4">
      <w:proofErr w:type="spellStart"/>
      <w:r w:rsidRPr="00245DD4">
        <w:t>μῦθος</w:t>
      </w:r>
      <w:proofErr w:type="spellEnd"/>
      <w:r w:rsidRPr="00245DD4">
        <w:t xml:space="preserve"> + λέγω → μυθολόγος</w:t>
      </w:r>
    </w:p>
    <w:p w:rsidR="00245DD4" w:rsidRPr="00245DD4" w:rsidRDefault="00245DD4" w:rsidP="00245DD4">
      <w:proofErr w:type="spellStart"/>
      <w:r w:rsidRPr="00245DD4">
        <w:t>οἶκος</w:t>
      </w:r>
      <w:proofErr w:type="spellEnd"/>
      <w:r w:rsidRPr="00245DD4">
        <w:t xml:space="preserve"> + δεσπότης → </w:t>
      </w:r>
      <w:proofErr w:type="spellStart"/>
      <w:r w:rsidRPr="00245DD4">
        <w:t>οἰκοδεσπότης</w:t>
      </w:r>
      <w:proofErr w:type="spellEnd"/>
    </w:p>
    <w:p w:rsidR="00245DD4" w:rsidRPr="00245DD4" w:rsidRDefault="00245DD4" w:rsidP="00245DD4">
      <w:r w:rsidRPr="00245DD4">
        <w:t xml:space="preserve">νόμος + </w:t>
      </w:r>
      <w:proofErr w:type="spellStart"/>
      <w:r w:rsidRPr="00245DD4">
        <w:t>τίθημι</w:t>
      </w:r>
      <w:proofErr w:type="spellEnd"/>
      <w:r w:rsidRPr="00245DD4">
        <w:t xml:space="preserve"> (</w:t>
      </w:r>
      <w:proofErr w:type="spellStart"/>
      <w:r w:rsidRPr="00245DD4">
        <w:t>θε</w:t>
      </w:r>
      <w:proofErr w:type="spellEnd"/>
      <w:r w:rsidRPr="00245DD4">
        <w:t>-) → νομοθέτης</w:t>
      </w:r>
    </w:p>
    <w:p w:rsidR="00245DD4" w:rsidRPr="00245DD4" w:rsidRDefault="00245DD4" w:rsidP="00245DD4">
      <w:r w:rsidRPr="00245DD4">
        <w:t>λίθος + ξέω → λιθοξόος</w:t>
      </w:r>
    </w:p>
    <w:p w:rsidR="00245DD4" w:rsidRPr="00245DD4" w:rsidRDefault="00245DD4" w:rsidP="00245DD4">
      <w:r w:rsidRPr="00245DD4">
        <w:t>νίκη + φέρω → νικηφόρος</w:t>
      </w:r>
    </w:p>
    <w:p w:rsidR="00245DD4" w:rsidRPr="00245DD4" w:rsidRDefault="00245DD4" w:rsidP="00245DD4">
      <w:proofErr w:type="spellStart"/>
      <w:r w:rsidRPr="00245DD4">
        <w:t>κτῆνος</w:t>
      </w:r>
      <w:proofErr w:type="spellEnd"/>
      <w:r w:rsidRPr="00245DD4">
        <w:t xml:space="preserve"> + τρέφω → κτηνοτρόφος</w:t>
      </w:r>
    </w:p>
    <w:p w:rsidR="00245DD4" w:rsidRPr="00245DD4" w:rsidRDefault="00245DD4" w:rsidP="00245DD4">
      <w:r w:rsidRPr="00245DD4">
        <w:t>θάνατος + φέρω → θανατηφόρος</w:t>
      </w:r>
    </w:p>
    <w:p w:rsidR="00245DD4" w:rsidRPr="00245DD4" w:rsidRDefault="00245DD4" w:rsidP="00245DD4"/>
    <w:p w:rsidR="00245DD4" w:rsidRPr="00245DD4" w:rsidRDefault="00245DD4" w:rsidP="00245DD4">
      <w:r w:rsidRPr="00245DD4">
        <w:t xml:space="preserve">2) Να σχηματίσετε σύνθετες λέξεις της ν.ε. με </w:t>
      </w:r>
      <w:proofErr w:type="spellStart"/>
      <w:r w:rsidRPr="00245DD4">
        <w:t>α΄</w:t>
      </w:r>
      <w:proofErr w:type="spellEnd"/>
      <w:r w:rsidRPr="00245DD4">
        <w:t xml:space="preserve"> συνθετικό  τα ουσιαστικά της </w:t>
      </w:r>
      <w:proofErr w:type="spellStart"/>
      <w:r w:rsidRPr="00245DD4">
        <w:t>α.ε</w:t>
      </w:r>
      <w:proofErr w:type="spellEnd"/>
      <w:r w:rsidRPr="00245DD4">
        <w:t xml:space="preserve">. που δίνονται: </w:t>
      </w:r>
    </w:p>
    <w:p w:rsidR="00245DD4" w:rsidRPr="00245DD4" w:rsidRDefault="00245DD4" w:rsidP="00245DD4"/>
    <w:p w:rsidR="00245DD4" w:rsidRPr="00245DD4" w:rsidRDefault="00245DD4" w:rsidP="00245DD4">
      <w:r w:rsidRPr="00245DD4">
        <w:lastRenderedPageBreak/>
        <w:t xml:space="preserve">Απάντηση: </w:t>
      </w:r>
    </w:p>
    <w:p w:rsidR="00245DD4" w:rsidRPr="00245DD4" w:rsidRDefault="00245DD4" w:rsidP="00245DD4">
      <w:proofErr w:type="spellStart"/>
      <w:r w:rsidRPr="00245DD4">
        <w:t>αἷμα</w:t>
      </w:r>
      <w:proofErr w:type="spellEnd"/>
      <w:r w:rsidRPr="00245DD4">
        <w:t xml:space="preserve"> (-</w:t>
      </w:r>
      <w:proofErr w:type="spellStart"/>
      <w:r w:rsidRPr="00245DD4">
        <w:t>ατος</w:t>
      </w:r>
      <w:proofErr w:type="spellEnd"/>
      <w:r w:rsidRPr="00245DD4">
        <w:t>)</w:t>
      </w:r>
    </w:p>
    <w:p w:rsidR="00245DD4" w:rsidRPr="00245DD4" w:rsidRDefault="00245DD4" w:rsidP="00245DD4">
      <w:r w:rsidRPr="00245DD4">
        <w:t xml:space="preserve">    αυτός που δίνει αίμα: αιμοδότης</w:t>
      </w:r>
    </w:p>
    <w:p w:rsidR="00245DD4" w:rsidRPr="00245DD4" w:rsidRDefault="00245DD4" w:rsidP="00245DD4">
      <w:r w:rsidRPr="00245DD4">
        <w:t xml:space="preserve">    αυτός που είναι βαμμένος με αίμα: αιματοβαμμένος</w:t>
      </w:r>
    </w:p>
    <w:p w:rsidR="00245DD4" w:rsidRPr="00245DD4" w:rsidRDefault="00245DD4" w:rsidP="00245DD4">
      <w:r w:rsidRPr="00245DD4">
        <w:t xml:space="preserve">    η διαδικασία καθαρισμού (κάθαρση)  του αίματος: αιμοκάθαρση</w:t>
      </w:r>
    </w:p>
    <w:p w:rsidR="00245DD4" w:rsidRPr="00245DD4" w:rsidRDefault="00245DD4" w:rsidP="00245DD4"/>
    <w:p w:rsidR="00245DD4" w:rsidRPr="00245DD4" w:rsidRDefault="00245DD4" w:rsidP="00245DD4">
      <w:r w:rsidRPr="00245DD4">
        <w:t>λόγος</w:t>
      </w:r>
    </w:p>
    <w:p w:rsidR="00245DD4" w:rsidRPr="00245DD4" w:rsidRDefault="00245DD4" w:rsidP="00245DD4">
      <w:r w:rsidRPr="00245DD4">
        <w:t xml:space="preserve">    αυτός που γράφει λόγους: λογογράφος</w:t>
      </w:r>
    </w:p>
    <w:p w:rsidR="00245DD4" w:rsidRPr="00245DD4" w:rsidRDefault="00245DD4" w:rsidP="00245DD4">
      <w:r w:rsidRPr="00245DD4">
        <w:t xml:space="preserve">    η τέχνη του λόγου: λογοτεχνία</w:t>
      </w:r>
    </w:p>
    <w:p w:rsidR="00245DD4" w:rsidRPr="00245DD4" w:rsidRDefault="00245DD4" w:rsidP="00245DD4">
      <w:r w:rsidRPr="00245DD4">
        <w:t xml:space="preserve">    παιχνίδι με το λόγο: λογοπαίγνιο</w:t>
      </w:r>
    </w:p>
    <w:p w:rsidR="00245DD4" w:rsidRPr="00245DD4" w:rsidRDefault="00245DD4" w:rsidP="00245DD4">
      <w:r w:rsidRPr="00245DD4">
        <w:t xml:space="preserve">    η θεραπεία διαταραχών του λόγου: </w:t>
      </w:r>
      <w:proofErr w:type="spellStart"/>
      <w:r w:rsidRPr="00245DD4">
        <w:t>λογοθεραπεία</w:t>
      </w:r>
      <w:proofErr w:type="spellEnd"/>
      <w:r w:rsidRPr="00245DD4">
        <w:t xml:space="preserve"> </w:t>
      </w:r>
    </w:p>
    <w:p w:rsidR="00245DD4" w:rsidRPr="00245DD4" w:rsidRDefault="00245DD4" w:rsidP="00245DD4">
      <w:r w:rsidRPr="00245DD4">
        <w:t>Απαντήσεις στις ασκήσεις των σελίδων 28 &amp; 29 του σχολικού βιβλίου</w:t>
      </w:r>
      <w:bookmarkStart w:id="0" w:name="_GoBack"/>
      <w:bookmarkEnd w:id="0"/>
    </w:p>
    <w:sectPr w:rsidR="00245DD4" w:rsidRPr="00245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4"/>
    <w:rsid w:val="00245DD4"/>
    <w:rsid w:val="00B746E2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ΑΝΤΙΓΟΝΗ ΓΙΩΤΑ</dc:creator>
  <cp:lastModifiedBy>ΑΝΤΙΓΟΝΗ ΓΙΩΤΑ</cp:lastModifiedBy>
  <cp:revision>2</cp:revision>
  <dcterms:created xsi:type="dcterms:W3CDTF">2023-11-21T10:39:00Z</dcterms:created>
  <dcterms:modified xsi:type="dcterms:W3CDTF">2023-11-21T10:58:00Z</dcterms:modified>
</cp:coreProperties>
</file>