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F20D" w14:textId="1005101E" w:rsidR="00F54657" w:rsidRDefault="00F54657" w:rsidP="00F54657">
      <w:pPr>
        <w:jc w:val="center"/>
      </w:pPr>
      <w:r>
        <w:t>Α ΓΥΜΝΑΣΙΟΥ</w:t>
      </w:r>
    </w:p>
    <w:p w14:paraId="200ED89E" w14:textId="4B0809D2" w:rsidR="00F54657" w:rsidRDefault="00F54657" w:rsidP="00F54657">
      <w:pPr>
        <w:jc w:val="center"/>
      </w:pPr>
      <w:r>
        <w:t>ΕΠΑΝΑΛΗΠΤΙΚΕΣ ΑΣΚΗΣΕΙΣ ΣΤΑ ΑΡΧΑΙΑ ΕΛΛΗΝΙΚΑ</w:t>
      </w:r>
    </w:p>
    <w:p w14:paraId="3E36D28E" w14:textId="0E2202AC" w:rsidR="00F54657" w:rsidRDefault="00F54657" w:rsidP="00F54657">
      <w:pPr>
        <w:jc w:val="center"/>
      </w:pPr>
      <w:r>
        <w:t>(2</w:t>
      </w:r>
      <w:r w:rsidRPr="00F54657">
        <w:rPr>
          <w:vertAlign w:val="superscript"/>
        </w:rPr>
        <w:t>ο</w:t>
      </w:r>
      <w:r>
        <w:t xml:space="preserve"> Μέρος)</w:t>
      </w:r>
    </w:p>
    <w:p w14:paraId="1D9EFAE9" w14:textId="54B3C7CE" w:rsidR="00F54657" w:rsidRDefault="00F54657" w:rsidP="00F54657">
      <w:r>
        <w:t>ΟΝΟΜΑΤΕΠΩΝΥΜΟ:………………………………………………………………………………………………….</w:t>
      </w:r>
    </w:p>
    <w:p w14:paraId="689DD86C" w14:textId="2C985C4E" w:rsidR="00A04045" w:rsidRDefault="00A04045" w:rsidP="00A04045">
      <w:r>
        <w:t>1. Να συμπληρωθούν τα κενά.</w:t>
      </w:r>
    </w:p>
    <w:p w14:paraId="0A848A25" w14:textId="77777777" w:rsidR="00A04045" w:rsidRDefault="00A04045" w:rsidP="00A04045">
      <w:r>
        <w:t xml:space="preserve"> Ὁ </w:t>
      </w:r>
      <w:proofErr w:type="spellStart"/>
      <w:r>
        <w:t>στρατηγὸς</w:t>
      </w:r>
      <w:proofErr w:type="spellEnd"/>
      <w:r>
        <w:t xml:space="preserve"> ……………………………/……………………….. (</w:t>
      </w:r>
      <w:proofErr w:type="spellStart"/>
      <w:r>
        <w:t>κηρύττω</w:t>
      </w:r>
      <w:proofErr w:type="spellEnd"/>
      <w:r>
        <w:t xml:space="preserve">, ενεστώτας, </w:t>
      </w:r>
      <w:proofErr w:type="spellStart"/>
      <w:r>
        <w:t>παρατατικος</w:t>
      </w:r>
      <w:proofErr w:type="spellEnd"/>
      <w:r>
        <w:t>)</w:t>
      </w:r>
    </w:p>
    <w:p w14:paraId="19B457EE" w14:textId="77777777" w:rsidR="00A04045" w:rsidRDefault="00A04045" w:rsidP="00A04045">
      <w:proofErr w:type="spellStart"/>
      <w:r>
        <w:t>Ὑμεῖς</w:t>
      </w:r>
      <w:proofErr w:type="spellEnd"/>
      <w:r>
        <w:t xml:space="preserve"> ……………………………………/…………………………… </w:t>
      </w:r>
      <w:proofErr w:type="spellStart"/>
      <w:r>
        <w:t>τήν</w:t>
      </w:r>
      <w:proofErr w:type="spellEnd"/>
      <w:r>
        <w:t xml:space="preserve"> πατρίδα. (</w:t>
      </w:r>
      <w:proofErr w:type="spellStart"/>
      <w:r>
        <w:t>φυλάττω</w:t>
      </w:r>
      <w:proofErr w:type="spellEnd"/>
      <w:r>
        <w:t xml:space="preserve">, </w:t>
      </w:r>
      <w:proofErr w:type="spellStart"/>
      <w:r>
        <w:t>ενεστωτας</w:t>
      </w:r>
      <w:proofErr w:type="spellEnd"/>
      <w:r>
        <w:t xml:space="preserve"> </w:t>
      </w:r>
      <w:proofErr w:type="spellStart"/>
      <w:r>
        <w:t>παρατατικος</w:t>
      </w:r>
      <w:proofErr w:type="spellEnd"/>
      <w:r>
        <w:t xml:space="preserve"> )</w:t>
      </w:r>
    </w:p>
    <w:p w14:paraId="369DF890" w14:textId="77777777" w:rsidR="00A04045" w:rsidRDefault="00A04045" w:rsidP="00A04045">
      <w:r>
        <w:t xml:space="preserve"> Σύ ……………………………………/………………………(διώκω </w:t>
      </w:r>
      <w:proofErr w:type="spellStart"/>
      <w:r>
        <w:t>ενεστωτας</w:t>
      </w:r>
      <w:proofErr w:type="spellEnd"/>
      <w:r>
        <w:t xml:space="preserve">, </w:t>
      </w:r>
      <w:proofErr w:type="spellStart"/>
      <w:r>
        <w:t>παρατατικος</w:t>
      </w:r>
      <w:proofErr w:type="spellEnd"/>
      <w:r>
        <w:t>,) τούς πολεμίους.</w:t>
      </w:r>
    </w:p>
    <w:p w14:paraId="65558181" w14:textId="77777777" w:rsidR="00A04045" w:rsidRDefault="00A04045" w:rsidP="00A04045">
      <w:proofErr w:type="spellStart"/>
      <w:r>
        <w:t>Αἱ</w:t>
      </w:r>
      <w:proofErr w:type="spellEnd"/>
      <w:r>
        <w:t xml:space="preserve"> θυγατέρες ………………………/…………………….. (πλέκω, </w:t>
      </w:r>
      <w:proofErr w:type="spellStart"/>
      <w:r>
        <w:t>ενεστωτας</w:t>
      </w:r>
      <w:proofErr w:type="spellEnd"/>
      <w:r>
        <w:t>, παρατατικός) στεφάνους.</w:t>
      </w:r>
    </w:p>
    <w:p w14:paraId="1C561FDC" w14:textId="77777777" w:rsidR="00A04045" w:rsidRDefault="00A04045" w:rsidP="00A04045">
      <w:r>
        <w:t xml:space="preserve"> </w:t>
      </w:r>
      <w:proofErr w:type="spellStart"/>
      <w:r>
        <w:t>Ἡμεῖς</w:t>
      </w:r>
      <w:proofErr w:type="spellEnd"/>
      <w:r>
        <w:t xml:space="preserve"> ………………………………/………………………………. (</w:t>
      </w:r>
      <w:proofErr w:type="spellStart"/>
      <w:r>
        <w:t>ἄρχω</w:t>
      </w:r>
      <w:proofErr w:type="spellEnd"/>
      <w:r>
        <w:t xml:space="preserve">, </w:t>
      </w:r>
      <w:proofErr w:type="spellStart"/>
      <w:r>
        <w:t>ενεστωτας</w:t>
      </w:r>
      <w:proofErr w:type="spellEnd"/>
      <w:r>
        <w:t>, παρατατικός).</w:t>
      </w:r>
    </w:p>
    <w:p w14:paraId="15DCD969" w14:textId="2F110746" w:rsidR="00A04045" w:rsidRDefault="00A04045" w:rsidP="00A04045">
      <w:r>
        <w:t xml:space="preserve"> </w:t>
      </w:r>
      <w:proofErr w:type="spellStart"/>
      <w:r>
        <w:t>Ἐγώ</w:t>
      </w:r>
      <w:proofErr w:type="spellEnd"/>
      <w:r>
        <w:t xml:space="preserve"> ………………..………………/……………………………(</w:t>
      </w:r>
      <w:proofErr w:type="spellStart"/>
      <w:r>
        <w:t>ἀγορεύω</w:t>
      </w:r>
      <w:proofErr w:type="spellEnd"/>
      <w:r>
        <w:t xml:space="preserve"> </w:t>
      </w:r>
      <w:proofErr w:type="spellStart"/>
      <w:r>
        <w:t>ενεστωτας</w:t>
      </w:r>
      <w:proofErr w:type="spellEnd"/>
      <w:r>
        <w:t xml:space="preserve">, </w:t>
      </w:r>
      <w:proofErr w:type="spellStart"/>
      <w:r>
        <w:t>παρατατικος</w:t>
      </w:r>
      <w:proofErr w:type="spellEnd"/>
      <w:r>
        <w:t xml:space="preserve">)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τῶ</w:t>
      </w:r>
      <w:proofErr w:type="spellEnd"/>
      <w:r>
        <w:t xml:space="preserve"> </w:t>
      </w:r>
      <w:proofErr w:type="spellStart"/>
      <w:r>
        <w:t>δήμῳ</w:t>
      </w:r>
      <w:proofErr w:type="spellEnd"/>
      <w:r>
        <w:t>.</w:t>
      </w:r>
    </w:p>
    <w:p w14:paraId="62294F01" w14:textId="0569487B" w:rsidR="00D062A4" w:rsidRDefault="00A04045">
      <w:r>
        <w:t>2.</w:t>
      </w:r>
      <w:r w:rsidR="00FC0D32">
        <w:t>Να συμπληρωθεί ο πίνακας: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5"/>
        <w:gridCol w:w="1650"/>
        <w:gridCol w:w="1651"/>
        <w:gridCol w:w="1655"/>
        <w:gridCol w:w="1655"/>
      </w:tblGrid>
      <w:tr w:rsidR="00FC0D32" w14:paraId="29BD6864" w14:textId="77777777" w:rsidTr="00FC0D32">
        <w:tc>
          <w:tcPr>
            <w:tcW w:w="1659" w:type="dxa"/>
          </w:tcPr>
          <w:p w14:paraId="3433A99A" w14:textId="07D04D74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Ρήμα</w:t>
            </w:r>
          </w:p>
        </w:tc>
        <w:tc>
          <w:tcPr>
            <w:tcW w:w="1659" w:type="dxa"/>
          </w:tcPr>
          <w:p w14:paraId="3CFE46B9" w14:textId="77777777" w:rsidR="00FC0D32" w:rsidRDefault="00FC0D32"/>
        </w:tc>
        <w:tc>
          <w:tcPr>
            <w:tcW w:w="1659" w:type="dxa"/>
          </w:tcPr>
          <w:p w14:paraId="01EBEF84" w14:textId="77777777" w:rsidR="00FC0D32" w:rsidRDefault="00FC0D32"/>
        </w:tc>
        <w:tc>
          <w:tcPr>
            <w:tcW w:w="1659" w:type="dxa"/>
          </w:tcPr>
          <w:p w14:paraId="5350594B" w14:textId="77777777" w:rsidR="00FC0D32" w:rsidRDefault="00FC0D32"/>
        </w:tc>
        <w:tc>
          <w:tcPr>
            <w:tcW w:w="1660" w:type="dxa"/>
          </w:tcPr>
          <w:p w14:paraId="4C7E70E2" w14:textId="77777777" w:rsidR="00FC0D32" w:rsidRDefault="00FC0D32"/>
        </w:tc>
      </w:tr>
      <w:tr w:rsidR="00FC0D32" w14:paraId="12777FB6" w14:textId="77777777" w:rsidTr="00FC0D32">
        <w:tc>
          <w:tcPr>
            <w:tcW w:w="1659" w:type="dxa"/>
          </w:tcPr>
          <w:p w14:paraId="625A9972" w14:textId="7549C274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Ενεστώτας</w:t>
            </w:r>
          </w:p>
        </w:tc>
        <w:tc>
          <w:tcPr>
            <w:tcW w:w="1659" w:type="dxa"/>
          </w:tcPr>
          <w:p w14:paraId="48BD9171" w14:textId="4B7E831B" w:rsidR="00FC0D32" w:rsidRDefault="00FC0D32">
            <w:r>
              <w:t>φύω</w:t>
            </w:r>
          </w:p>
        </w:tc>
        <w:tc>
          <w:tcPr>
            <w:tcW w:w="1659" w:type="dxa"/>
          </w:tcPr>
          <w:p w14:paraId="2B816C86" w14:textId="3D3FBF11" w:rsidR="00FC0D32" w:rsidRDefault="00FC0D32">
            <w:r>
              <w:t>παύει</w:t>
            </w:r>
          </w:p>
        </w:tc>
        <w:tc>
          <w:tcPr>
            <w:tcW w:w="1659" w:type="dxa"/>
          </w:tcPr>
          <w:p w14:paraId="1F2D2DAB" w14:textId="4BCE73C7" w:rsidR="00FC0D32" w:rsidRDefault="00FC0D32">
            <w:proofErr w:type="spellStart"/>
            <w:r>
              <w:t>πιστεύουσι</w:t>
            </w:r>
            <w:proofErr w:type="spellEnd"/>
          </w:p>
        </w:tc>
        <w:tc>
          <w:tcPr>
            <w:tcW w:w="1660" w:type="dxa"/>
          </w:tcPr>
          <w:p w14:paraId="233DBC8F" w14:textId="01D54ED3" w:rsidR="00FC0D32" w:rsidRDefault="00FC0D32">
            <w:r>
              <w:t>χορεύετε</w:t>
            </w:r>
          </w:p>
        </w:tc>
      </w:tr>
      <w:tr w:rsidR="00FC0D32" w14:paraId="7D43B38C" w14:textId="77777777" w:rsidTr="00FC0D32">
        <w:tc>
          <w:tcPr>
            <w:tcW w:w="1659" w:type="dxa"/>
          </w:tcPr>
          <w:p w14:paraId="099BB57D" w14:textId="49AE1ABB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Παρατατικός</w:t>
            </w:r>
          </w:p>
        </w:tc>
        <w:tc>
          <w:tcPr>
            <w:tcW w:w="1659" w:type="dxa"/>
          </w:tcPr>
          <w:p w14:paraId="358E294B" w14:textId="77777777" w:rsidR="00FC0D32" w:rsidRDefault="00FC0D32"/>
        </w:tc>
        <w:tc>
          <w:tcPr>
            <w:tcW w:w="1659" w:type="dxa"/>
          </w:tcPr>
          <w:p w14:paraId="29D2F485" w14:textId="77777777" w:rsidR="00FC0D32" w:rsidRDefault="00FC0D32"/>
        </w:tc>
        <w:tc>
          <w:tcPr>
            <w:tcW w:w="1659" w:type="dxa"/>
          </w:tcPr>
          <w:p w14:paraId="1CFB56BA" w14:textId="77777777" w:rsidR="00FC0D32" w:rsidRDefault="00FC0D32"/>
        </w:tc>
        <w:tc>
          <w:tcPr>
            <w:tcW w:w="1660" w:type="dxa"/>
          </w:tcPr>
          <w:p w14:paraId="713AF130" w14:textId="77777777" w:rsidR="00FC0D32" w:rsidRDefault="00FC0D32"/>
        </w:tc>
      </w:tr>
      <w:tr w:rsidR="00FC0D32" w14:paraId="36677BA3" w14:textId="77777777" w:rsidTr="00FC0D32">
        <w:tc>
          <w:tcPr>
            <w:tcW w:w="1659" w:type="dxa"/>
          </w:tcPr>
          <w:p w14:paraId="1B798E95" w14:textId="114D5B32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Μέλλοντας</w:t>
            </w:r>
          </w:p>
        </w:tc>
        <w:tc>
          <w:tcPr>
            <w:tcW w:w="1659" w:type="dxa"/>
          </w:tcPr>
          <w:p w14:paraId="215F9A3C" w14:textId="77777777" w:rsidR="00FC0D32" w:rsidRDefault="00FC0D32"/>
        </w:tc>
        <w:tc>
          <w:tcPr>
            <w:tcW w:w="1659" w:type="dxa"/>
          </w:tcPr>
          <w:p w14:paraId="6BACBACC" w14:textId="77777777" w:rsidR="00FC0D32" w:rsidRDefault="00FC0D32"/>
        </w:tc>
        <w:tc>
          <w:tcPr>
            <w:tcW w:w="1659" w:type="dxa"/>
          </w:tcPr>
          <w:p w14:paraId="5C871D7E" w14:textId="77777777" w:rsidR="00FC0D32" w:rsidRDefault="00FC0D32"/>
        </w:tc>
        <w:tc>
          <w:tcPr>
            <w:tcW w:w="1660" w:type="dxa"/>
          </w:tcPr>
          <w:p w14:paraId="46834E81" w14:textId="77777777" w:rsidR="00FC0D32" w:rsidRDefault="00FC0D32"/>
        </w:tc>
      </w:tr>
      <w:tr w:rsidR="00FC0D32" w14:paraId="175A4729" w14:textId="77777777" w:rsidTr="00FC0D32">
        <w:tc>
          <w:tcPr>
            <w:tcW w:w="1659" w:type="dxa"/>
          </w:tcPr>
          <w:p w14:paraId="19414B4F" w14:textId="63009509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Αόριστος</w:t>
            </w:r>
          </w:p>
        </w:tc>
        <w:tc>
          <w:tcPr>
            <w:tcW w:w="1659" w:type="dxa"/>
          </w:tcPr>
          <w:p w14:paraId="78F2DC6E" w14:textId="77777777" w:rsidR="00FC0D32" w:rsidRDefault="00FC0D32"/>
        </w:tc>
        <w:tc>
          <w:tcPr>
            <w:tcW w:w="1659" w:type="dxa"/>
          </w:tcPr>
          <w:p w14:paraId="17FF53C9" w14:textId="77777777" w:rsidR="00FC0D32" w:rsidRDefault="00FC0D32"/>
        </w:tc>
        <w:tc>
          <w:tcPr>
            <w:tcW w:w="1659" w:type="dxa"/>
          </w:tcPr>
          <w:p w14:paraId="393E082F" w14:textId="77777777" w:rsidR="00FC0D32" w:rsidRDefault="00FC0D32"/>
        </w:tc>
        <w:tc>
          <w:tcPr>
            <w:tcW w:w="1660" w:type="dxa"/>
          </w:tcPr>
          <w:p w14:paraId="1BCCB577" w14:textId="77777777" w:rsidR="00FC0D32" w:rsidRDefault="00FC0D32"/>
        </w:tc>
      </w:tr>
      <w:tr w:rsidR="00FC0D32" w14:paraId="4E5B280D" w14:textId="77777777" w:rsidTr="00FC0D32">
        <w:tc>
          <w:tcPr>
            <w:tcW w:w="1659" w:type="dxa"/>
          </w:tcPr>
          <w:p w14:paraId="441E896C" w14:textId="24660091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Παρακείμενος</w:t>
            </w:r>
          </w:p>
        </w:tc>
        <w:tc>
          <w:tcPr>
            <w:tcW w:w="1659" w:type="dxa"/>
          </w:tcPr>
          <w:p w14:paraId="628AD4BD" w14:textId="77777777" w:rsidR="00FC0D32" w:rsidRDefault="00FC0D32"/>
        </w:tc>
        <w:tc>
          <w:tcPr>
            <w:tcW w:w="1659" w:type="dxa"/>
          </w:tcPr>
          <w:p w14:paraId="03105511" w14:textId="77777777" w:rsidR="00FC0D32" w:rsidRDefault="00FC0D32"/>
        </w:tc>
        <w:tc>
          <w:tcPr>
            <w:tcW w:w="1659" w:type="dxa"/>
          </w:tcPr>
          <w:p w14:paraId="249C3110" w14:textId="77777777" w:rsidR="00FC0D32" w:rsidRDefault="00FC0D32"/>
        </w:tc>
        <w:tc>
          <w:tcPr>
            <w:tcW w:w="1660" w:type="dxa"/>
          </w:tcPr>
          <w:p w14:paraId="1712FC06" w14:textId="77777777" w:rsidR="00FC0D32" w:rsidRDefault="00FC0D32"/>
        </w:tc>
      </w:tr>
      <w:tr w:rsidR="00FC0D32" w14:paraId="4BFF494B" w14:textId="77777777" w:rsidTr="00FC0D32">
        <w:tc>
          <w:tcPr>
            <w:tcW w:w="1659" w:type="dxa"/>
          </w:tcPr>
          <w:p w14:paraId="0E6C20DA" w14:textId="242ACB9C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Υπερσυντέλικος</w:t>
            </w:r>
          </w:p>
        </w:tc>
        <w:tc>
          <w:tcPr>
            <w:tcW w:w="1659" w:type="dxa"/>
          </w:tcPr>
          <w:p w14:paraId="65350B7B" w14:textId="77777777" w:rsidR="00FC0D32" w:rsidRDefault="00FC0D32"/>
        </w:tc>
        <w:tc>
          <w:tcPr>
            <w:tcW w:w="1659" w:type="dxa"/>
          </w:tcPr>
          <w:p w14:paraId="3F06680B" w14:textId="77777777" w:rsidR="00FC0D32" w:rsidRDefault="00FC0D32"/>
        </w:tc>
        <w:tc>
          <w:tcPr>
            <w:tcW w:w="1659" w:type="dxa"/>
          </w:tcPr>
          <w:p w14:paraId="73D23939" w14:textId="77777777" w:rsidR="00FC0D32" w:rsidRDefault="00FC0D32"/>
        </w:tc>
        <w:tc>
          <w:tcPr>
            <w:tcW w:w="1660" w:type="dxa"/>
          </w:tcPr>
          <w:p w14:paraId="62EA27A1" w14:textId="77777777" w:rsidR="00FC0D32" w:rsidRDefault="00FC0D32"/>
        </w:tc>
      </w:tr>
    </w:tbl>
    <w:p w14:paraId="6A6DADD5" w14:textId="77777777" w:rsidR="00FC0D32" w:rsidRDefault="00FC0D3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1652"/>
        <w:gridCol w:w="1656"/>
        <w:gridCol w:w="1650"/>
        <w:gridCol w:w="1654"/>
      </w:tblGrid>
      <w:tr w:rsidR="00FC0D32" w14:paraId="0F79FF91" w14:textId="77777777" w:rsidTr="00FC0D32">
        <w:tc>
          <w:tcPr>
            <w:tcW w:w="1659" w:type="dxa"/>
          </w:tcPr>
          <w:p w14:paraId="61C780C2" w14:textId="2AFF306C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Ρήμα</w:t>
            </w:r>
          </w:p>
        </w:tc>
        <w:tc>
          <w:tcPr>
            <w:tcW w:w="1659" w:type="dxa"/>
          </w:tcPr>
          <w:p w14:paraId="3DA380C5" w14:textId="77777777" w:rsidR="00FC0D32" w:rsidRDefault="00FC0D32"/>
        </w:tc>
        <w:tc>
          <w:tcPr>
            <w:tcW w:w="1659" w:type="dxa"/>
          </w:tcPr>
          <w:p w14:paraId="448FEDCB" w14:textId="77777777" w:rsidR="00FC0D32" w:rsidRDefault="00FC0D32"/>
        </w:tc>
        <w:tc>
          <w:tcPr>
            <w:tcW w:w="1659" w:type="dxa"/>
          </w:tcPr>
          <w:p w14:paraId="60A2519F" w14:textId="77777777" w:rsidR="00FC0D32" w:rsidRDefault="00FC0D32"/>
        </w:tc>
        <w:tc>
          <w:tcPr>
            <w:tcW w:w="1660" w:type="dxa"/>
          </w:tcPr>
          <w:p w14:paraId="4E222889" w14:textId="77777777" w:rsidR="00FC0D32" w:rsidRDefault="00FC0D32"/>
        </w:tc>
      </w:tr>
      <w:tr w:rsidR="00FC0D32" w14:paraId="495585BC" w14:textId="77777777" w:rsidTr="00FC0D32">
        <w:tc>
          <w:tcPr>
            <w:tcW w:w="1659" w:type="dxa"/>
          </w:tcPr>
          <w:p w14:paraId="564E1173" w14:textId="186AACB2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Ενεστώτας</w:t>
            </w:r>
          </w:p>
        </w:tc>
        <w:tc>
          <w:tcPr>
            <w:tcW w:w="1659" w:type="dxa"/>
          </w:tcPr>
          <w:p w14:paraId="0C005653" w14:textId="1C96B50C" w:rsidR="00FC0D32" w:rsidRDefault="00FC0D32">
            <w:r>
              <w:t>τοξεύεις</w:t>
            </w:r>
          </w:p>
        </w:tc>
        <w:tc>
          <w:tcPr>
            <w:tcW w:w="1659" w:type="dxa"/>
          </w:tcPr>
          <w:p w14:paraId="03FC7710" w14:textId="00552A37" w:rsidR="00FC0D32" w:rsidRDefault="00FC0D32">
            <w:proofErr w:type="spellStart"/>
            <w:r>
              <w:t>στρατεύομεν</w:t>
            </w:r>
            <w:proofErr w:type="spellEnd"/>
          </w:p>
        </w:tc>
        <w:tc>
          <w:tcPr>
            <w:tcW w:w="1659" w:type="dxa"/>
          </w:tcPr>
          <w:p w14:paraId="07704A2D" w14:textId="4A0640B9" w:rsidR="00FC0D32" w:rsidRDefault="00FC0D32">
            <w:r>
              <w:t>θύετε</w:t>
            </w:r>
          </w:p>
        </w:tc>
        <w:tc>
          <w:tcPr>
            <w:tcW w:w="1660" w:type="dxa"/>
          </w:tcPr>
          <w:p w14:paraId="79DA5E03" w14:textId="7EF4E9E7" w:rsidR="00FC0D32" w:rsidRDefault="00FC0D32">
            <w:r>
              <w:t>παιδεύω</w:t>
            </w:r>
          </w:p>
        </w:tc>
      </w:tr>
      <w:tr w:rsidR="00FC0D32" w14:paraId="1E6D8B4B" w14:textId="77777777" w:rsidTr="00FC0D32">
        <w:tc>
          <w:tcPr>
            <w:tcW w:w="1659" w:type="dxa"/>
          </w:tcPr>
          <w:p w14:paraId="065EA936" w14:textId="023C7B74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Παρατατικός</w:t>
            </w:r>
          </w:p>
        </w:tc>
        <w:tc>
          <w:tcPr>
            <w:tcW w:w="1659" w:type="dxa"/>
          </w:tcPr>
          <w:p w14:paraId="788E1F15" w14:textId="77777777" w:rsidR="00FC0D32" w:rsidRDefault="00FC0D32"/>
        </w:tc>
        <w:tc>
          <w:tcPr>
            <w:tcW w:w="1659" w:type="dxa"/>
          </w:tcPr>
          <w:p w14:paraId="7F4B57BE" w14:textId="77777777" w:rsidR="00FC0D32" w:rsidRDefault="00FC0D32"/>
        </w:tc>
        <w:tc>
          <w:tcPr>
            <w:tcW w:w="1659" w:type="dxa"/>
          </w:tcPr>
          <w:p w14:paraId="0872229E" w14:textId="77777777" w:rsidR="00FC0D32" w:rsidRDefault="00FC0D32"/>
        </w:tc>
        <w:tc>
          <w:tcPr>
            <w:tcW w:w="1660" w:type="dxa"/>
          </w:tcPr>
          <w:p w14:paraId="1DA6ADFD" w14:textId="77777777" w:rsidR="00FC0D32" w:rsidRDefault="00FC0D32"/>
        </w:tc>
      </w:tr>
      <w:tr w:rsidR="00FC0D32" w14:paraId="2307DAE0" w14:textId="77777777" w:rsidTr="00FC0D32">
        <w:tc>
          <w:tcPr>
            <w:tcW w:w="1659" w:type="dxa"/>
          </w:tcPr>
          <w:p w14:paraId="594C6631" w14:textId="7CC31FAB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Μέλλοντας</w:t>
            </w:r>
          </w:p>
        </w:tc>
        <w:tc>
          <w:tcPr>
            <w:tcW w:w="1659" w:type="dxa"/>
          </w:tcPr>
          <w:p w14:paraId="62F95059" w14:textId="77777777" w:rsidR="00FC0D32" w:rsidRDefault="00FC0D32"/>
        </w:tc>
        <w:tc>
          <w:tcPr>
            <w:tcW w:w="1659" w:type="dxa"/>
          </w:tcPr>
          <w:p w14:paraId="118C4B6A" w14:textId="77777777" w:rsidR="00FC0D32" w:rsidRDefault="00FC0D32"/>
        </w:tc>
        <w:tc>
          <w:tcPr>
            <w:tcW w:w="1659" w:type="dxa"/>
          </w:tcPr>
          <w:p w14:paraId="4E35D642" w14:textId="77777777" w:rsidR="00FC0D32" w:rsidRDefault="00FC0D32"/>
        </w:tc>
        <w:tc>
          <w:tcPr>
            <w:tcW w:w="1660" w:type="dxa"/>
          </w:tcPr>
          <w:p w14:paraId="02697706" w14:textId="77777777" w:rsidR="00FC0D32" w:rsidRDefault="00FC0D32"/>
        </w:tc>
      </w:tr>
      <w:tr w:rsidR="00FC0D32" w14:paraId="711A039E" w14:textId="77777777" w:rsidTr="00FC0D32">
        <w:tc>
          <w:tcPr>
            <w:tcW w:w="1659" w:type="dxa"/>
          </w:tcPr>
          <w:p w14:paraId="2D903008" w14:textId="78E9786A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Αόριστος</w:t>
            </w:r>
          </w:p>
        </w:tc>
        <w:tc>
          <w:tcPr>
            <w:tcW w:w="1659" w:type="dxa"/>
          </w:tcPr>
          <w:p w14:paraId="0F8F7B53" w14:textId="77777777" w:rsidR="00FC0D32" w:rsidRDefault="00FC0D32"/>
        </w:tc>
        <w:tc>
          <w:tcPr>
            <w:tcW w:w="1659" w:type="dxa"/>
          </w:tcPr>
          <w:p w14:paraId="0E7ADF85" w14:textId="77777777" w:rsidR="00FC0D32" w:rsidRDefault="00FC0D32"/>
        </w:tc>
        <w:tc>
          <w:tcPr>
            <w:tcW w:w="1659" w:type="dxa"/>
          </w:tcPr>
          <w:p w14:paraId="1ADDA5EB" w14:textId="77777777" w:rsidR="00FC0D32" w:rsidRDefault="00FC0D32"/>
        </w:tc>
        <w:tc>
          <w:tcPr>
            <w:tcW w:w="1660" w:type="dxa"/>
          </w:tcPr>
          <w:p w14:paraId="4432EF7A" w14:textId="77777777" w:rsidR="00FC0D32" w:rsidRDefault="00FC0D32"/>
        </w:tc>
      </w:tr>
      <w:tr w:rsidR="00FC0D32" w14:paraId="1983237D" w14:textId="77777777" w:rsidTr="00FC0D32">
        <w:tc>
          <w:tcPr>
            <w:tcW w:w="1659" w:type="dxa"/>
          </w:tcPr>
          <w:p w14:paraId="2A1FFE6E" w14:textId="339ED5AE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Παρακείμενος</w:t>
            </w:r>
          </w:p>
        </w:tc>
        <w:tc>
          <w:tcPr>
            <w:tcW w:w="1659" w:type="dxa"/>
          </w:tcPr>
          <w:p w14:paraId="287091D6" w14:textId="77777777" w:rsidR="00FC0D32" w:rsidRDefault="00FC0D32"/>
        </w:tc>
        <w:tc>
          <w:tcPr>
            <w:tcW w:w="1659" w:type="dxa"/>
          </w:tcPr>
          <w:p w14:paraId="01978A59" w14:textId="77777777" w:rsidR="00FC0D32" w:rsidRDefault="00FC0D32"/>
        </w:tc>
        <w:tc>
          <w:tcPr>
            <w:tcW w:w="1659" w:type="dxa"/>
          </w:tcPr>
          <w:p w14:paraId="2DA33660" w14:textId="77777777" w:rsidR="00FC0D32" w:rsidRDefault="00FC0D32"/>
        </w:tc>
        <w:tc>
          <w:tcPr>
            <w:tcW w:w="1660" w:type="dxa"/>
          </w:tcPr>
          <w:p w14:paraId="6969C3A3" w14:textId="77777777" w:rsidR="00FC0D32" w:rsidRDefault="00FC0D32"/>
        </w:tc>
      </w:tr>
      <w:tr w:rsidR="00FC0D32" w14:paraId="19F0BA44" w14:textId="77777777" w:rsidTr="00D97D2B">
        <w:trPr>
          <w:trHeight w:val="70"/>
        </w:trPr>
        <w:tc>
          <w:tcPr>
            <w:tcW w:w="1659" w:type="dxa"/>
          </w:tcPr>
          <w:p w14:paraId="2E7FA15C" w14:textId="6AE011BB" w:rsidR="00FC0D32" w:rsidRPr="00D97D2B" w:rsidRDefault="00FC0D32">
            <w:pPr>
              <w:rPr>
                <w:b/>
                <w:bCs/>
              </w:rPr>
            </w:pPr>
            <w:r w:rsidRPr="00D97D2B">
              <w:rPr>
                <w:b/>
                <w:bCs/>
              </w:rPr>
              <w:t>Υπερσυντέλικος</w:t>
            </w:r>
          </w:p>
        </w:tc>
        <w:tc>
          <w:tcPr>
            <w:tcW w:w="1659" w:type="dxa"/>
          </w:tcPr>
          <w:p w14:paraId="715E0F66" w14:textId="77777777" w:rsidR="00FC0D32" w:rsidRDefault="00FC0D32"/>
        </w:tc>
        <w:tc>
          <w:tcPr>
            <w:tcW w:w="1659" w:type="dxa"/>
          </w:tcPr>
          <w:p w14:paraId="4081B91C" w14:textId="77777777" w:rsidR="00FC0D32" w:rsidRDefault="00FC0D32"/>
        </w:tc>
        <w:tc>
          <w:tcPr>
            <w:tcW w:w="1659" w:type="dxa"/>
          </w:tcPr>
          <w:p w14:paraId="4BA74728" w14:textId="77777777" w:rsidR="00FC0D32" w:rsidRDefault="00FC0D32"/>
        </w:tc>
        <w:tc>
          <w:tcPr>
            <w:tcW w:w="1660" w:type="dxa"/>
          </w:tcPr>
          <w:p w14:paraId="6B619728" w14:textId="77777777" w:rsidR="00FC0D32" w:rsidRDefault="00FC0D32"/>
        </w:tc>
      </w:tr>
    </w:tbl>
    <w:p w14:paraId="2C89EA6D" w14:textId="77777777" w:rsidR="00FC0D32" w:rsidRDefault="00FC0D32"/>
    <w:p w14:paraId="06359CD7" w14:textId="369EF340" w:rsidR="00FC0D32" w:rsidRDefault="00D97D2B">
      <w:r>
        <w:t>3.</w:t>
      </w:r>
      <w:r w:rsidR="00FC0D32">
        <w:t xml:space="preserve">Να κλίνετε τη δεικτική αντωνυμία: </w:t>
      </w:r>
      <w:proofErr w:type="spellStart"/>
      <w:r w:rsidR="0095137C" w:rsidRPr="0095137C">
        <w:t>οὗτος</w:t>
      </w:r>
      <w:proofErr w:type="spellEnd"/>
      <w:r w:rsidR="0095137C">
        <w:t xml:space="preserve">, </w:t>
      </w:r>
      <w:proofErr w:type="spellStart"/>
      <w:r w:rsidR="0095137C" w:rsidRPr="0095137C">
        <w:t>αὕτη</w:t>
      </w:r>
      <w:proofErr w:type="spellEnd"/>
      <w:r w:rsidR="0095137C">
        <w:t xml:space="preserve">, </w:t>
      </w:r>
      <w:proofErr w:type="spellStart"/>
      <w:r w:rsidR="0095137C" w:rsidRPr="0095137C">
        <w:t>τοῦτο</w:t>
      </w:r>
      <w:proofErr w:type="spellEnd"/>
      <w:r w:rsidR="0095137C" w:rsidRPr="0095137C">
        <w:t xml:space="preserve"> </w:t>
      </w:r>
    </w:p>
    <w:p w14:paraId="29AB9DD6" w14:textId="0DF09363" w:rsidR="00FC0D32" w:rsidRDefault="00FC0D32" w:rsidP="00FC0D32">
      <w:pPr>
        <w:jc w:val="center"/>
      </w:pPr>
      <w:r>
        <w:t>Ενικός αριθμός</w:t>
      </w:r>
    </w:p>
    <w:p w14:paraId="48D8AE73" w14:textId="72758B30" w:rsidR="00FC0D32" w:rsidRDefault="00FC0D32" w:rsidP="00FC0D32">
      <w:r>
        <w:t>Ονομ.</w:t>
      </w:r>
      <w:r w:rsidR="0095137C">
        <w:t xml:space="preserve">    </w:t>
      </w:r>
      <w:proofErr w:type="spellStart"/>
      <w:r w:rsidR="0095137C" w:rsidRPr="0095137C">
        <w:t>οὗτος</w:t>
      </w:r>
      <w:proofErr w:type="spellEnd"/>
      <w:r w:rsidR="0095137C">
        <w:t xml:space="preserve">                                            </w:t>
      </w:r>
      <w:proofErr w:type="spellStart"/>
      <w:r w:rsidR="0095137C" w:rsidRPr="0095137C">
        <w:t>αὕτη</w:t>
      </w:r>
      <w:proofErr w:type="spellEnd"/>
      <w:r w:rsidR="0095137C">
        <w:t xml:space="preserve">                                     </w:t>
      </w:r>
      <w:proofErr w:type="spellStart"/>
      <w:r w:rsidR="0095137C" w:rsidRPr="0095137C">
        <w:t>τοῦτο</w:t>
      </w:r>
      <w:proofErr w:type="spellEnd"/>
      <w:r w:rsidR="0095137C">
        <w:t xml:space="preserve">       </w:t>
      </w:r>
    </w:p>
    <w:p w14:paraId="1C8BF3BC" w14:textId="355002AF" w:rsidR="00FC0D32" w:rsidRDefault="00FC0D32" w:rsidP="00FC0D32">
      <w:r>
        <w:t>Γεν</w:t>
      </w:r>
      <w:r w:rsidR="0095137C">
        <w:t>……………………………………………………………………………………………………………………………………….</w:t>
      </w:r>
    </w:p>
    <w:p w14:paraId="0735BA94" w14:textId="3AFC9EE2" w:rsidR="00FC0D32" w:rsidRDefault="00FC0D32" w:rsidP="00FC0D32">
      <w:proofErr w:type="spellStart"/>
      <w:r>
        <w:t>Δοτ</w:t>
      </w:r>
      <w:proofErr w:type="spellEnd"/>
      <w:r w:rsidR="0095137C">
        <w:t>…………………………………………………………………………………………………………………………………………</w:t>
      </w:r>
    </w:p>
    <w:p w14:paraId="50BA2D2B" w14:textId="34D1DEF1" w:rsidR="00FC0D32" w:rsidRDefault="00FC0D32" w:rsidP="00FC0D32">
      <w:proofErr w:type="spellStart"/>
      <w:r>
        <w:t>Αιτ</w:t>
      </w:r>
      <w:proofErr w:type="spellEnd"/>
      <w:r w:rsidR="0095137C">
        <w:t>…………………………………………………………………………………………………………………………………………..</w:t>
      </w:r>
    </w:p>
    <w:p w14:paraId="73DA293A" w14:textId="7E675EC8" w:rsidR="00FC0D32" w:rsidRDefault="00FC0D32" w:rsidP="00FC0D32">
      <w:proofErr w:type="spellStart"/>
      <w:r>
        <w:lastRenderedPageBreak/>
        <w:t>Κλητ</w:t>
      </w:r>
      <w:proofErr w:type="spellEnd"/>
      <w:r w:rsidR="0095137C">
        <w:t>………………………………………………………………………………………………………………………………………..</w:t>
      </w:r>
    </w:p>
    <w:p w14:paraId="0265E770" w14:textId="6DE5EEBE" w:rsidR="00FC0D32" w:rsidRDefault="00FC0D32" w:rsidP="00FC0D32">
      <w:pPr>
        <w:jc w:val="center"/>
      </w:pPr>
      <w:r>
        <w:t>Πληθυντικός αριθμός</w:t>
      </w:r>
    </w:p>
    <w:p w14:paraId="386F4E76" w14:textId="0982D38A" w:rsidR="00FC0D32" w:rsidRDefault="00FC0D32" w:rsidP="00FC0D32">
      <w:proofErr w:type="spellStart"/>
      <w:r>
        <w:t>Ονομ</w:t>
      </w:r>
      <w:proofErr w:type="spellEnd"/>
      <w:r w:rsidR="0095137C">
        <w:t>……………………………………………………………………………………………………………………………………….</w:t>
      </w:r>
    </w:p>
    <w:p w14:paraId="158EC72C" w14:textId="4660CD0B" w:rsidR="0095137C" w:rsidRDefault="00FC0D32" w:rsidP="00FC0D32">
      <w:r>
        <w:t xml:space="preserve">Γεν. </w:t>
      </w:r>
      <w:r w:rsidR="0095137C">
        <w:t>…………………………………………………………………………………………………………………………………………</w:t>
      </w:r>
    </w:p>
    <w:p w14:paraId="3146A960" w14:textId="7B571CC6" w:rsidR="00FC0D32" w:rsidRDefault="00FC0D32" w:rsidP="00FC0D32">
      <w:proofErr w:type="spellStart"/>
      <w:r>
        <w:t>Δοτ</w:t>
      </w:r>
      <w:proofErr w:type="spellEnd"/>
      <w:r w:rsidR="0095137C">
        <w:t>………………………………………………………………………………………………………………………………………….</w:t>
      </w:r>
    </w:p>
    <w:p w14:paraId="24F90E8D" w14:textId="679024D1" w:rsidR="00FC0D32" w:rsidRDefault="00FC0D32" w:rsidP="00FC0D32">
      <w:proofErr w:type="spellStart"/>
      <w:r>
        <w:t>Αιτ</w:t>
      </w:r>
      <w:proofErr w:type="spellEnd"/>
      <w:r w:rsidR="0095137C">
        <w:t>…………………………………………………………………………………………………………………………………………..</w:t>
      </w:r>
    </w:p>
    <w:p w14:paraId="67EACA02" w14:textId="7111073F" w:rsidR="0095137C" w:rsidRDefault="0095137C" w:rsidP="00FC0D32">
      <w:proofErr w:type="spellStart"/>
      <w:r>
        <w:t>Κλητ</w:t>
      </w:r>
      <w:proofErr w:type="spellEnd"/>
      <w:r>
        <w:t>………………………………………………………………………………………………………………………………………..</w:t>
      </w:r>
    </w:p>
    <w:p w14:paraId="4E2BB34E" w14:textId="584F3024" w:rsidR="00D97D2B" w:rsidRPr="00D97D2B" w:rsidRDefault="00D97D2B" w:rsidP="00D97D2B">
      <w:pPr>
        <w:jc w:val="right"/>
        <w:rPr>
          <w:i/>
          <w:iCs/>
        </w:rPr>
      </w:pPr>
      <w:r w:rsidRPr="00D97D2B">
        <w:rPr>
          <w:i/>
          <w:iCs/>
        </w:rPr>
        <w:t xml:space="preserve">Επιμέλεια: </w:t>
      </w:r>
      <w:proofErr w:type="spellStart"/>
      <w:r w:rsidRPr="00D97D2B">
        <w:rPr>
          <w:i/>
          <w:iCs/>
        </w:rPr>
        <w:t>Ψιλογιαννοπούλου</w:t>
      </w:r>
      <w:proofErr w:type="spellEnd"/>
      <w:r w:rsidRPr="00D97D2B">
        <w:rPr>
          <w:i/>
          <w:iCs/>
        </w:rPr>
        <w:t xml:space="preserve"> Μαρία, Φιλόλογος</w:t>
      </w:r>
    </w:p>
    <w:p w14:paraId="606EE01E" w14:textId="77777777" w:rsidR="00F54657" w:rsidRDefault="00F54657" w:rsidP="00FC0D32"/>
    <w:p w14:paraId="370ACFCA" w14:textId="77777777" w:rsidR="00F54657" w:rsidRDefault="00F54657" w:rsidP="00FC0D32"/>
    <w:p w14:paraId="012DE2F7" w14:textId="0AEE5D58" w:rsidR="00F54657" w:rsidRPr="00F54657" w:rsidRDefault="00F54657" w:rsidP="00F54657">
      <w:pPr>
        <w:jc w:val="center"/>
        <w:rPr>
          <w:b/>
          <w:i/>
          <w:i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4657">
        <w:rPr>
          <w:b/>
          <w:i/>
          <w:i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ΚΑΛΟ ΠΑΣΧΑ !!!</w:t>
      </w:r>
    </w:p>
    <w:sectPr w:rsidR="00F54657" w:rsidRPr="00F54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2"/>
    <w:rsid w:val="00293B39"/>
    <w:rsid w:val="006C1631"/>
    <w:rsid w:val="007C18D2"/>
    <w:rsid w:val="0092114B"/>
    <w:rsid w:val="0095137C"/>
    <w:rsid w:val="00A04045"/>
    <w:rsid w:val="00A056D7"/>
    <w:rsid w:val="00B962DC"/>
    <w:rsid w:val="00D062A4"/>
    <w:rsid w:val="00D97D2B"/>
    <w:rsid w:val="00F54657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A005"/>
  <w15:chartTrackingRefBased/>
  <w15:docId w15:val="{CB9B0C41-106F-41E9-81A8-DDAA4B8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0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0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0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0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0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0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0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0D3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0D3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0D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0D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0D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0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0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0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0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0D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0D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0D3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0D3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C0D3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C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2025-04-10T16:21:00Z</dcterms:created>
  <dcterms:modified xsi:type="dcterms:W3CDTF">2025-04-12T15:58:00Z</dcterms:modified>
</cp:coreProperties>
</file>