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2144" w14:textId="396B83AB" w:rsidR="00D23F57" w:rsidRPr="00D23F57" w:rsidRDefault="00D23F57">
      <w:pPr>
        <w:rPr>
          <w:b/>
          <w:bCs/>
          <w:color w:val="FF0000"/>
          <w:sz w:val="28"/>
          <w:szCs w:val="28"/>
        </w:rPr>
      </w:pPr>
      <w:r w:rsidRPr="00D23F57">
        <w:rPr>
          <w:b/>
          <w:bCs/>
          <w:color w:val="FF0000"/>
          <w:sz w:val="28"/>
          <w:szCs w:val="28"/>
        </w:rPr>
        <w:t>ΔΡΑΣΤΗΡΙΟΤΗΤΕΣ ΓΙΑ ΑΥΤΟΥΣ ΠΟΥ ΘΕΛΟΥΝ ΚΑΤΙ ΠΕΡΙΣΣΟΤΕΡΟ……</w:t>
      </w:r>
    </w:p>
    <w:p w14:paraId="6CA710A8" w14:textId="6BBC848C" w:rsidR="00D23F57" w:rsidRDefault="00D23F57">
      <w:r>
        <w:rPr>
          <w:noProof/>
        </w:rPr>
        <w:drawing>
          <wp:inline distT="0" distB="0" distL="0" distR="0" wp14:anchorId="5BE421B7" wp14:editId="785589A3">
            <wp:extent cx="5274310" cy="2493010"/>
            <wp:effectExtent l="0" t="0" r="254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DBCE" w14:textId="5C72E544" w:rsidR="00D23F57" w:rsidRDefault="00D23F57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3ED24608" wp14:editId="23D58310">
            <wp:extent cx="3810000" cy="8096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B0B8" w14:textId="4C25DF12" w:rsidR="00D23F57" w:rsidRDefault="00D23F57">
      <w:r>
        <w:rPr>
          <w:noProof/>
        </w:rPr>
        <w:drawing>
          <wp:inline distT="0" distB="0" distL="0" distR="0" wp14:anchorId="63EBA076" wp14:editId="1EFCFBE1">
            <wp:extent cx="5615940" cy="453390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ACBB" w14:textId="66344DC2" w:rsidR="00D23F57" w:rsidRDefault="00D23F57" w:rsidP="00D23F57"/>
    <w:p w14:paraId="7F9804C8" w14:textId="249960DE" w:rsidR="00D23F57" w:rsidRDefault="00D23F57" w:rsidP="00D23F57">
      <w:r>
        <w:rPr>
          <w:noProof/>
        </w:rPr>
        <w:drawing>
          <wp:inline distT="0" distB="0" distL="0" distR="0" wp14:anchorId="766736BE" wp14:editId="3B00B12A">
            <wp:extent cx="5274310" cy="16262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D880" w14:textId="03C97ED8" w:rsidR="00D23F57" w:rsidRDefault="00D23F57" w:rsidP="00D23F57">
      <w:r>
        <w:rPr>
          <w:noProof/>
        </w:rPr>
        <w:drawing>
          <wp:inline distT="0" distB="0" distL="0" distR="0" wp14:anchorId="1A3AAE12" wp14:editId="5B5916B8">
            <wp:extent cx="5274310" cy="3534410"/>
            <wp:effectExtent l="0" t="0" r="254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CA75" w14:textId="3486F47D" w:rsidR="00D23F57" w:rsidRDefault="00D23F57" w:rsidP="00D23F57">
      <w:r>
        <w:rPr>
          <w:noProof/>
        </w:rPr>
        <w:drawing>
          <wp:inline distT="0" distB="0" distL="0" distR="0" wp14:anchorId="385E3A73" wp14:editId="086F4DC5">
            <wp:extent cx="3880818" cy="3009900"/>
            <wp:effectExtent l="0" t="0" r="571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8497" cy="301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D92A" w14:textId="77672BA5" w:rsidR="00D23F57" w:rsidRDefault="00D23F57" w:rsidP="00D23F57">
      <w:r>
        <w:rPr>
          <w:noProof/>
        </w:rPr>
        <w:lastRenderedPageBreak/>
        <w:drawing>
          <wp:inline distT="0" distB="0" distL="0" distR="0" wp14:anchorId="45460E9D" wp14:editId="0FFCFC49">
            <wp:extent cx="5274310" cy="4726305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62CF" w14:textId="3B47759D" w:rsidR="00D23F57" w:rsidRPr="00D23F57" w:rsidRDefault="00282209" w:rsidP="00D23F57">
      <w:r>
        <w:rPr>
          <w:noProof/>
        </w:rPr>
        <w:drawing>
          <wp:inline distT="0" distB="0" distL="0" distR="0" wp14:anchorId="3F77DD14" wp14:editId="30E1DED5">
            <wp:extent cx="5274310" cy="2730500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F57" w:rsidRPr="00D23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7"/>
    <w:rsid w:val="00282209"/>
    <w:rsid w:val="00A97047"/>
    <w:rsid w:val="00D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A12F"/>
  <w15:chartTrackingRefBased/>
  <w15:docId w15:val="{BD8D426F-DE7E-4E07-926B-3EE6AB98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1</cp:revision>
  <dcterms:created xsi:type="dcterms:W3CDTF">2024-12-09T04:29:00Z</dcterms:created>
  <dcterms:modified xsi:type="dcterms:W3CDTF">2024-12-09T04:41:00Z</dcterms:modified>
</cp:coreProperties>
</file>