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7103C" w14:textId="2EBAEC50" w:rsidR="002B4082" w:rsidRPr="004257B8" w:rsidRDefault="004257B8" w:rsidP="004257B8">
      <w:pPr>
        <w:jc w:val="center"/>
        <w:rPr>
          <w:b/>
          <w:bCs/>
        </w:rPr>
      </w:pPr>
      <w:r w:rsidRPr="004257B8">
        <w:rPr>
          <w:b/>
          <w:bCs/>
        </w:rPr>
        <w:t>Εκπαιδευτικό πρόγραμμα</w:t>
      </w:r>
    </w:p>
    <w:p w14:paraId="3468B2B9" w14:textId="63F95E5B" w:rsidR="004257B8" w:rsidRDefault="00254A66" w:rsidP="004257B8">
      <w:pPr>
        <w:jc w:val="center"/>
        <w:rPr>
          <w:b/>
          <w:bCs/>
        </w:rPr>
      </w:pPr>
      <w:r>
        <w:rPr>
          <w:b/>
          <w:bCs/>
        </w:rPr>
        <w:t>«</w:t>
      </w:r>
      <w:r w:rsidR="004257B8" w:rsidRPr="004257B8">
        <w:rPr>
          <w:b/>
          <w:bCs/>
        </w:rPr>
        <w:t xml:space="preserve">Αρχαίοι ναοί της </w:t>
      </w:r>
      <w:r w:rsidR="004257B8">
        <w:rPr>
          <w:b/>
          <w:bCs/>
        </w:rPr>
        <w:t>Φ</w:t>
      </w:r>
      <w:r w:rsidR="004257B8" w:rsidRPr="004257B8">
        <w:rPr>
          <w:b/>
          <w:bCs/>
        </w:rPr>
        <w:t>θιώτιδας</w:t>
      </w:r>
      <w:r>
        <w:rPr>
          <w:b/>
          <w:bCs/>
        </w:rPr>
        <w:t>»</w:t>
      </w:r>
    </w:p>
    <w:p w14:paraId="1CA4584C" w14:textId="77777777" w:rsidR="007E5632" w:rsidRDefault="007E5632" w:rsidP="007E5632">
      <w:pPr>
        <w:jc w:val="both"/>
      </w:pPr>
      <w:r w:rsidRPr="00E617E4">
        <w:t xml:space="preserve">Δημιουργήστε ένα </w:t>
      </w:r>
      <w:r w:rsidRPr="00E617E4">
        <w:rPr>
          <w:lang w:val="en-US"/>
        </w:rPr>
        <w:t>power</w:t>
      </w:r>
      <w:r w:rsidRPr="00E617E4">
        <w:t xml:space="preserve"> </w:t>
      </w:r>
      <w:r w:rsidRPr="00E617E4">
        <w:rPr>
          <w:lang w:val="en-US"/>
        </w:rPr>
        <w:t>point</w:t>
      </w:r>
      <w:r w:rsidRPr="00E617E4">
        <w:t xml:space="preserve">  με τις απαντήσεις των παρακάτω ερωτήσεων και φωτογραφίες</w:t>
      </w:r>
    </w:p>
    <w:p w14:paraId="18DACAD7" w14:textId="14987838" w:rsidR="007E5632" w:rsidRPr="007E5632" w:rsidRDefault="007E5632" w:rsidP="007E5632">
      <w:pPr>
        <w:jc w:val="both"/>
      </w:pPr>
      <w:r>
        <w:t xml:space="preserve">Τα φύλλα εργασίας είναι αναρτημένα στο </w:t>
      </w:r>
      <w:proofErr w:type="spellStart"/>
      <w:r>
        <w:rPr>
          <w:lang w:val="en-US"/>
        </w:rPr>
        <w:t>eclass</w:t>
      </w:r>
      <w:proofErr w:type="spellEnd"/>
      <w:r w:rsidRPr="000F3ED0">
        <w:t xml:space="preserve"> </w:t>
      </w:r>
      <w:r>
        <w:t xml:space="preserve">για τη διευκόλυνσή σας. </w:t>
      </w:r>
    </w:p>
    <w:p w14:paraId="1799A0A7" w14:textId="7CF14EBA" w:rsidR="00ED4EB1" w:rsidRDefault="00B34184" w:rsidP="00ED4EB1">
      <w:pPr>
        <w:jc w:val="both"/>
      </w:pPr>
      <w:r w:rsidRPr="00133942">
        <w:rPr>
          <w:b/>
          <w:bCs/>
        </w:rPr>
        <w:t>Α.</w:t>
      </w:r>
      <w:r>
        <w:t xml:space="preserve"> </w:t>
      </w:r>
      <w:r w:rsidR="00133942">
        <w:rPr>
          <w:b/>
          <w:bCs/>
        </w:rPr>
        <w:t>1.</w:t>
      </w:r>
      <w:r w:rsidR="00ED4EB1">
        <w:t xml:space="preserve"> Σε ποια εποχή της αρχαίας ελληνικής ιστορίας κτίστηκαν ναοί; Ποιοι αναφέρονται;</w:t>
      </w:r>
    </w:p>
    <w:p w14:paraId="6E24DC4E" w14:textId="1783AAA0" w:rsidR="00E3074A" w:rsidRDefault="00ED4EB1" w:rsidP="004257B8">
      <w:pPr>
        <w:jc w:val="both"/>
      </w:pPr>
      <w:r>
        <w:t>(</w:t>
      </w:r>
      <w:hyperlink r:id="rId7" w:history="1">
        <w:r w:rsidR="00E3074A" w:rsidRPr="00341413">
          <w:rPr>
            <w:rStyle w:val="-"/>
          </w:rPr>
          <w:t>http://ebooks.edu.gr/ebooks/v/html/8547/2290/Istoria_A-Gymnasiou_html-empl/index_03_02.html</w:t>
        </w:r>
      </w:hyperlink>
      <w:r w:rsidR="00E3074A">
        <w:t xml:space="preserve"> και </w:t>
      </w:r>
      <w:hyperlink r:id="rId8" w:history="1">
        <w:r w:rsidR="00E3074A" w:rsidRPr="00341413">
          <w:rPr>
            <w:rStyle w:val="-"/>
          </w:rPr>
          <w:t>http://ebooks.edu.gr/ebooks/v/html/8547/2290/Istoria_A-Gymnasiou_html-empl/index_04_10.html</w:t>
        </w:r>
      </w:hyperlink>
      <w:r>
        <w:t>)</w:t>
      </w:r>
    </w:p>
    <w:p w14:paraId="3FA88E48" w14:textId="34FEC513" w:rsidR="0085209D" w:rsidRDefault="0085209D" w:rsidP="004257B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135F38A" w14:textId="26CC6BF4" w:rsidR="0085209D" w:rsidRDefault="0085209D" w:rsidP="004257B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14:paraId="6D8A326E" w14:textId="78166B2A" w:rsidR="002E1C1D" w:rsidRDefault="00133942" w:rsidP="004257B8">
      <w:pPr>
        <w:jc w:val="both"/>
      </w:pPr>
      <w:r w:rsidRPr="00133942">
        <w:rPr>
          <w:b/>
          <w:bCs/>
        </w:rPr>
        <w:t>2.</w:t>
      </w:r>
      <w:r w:rsidR="002E1C1D">
        <w:t xml:space="preserve"> Τι σημαίνει η λέξη ναός; Ποια ήταν η χρήση του ναού; (</w:t>
      </w:r>
      <w:hyperlink r:id="rId9" w:history="1">
        <w:r w:rsidR="002E1C1D" w:rsidRPr="00341413">
          <w:rPr>
            <w:rStyle w:val="-"/>
          </w:rPr>
          <w:t>https://photodentro.edu.gr/v/item/ds/8521/8816</w:t>
        </w:r>
      </w:hyperlink>
      <w:r w:rsidR="002E1C1D">
        <w:t xml:space="preserve"> </w:t>
      </w:r>
      <w:r w:rsidR="0041526A">
        <w:t>«Ναός»</w:t>
      </w:r>
      <w:r w:rsidR="002E1C1D">
        <w:t>)</w:t>
      </w:r>
    </w:p>
    <w:p w14:paraId="06AFD7FB" w14:textId="6C357323" w:rsidR="0085209D" w:rsidRDefault="0085209D" w:rsidP="004257B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7A617B" w14:textId="77777777" w:rsidR="0085209D" w:rsidRDefault="0085209D" w:rsidP="0085209D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BF71B8" w14:textId="2A8DAF98" w:rsidR="0085209D" w:rsidRDefault="0085209D" w:rsidP="004257B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03D396E" w14:textId="57C32742" w:rsidR="0041526A" w:rsidRDefault="00133942" w:rsidP="004257B8">
      <w:pPr>
        <w:jc w:val="both"/>
      </w:pPr>
      <w:r>
        <w:rPr>
          <w:b/>
          <w:bCs/>
        </w:rPr>
        <w:t>3.</w:t>
      </w:r>
      <w:r w:rsidR="0041526A">
        <w:t xml:space="preserve"> </w:t>
      </w:r>
      <w:r w:rsidR="00ED4EB1">
        <w:t>Συμπληρώστε τα μέρη του ναού στο παρακάτω σχεδιάγραμμα</w:t>
      </w:r>
      <w:r w:rsidR="0041526A">
        <w:t xml:space="preserve"> </w:t>
      </w:r>
      <w:r w:rsidR="00ED4EB1">
        <w:t>(</w:t>
      </w:r>
      <w:hyperlink r:id="rId10" w:history="1">
        <w:r w:rsidR="00ED4EB1" w:rsidRPr="00341413">
          <w:rPr>
            <w:rStyle w:val="-"/>
          </w:rPr>
          <w:t>https://photodentro.edu.gr/v/item/ds/8521/8816</w:t>
        </w:r>
      </w:hyperlink>
      <w:r w:rsidR="0041526A">
        <w:t xml:space="preserve"> </w:t>
      </w:r>
      <w:r w:rsidR="00ED4EB1">
        <w:t>«Τα μέρη του ναού»)</w:t>
      </w:r>
    </w:p>
    <w:p w14:paraId="56E0240C" w14:textId="7B7695A1" w:rsidR="006D1D54" w:rsidRDefault="000C5692" w:rsidP="004257B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7388D" wp14:editId="0565F9C9">
                <wp:simplePos x="0" y="0"/>
                <wp:positionH relativeFrom="column">
                  <wp:posOffset>3901440</wp:posOffset>
                </wp:positionH>
                <wp:positionV relativeFrom="paragraph">
                  <wp:posOffset>136779</wp:posOffset>
                </wp:positionV>
                <wp:extent cx="2688336" cy="1267968"/>
                <wp:effectExtent l="0" t="0" r="17145" b="27940"/>
                <wp:wrapThrough wrapText="bothSides">
                  <wp:wrapPolygon edited="0">
                    <wp:start x="0" y="0"/>
                    <wp:lineTo x="0" y="21752"/>
                    <wp:lineTo x="21585" y="21752"/>
                    <wp:lineTo x="21585" y="0"/>
                    <wp:lineTo x="0" y="0"/>
                  </wp:wrapPolygon>
                </wp:wrapThrough>
                <wp:docPr id="652799864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336" cy="12679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B9655" w14:textId="3746EBF2" w:rsidR="000C5692" w:rsidRDefault="000C5692" w:rsidP="000C5692">
                            <w:pPr>
                              <w:spacing w:after="0" w:line="360" w:lineRule="auto"/>
                            </w:pPr>
                            <w:r>
                              <w:t>1. ……………………………………………………………</w:t>
                            </w:r>
                          </w:p>
                          <w:p w14:paraId="13BEDAD7" w14:textId="711C22BD" w:rsidR="000C5692" w:rsidRDefault="000C5692" w:rsidP="000C5692">
                            <w:pPr>
                              <w:spacing w:after="0" w:line="360" w:lineRule="auto"/>
                            </w:pPr>
                            <w:r>
                              <w:t>2. …………………………………………………………….</w:t>
                            </w:r>
                          </w:p>
                          <w:p w14:paraId="32CFD18A" w14:textId="0C7EF421" w:rsidR="000C5692" w:rsidRDefault="000C5692" w:rsidP="000C5692">
                            <w:pPr>
                              <w:spacing w:after="0" w:line="360" w:lineRule="auto"/>
                            </w:pPr>
                            <w:r>
                              <w:t>3. ……………………………………………………………..</w:t>
                            </w:r>
                          </w:p>
                          <w:p w14:paraId="2475704D" w14:textId="66C165FB" w:rsidR="000C5692" w:rsidRPr="000C5692" w:rsidRDefault="000C5692" w:rsidP="000C5692">
                            <w:pPr>
                              <w:spacing w:after="0" w:line="360" w:lineRule="auto"/>
                            </w:pPr>
                            <w:r>
                              <w:t>4. 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7388D" id="Ορθογώνιο 13" o:spid="_x0000_s1026" style="position:absolute;left:0;text-align:left;margin-left:307.2pt;margin-top:10.75pt;width:211.7pt;height:9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" fillcolor="white [3201]" strokecolor="black [3200]" strokeweight="1pt">
                <v:textbox>
                  <w:txbxContent>
                    <w:p w14:paraId="27AB9655" w14:textId="3746EBF2" w:rsidR="000C5692" w:rsidRDefault="000C5692" w:rsidP="000C5692">
                      <w:pPr>
                        <w:spacing w:after="0" w:line="360" w:lineRule="auto"/>
                      </w:pPr>
                      <w:r>
                        <w:t>1. ……………………………………………………………</w:t>
                      </w:r>
                    </w:p>
                    <w:p w14:paraId="13BEDAD7" w14:textId="711C22BD" w:rsidR="000C5692" w:rsidRDefault="000C5692" w:rsidP="000C5692">
                      <w:pPr>
                        <w:spacing w:after="0" w:line="360" w:lineRule="auto"/>
                      </w:pPr>
                      <w:r>
                        <w:t>2. …………………………………………………………….</w:t>
                      </w:r>
                    </w:p>
                    <w:p w14:paraId="32CFD18A" w14:textId="0C7EF421" w:rsidR="000C5692" w:rsidRDefault="000C5692" w:rsidP="000C5692">
                      <w:pPr>
                        <w:spacing w:after="0" w:line="360" w:lineRule="auto"/>
                      </w:pPr>
                      <w:r>
                        <w:t>3. ……………………………………………………………..</w:t>
                      </w:r>
                    </w:p>
                    <w:p w14:paraId="2475704D" w14:textId="66C165FB" w:rsidR="000C5692" w:rsidRPr="000C5692" w:rsidRDefault="000C5692" w:rsidP="000C5692">
                      <w:pPr>
                        <w:spacing w:after="0" w:line="360" w:lineRule="auto"/>
                      </w:pPr>
                      <w:r>
                        <w:t>4. ……………………………………………………………….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D1D54">
        <w:rPr>
          <w:noProof/>
        </w:rPr>
        <w:drawing>
          <wp:anchor distT="0" distB="0" distL="114300" distR="114300" simplePos="0" relativeHeight="251658240" behindDoc="0" locked="0" layoutInCell="1" allowOverlap="1" wp14:anchorId="048D64B1" wp14:editId="0D9FD0A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83413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464" y="21373"/>
                <wp:lineTo x="21464" y="0"/>
                <wp:lineTo x="0" y="0"/>
              </wp:wrapPolygon>
            </wp:wrapThrough>
            <wp:docPr id="2054161525" name="Εικόνα 8" descr="κάτοψ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κάτοψη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BE12F" w14:textId="7117BB0D" w:rsidR="006D1D54" w:rsidRDefault="006D1D54" w:rsidP="004257B8">
      <w:pPr>
        <w:jc w:val="both"/>
      </w:pPr>
    </w:p>
    <w:p w14:paraId="558865E3" w14:textId="35415243" w:rsidR="006D1D54" w:rsidRDefault="00133942" w:rsidP="004257B8">
      <w:pPr>
        <w:jc w:val="both"/>
      </w:pPr>
      <w:r w:rsidRPr="00133942">
        <w:rPr>
          <w:b/>
          <w:bCs/>
        </w:rPr>
        <w:t>4.</w:t>
      </w:r>
      <w:r w:rsidR="000C5692" w:rsidRPr="000C5692">
        <w:t xml:space="preserve"> </w:t>
      </w:r>
      <w:r w:rsidR="009D0A7E">
        <w:t>Συμπληρώστε την τυπολογία των αρχαίων ναών (</w:t>
      </w:r>
      <w:r w:rsidR="009D0A7E" w:rsidRPr="009D0A7E">
        <w:t>τη διάταξη των κιόνων στον πρόδομο και στον οπισθόδομο</w:t>
      </w:r>
      <w:r w:rsidR="009D0A7E">
        <w:t>) (</w:t>
      </w:r>
      <w:hyperlink r:id="rId12" w:history="1">
        <w:r w:rsidR="009D0A7E" w:rsidRPr="00DE06B3">
          <w:rPr>
            <w:rStyle w:val="-"/>
          </w:rPr>
          <w:t>https://photodentro.edu.gr/v/item/ds/8521/8816</w:t>
        </w:r>
      </w:hyperlink>
      <w:r w:rsidR="009D0A7E">
        <w:t xml:space="preserve"> «Τυπολογία»)</w:t>
      </w:r>
      <w:r w:rsidR="009D0A7E" w:rsidRPr="009D0A7E">
        <w:rPr>
          <w:noProof/>
        </w:rPr>
        <w:t xml:space="preserve"> </w:t>
      </w:r>
    </w:p>
    <w:p w14:paraId="5FE9FD30" w14:textId="3B77E717" w:rsidR="006D1D54" w:rsidRDefault="009D0A7E" w:rsidP="004257B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4298E" wp14:editId="4FEE78A1">
            <wp:simplePos x="0" y="0"/>
            <wp:positionH relativeFrom="margin">
              <wp:posOffset>0</wp:posOffset>
            </wp:positionH>
            <wp:positionV relativeFrom="paragraph">
              <wp:posOffset>27305</wp:posOffset>
            </wp:positionV>
            <wp:extent cx="2729865" cy="1788160"/>
            <wp:effectExtent l="19050" t="19050" r="13335" b="21590"/>
            <wp:wrapThrough wrapText="bothSides">
              <wp:wrapPolygon edited="0">
                <wp:start x="-151" y="-230"/>
                <wp:lineTo x="-151" y="21631"/>
                <wp:lineTo x="21555" y="21631"/>
                <wp:lineTo x="21555" y="-230"/>
                <wp:lineTo x="-151" y="-230"/>
              </wp:wrapPolygon>
            </wp:wrapThrough>
            <wp:docPr id="1997982250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788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692">
        <w:rPr>
          <w:noProof/>
        </w:rPr>
        <w:drawing>
          <wp:anchor distT="0" distB="0" distL="114300" distR="114300" simplePos="0" relativeHeight="251660288" behindDoc="0" locked="0" layoutInCell="1" allowOverlap="1" wp14:anchorId="5E4F7AF7" wp14:editId="3745342B">
            <wp:simplePos x="0" y="0"/>
            <wp:positionH relativeFrom="page">
              <wp:posOffset>3577971</wp:posOffset>
            </wp:positionH>
            <wp:positionV relativeFrom="paragraph">
              <wp:posOffset>15367</wp:posOffset>
            </wp:positionV>
            <wp:extent cx="2744470" cy="1810385"/>
            <wp:effectExtent l="19050" t="19050" r="17780" b="18415"/>
            <wp:wrapThrough wrapText="bothSides">
              <wp:wrapPolygon edited="0">
                <wp:start x="-150" y="-227"/>
                <wp:lineTo x="-150" y="21592"/>
                <wp:lineTo x="21590" y="21592"/>
                <wp:lineTo x="21590" y="-227"/>
                <wp:lineTo x="-150" y="-227"/>
              </wp:wrapPolygon>
            </wp:wrapThrough>
            <wp:docPr id="326357549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810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ACDC8" w14:textId="30851B34" w:rsidR="00F16A0F" w:rsidRDefault="00F16A0F" w:rsidP="004257B8">
      <w:pPr>
        <w:jc w:val="both"/>
      </w:pPr>
    </w:p>
    <w:p w14:paraId="531E7427" w14:textId="61C35A8F" w:rsidR="00F16A0F" w:rsidRDefault="00F16A0F" w:rsidP="004257B8">
      <w:pPr>
        <w:jc w:val="both"/>
      </w:pPr>
    </w:p>
    <w:p w14:paraId="05A2306E" w14:textId="3434211E" w:rsidR="00F16A0F" w:rsidRDefault="00F16A0F" w:rsidP="004257B8">
      <w:pPr>
        <w:jc w:val="both"/>
      </w:pPr>
    </w:p>
    <w:p w14:paraId="46257E94" w14:textId="1CA7408B" w:rsidR="00F16A0F" w:rsidRDefault="00F16A0F" w:rsidP="004257B8">
      <w:pPr>
        <w:jc w:val="both"/>
      </w:pPr>
    </w:p>
    <w:p w14:paraId="6FCA690B" w14:textId="5887F94C" w:rsidR="00F16A0F" w:rsidRDefault="009D0A7E" w:rsidP="004257B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C8C96" wp14:editId="475C9B8F">
                <wp:simplePos x="0" y="0"/>
                <wp:positionH relativeFrom="column">
                  <wp:posOffset>3145536</wp:posOffset>
                </wp:positionH>
                <wp:positionV relativeFrom="paragraph">
                  <wp:posOffset>547751</wp:posOffset>
                </wp:positionV>
                <wp:extent cx="2706624" cy="432816"/>
                <wp:effectExtent l="0" t="0" r="17780" b="24765"/>
                <wp:wrapNone/>
                <wp:docPr id="209718533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4" cy="432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3B385" id="Ορθογώνιο 14" o:spid="_x0000_s1026" style="position:absolute;margin-left:247.7pt;margin-top:43.15pt;width:213.1pt;height:3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2CDA31" wp14:editId="7E3EF8FE">
                <wp:simplePos x="0" y="0"/>
                <wp:positionH relativeFrom="column">
                  <wp:posOffset>42672</wp:posOffset>
                </wp:positionH>
                <wp:positionV relativeFrom="paragraph">
                  <wp:posOffset>499110</wp:posOffset>
                </wp:positionV>
                <wp:extent cx="2706624" cy="432816"/>
                <wp:effectExtent l="0" t="0" r="17780" b="24765"/>
                <wp:wrapNone/>
                <wp:docPr id="1882759853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4" cy="432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ACC63" id="Ορθογώνιο 14" o:spid="_x0000_s1026" style="position:absolute;margin-left:3.35pt;margin-top:39.3pt;width:213.1pt;height:3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" fillcolor="white [3201]" strokecolor="#70ad47 [3209]" strokeweight="1pt"/>
            </w:pict>
          </mc:Fallback>
        </mc:AlternateContent>
      </w:r>
    </w:p>
    <w:p w14:paraId="44BFAE71" w14:textId="77777777" w:rsidR="0049514D" w:rsidRDefault="0049514D" w:rsidP="004257B8">
      <w:pPr>
        <w:jc w:val="both"/>
      </w:pPr>
    </w:p>
    <w:p w14:paraId="3107FE1B" w14:textId="77777777" w:rsidR="0049514D" w:rsidRDefault="0049514D" w:rsidP="004257B8">
      <w:pPr>
        <w:jc w:val="both"/>
      </w:pPr>
    </w:p>
    <w:p w14:paraId="5641FCF2" w14:textId="77777777" w:rsidR="0049514D" w:rsidRDefault="0049514D" w:rsidP="004257B8">
      <w:pPr>
        <w:jc w:val="both"/>
      </w:pPr>
    </w:p>
    <w:p w14:paraId="3E1B40E7" w14:textId="77777777" w:rsidR="0049514D" w:rsidRDefault="0049514D" w:rsidP="004257B8">
      <w:pPr>
        <w:jc w:val="both"/>
      </w:pPr>
    </w:p>
    <w:p w14:paraId="27D1697F" w14:textId="042CDDFE" w:rsidR="0049514D" w:rsidRDefault="0049514D" w:rsidP="004257B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FCA30" wp14:editId="713A6CEF">
                <wp:simplePos x="0" y="0"/>
                <wp:positionH relativeFrom="margin">
                  <wp:posOffset>3163316</wp:posOffset>
                </wp:positionH>
                <wp:positionV relativeFrom="paragraph">
                  <wp:posOffset>2054860</wp:posOffset>
                </wp:positionV>
                <wp:extent cx="2706624" cy="432816"/>
                <wp:effectExtent l="0" t="0" r="17780" b="24765"/>
                <wp:wrapNone/>
                <wp:docPr id="1008882319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4" cy="432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60263" id="Ορθογώνιο 14" o:spid="_x0000_s1026" style="position:absolute;margin-left:249.1pt;margin-top:161.8pt;width:213.1pt;height:34.1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A1275" wp14:editId="4D534878">
                <wp:simplePos x="0" y="0"/>
                <wp:positionH relativeFrom="column">
                  <wp:posOffset>36576</wp:posOffset>
                </wp:positionH>
                <wp:positionV relativeFrom="paragraph">
                  <wp:posOffset>2053590</wp:posOffset>
                </wp:positionV>
                <wp:extent cx="2706624" cy="432816"/>
                <wp:effectExtent l="0" t="0" r="17780" b="24765"/>
                <wp:wrapNone/>
                <wp:docPr id="1627079563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4" cy="432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081B6" id="Ορθογώνιο 14" o:spid="_x0000_s1026" style="position:absolute;margin-left:2.9pt;margin-top:161.7pt;width:213.1pt;height:3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" fillcolor="white [3201]" strokecolor="#70ad47 [3209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62DA4A8" wp14:editId="45470169">
            <wp:simplePos x="0" y="0"/>
            <wp:positionH relativeFrom="margin">
              <wp:posOffset>2956179</wp:posOffset>
            </wp:positionH>
            <wp:positionV relativeFrom="paragraph">
              <wp:posOffset>61595</wp:posOffset>
            </wp:positionV>
            <wp:extent cx="3480435" cy="1913890"/>
            <wp:effectExtent l="19050" t="19050" r="24765" b="10160"/>
            <wp:wrapThrough wrapText="bothSides">
              <wp:wrapPolygon edited="0">
                <wp:start x="-118" y="-215"/>
                <wp:lineTo x="-118" y="21500"/>
                <wp:lineTo x="21635" y="21500"/>
                <wp:lineTo x="21635" y="-215"/>
                <wp:lineTo x="-118" y="-215"/>
              </wp:wrapPolygon>
            </wp:wrapThrough>
            <wp:docPr id="1396699961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1913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05D52E2" wp14:editId="1E0AA111">
            <wp:simplePos x="0" y="0"/>
            <wp:positionH relativeFrom="margin">
              <wp:align>left</wp:align>
            </wp:positionH>
            <wp:positionV relativeFrom="paragraph">
              <wp:posOffset>30607</wp:posOffset>
            </wp:positionV>
            <wp:extent cx="2748280" cy="1914525"/>
            <wp:effectExtent l="19050" t="19050" r="13970" b="28575"/>
            <wp:wrapThrough wrapText="bothSides">
              <wp:wrapPolygon edited="0">
                <wp:start x="-150" y="-215"/>
                <wp:lineTo x="-150" y="21707"/>
                <wp:lineTo x="21560" y="21707"/>
                <wp:lineTo x="21560" y="-215"/>
                <wp:lineTo x="-150" y="-215"/>
              </wp:wrapPolygon>
            </wp:wrapThrough>
            <wp:docPr id="69079929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914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6522B" w14:textId="68EA4736" w:rsidR="0049514D" w:rsidRDefault="0049514D" w:rsidP="004257B8">
      <w:pPr>
        <w:jc w:val="both"/>
      </w:pPr>
    </w:p>
    <w:p w14:paraId="77BA0FC0" w14:textId="2409C643" w:rsidR="007A5134" w:rsidRDefault="00826BF3" w:rsidP="004257B8">
      <w:pPr>
        <w:jc w:val="both"/>
      </w:pPr>
      <w:r w:rsidRPr="001339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E0428" wp14:editId="5544027B">
                <wp:simplePos x="0" y="0"/>
                <wp:positionH relativeFrom="margin">
                  <wp:align>right</wp:align>
                </wp:positionH>
                <wp:positionV relativeFrom="paragraph">
                  <wp:posOffset>4945380</wp:posOffset>
                </wp:positionV>
                <wp:extent cx="3304032" cy="347472"/>
                <wp:effectExtent l="0" t="0" r="10795" b="14605"/>
                <wp:wrapThrough wrapText="bothSides">
                  <wp:wrapPolygon edited="0">
                    <wp:start x="0" y="0"/>
                    <wp:lineTo x="0" y="21324"/>
                    <wp:lineTo x="21546" y="21324"/>
                    <wp:lineTo x="21546" y="0"/>
                    <wp:lineTo x="0" y="0"/>
                  </wp:wrapPolygon>
                </wp:wrapThrough>
                <wp:docPr id="37269062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032" cy="347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0592E" w14:textId="10E20B5D" w:rsidR="00826BF3" w:rsidRDefault="00826BF3" w:rsidP="00826BF3">
                            <w:pPr>
                              <w:jc w:val="center"/>
                            </w:pPr>
                            <w:r>
                              <w:t>Ιωνικός ρυθμός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0428" id="Ορθογώνιο 18" o:spid="_x0000_s1027" style="position:absolute;left:0;text-align:left;margin-left:208.95pt;margin-top:389.4pt;width:260.15pt;height:27.3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" fillcolor="white [3201]" strokecolor="#70ad47 [3209]" strokeweight="1pt">
                <v:textbox>
                  <w:txbxContent>
                    <w:p w14:paraId="6610592E" w14:textId="10E20B5D" w:rsidR="00826BF3" w:rsidRDefault="00826BF3" w:rsidP="00826BF3">
                      <w:pPr>
                        <w:jc w:val="center"/>
                      </w:pPr>
                      <w:r>
                        <w:t>Ιωνικός</w:t>
                      </w:r>
                      <w:r>
                        <w:t xml:space="preserve"> ρυθμός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9A4802" w:rsidRPr="001339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EACCA7" wp14:editId="490D182B">
                <wp:simplePos x="0" y="0"/>
                <wp:positionH relativeFrom="page">
                  <wp:posOffset>5547106</wp:posOffset>
                </wp:positionH>
                <wp:positionV relativeFrom="paragraph">
                  <wp:posOffset>521843</wp:posOffset>
                </wp:positionV>
                <wp:extent cx="1688465" cy="4346575"/>
                <wp:effectExtent l="0" t="0" r="26035" b="15875"/>
                <wp:wrapThrough wrapText="bothSides">
                  <wp:wrapPolygon edited="0">
                    <wp:start x="0" y="0"/>
                    <wp:lineTo x="0" y="21584"/>
                    <wp:lineTo x="21689" y="21584"/>
                    <wp:lineTo x="21689" y="0"/>
                    <wp:lineTo x="0" y="0"/>
                  </wp:wrapPolygon>
                </wp:wrapThrough>
                <wp:docPr id="177294329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65" cy="4346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5C31F" id="Ορθογώνιο 16" o:spid="_x0000_s1026" style="position:absolute;margin-left:436.8pt;margin-top:41.1pt;width:132.95pt;height:342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" fillcolor="white [3201]" strokecolor="#70ad47 [3209]" strokeweight="1pt">
                <w10:wrap type="through" anchorx="page"/>
              </v:rect>
            </w:pict>
          </mc:Fallback>
        </mc:AlternateContent>
      </w:r>
      <w:r w:rsidR="009A4802" w:rsidRPr="00133942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512E8E9E" wp14:editId="4ADAB511">
            <wp:simplePos x="0" y="0"/>
            <wp:positionH relativeFrom="margin">
              <wp:posOffset>3279648</wp:posOffset>
            </wp:positionH>
            <wp:positionV relativeFrom="paragraph">
              <wp:posOffset>517398</wp:posOffset>
            </wp:positionV>
            <wp:extent cx="1706880" cy="4297680"/>
            <wp:effectExtent l="19050" t="19050" r="26670" b="26670"/>
            <wp:wrapThrough wrapText="bothSides">
              <wp:wrapPolygon edited="0">
                <wp:start x="-241" y="-96"/>
                <wp:lineTo x="-241" y="21638"/>
                <wp:lineTo x="21696" y="21638"/>
                <wp:lineTo x="21696" y="-96"/>
                <wp:lineTo x="-241" y="-96"/>
              </wp:wrapPolygon>
            </wp:wrapThrough>
            <wp:docPr id="221081564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297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802" w:rsidRPr="001339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900B4" wp14:editId="6861D922">
                <wp:simplePos x="0" y="0"/>
                <wp:positionH relativeFrom="column">
                  <wp:posOffset>1566545</wp:posOffset>
                </wp:positionH>
                <wp:positionV relativeFrom="paragraph">
                  <wp:posOffset>499110</wp:posOffset>
                </wp:positionV>
                <wp:extent cx="1572260" cy="4346575"/>
                <wp:effectExtent l="0" t="0" r="27940" b="15875"/>
                <wp:wrapThrough wrapText="bothSides">
                  <wp:wrapPolygon edited="0">
                    <wp:start x="0" y="0"/>
                    <wp:lineTo x="0" y="21584"/>
                    <wp:lineTo x="21722" y="21584"/>
                    <wp:lineTo x="21722" y="0"/>
                    <wp:lineTo x="0" y="0"/>
                  </wp:wrapPolygon>
                </wp:wrapThrough>
                <wp:docPr id="1375186065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4346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B59DC" id="Ορθογώνιο 16" o:spid="_x0000_s1026" style="position:absolute;margin-left:123.35pt;margin-top:39.3pt;width:123.8pt;height:3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" fillcolor="white [3201]" strokecolor="#70ad47 [3209]" strokeweight="1pt">
                <w10:wrap type="through"/>
              </v:rect>
            </w:pict>
          </mc:Fallback>
        </mc:AlternateContent>
      </w:r>
      <w:r w:rsidR="00133942">
        <w:rPr>
          <w:b/>
          <w:bCs/>
          <w:noProof/>
        </w:rPr>
        <w:t>5.</w:t>
      </w:r>
      <w:r w:rsidR="007A5134">
        <w:t xml:space="preserve"> Συμπληρώστε τα μέρη των δύο αρχιτεκτονικών ρυθμών: Δωρικού και Ιωνικού</w:t>
      </w:r>
      <w:r w:rsidR="002C7293">
        <w:t xml:space="preserve"> (</w:t>
      </w:r>
      <w:hyperlink r:id="rId18" w:history="1">
        <w:r w:rsidR="002C7293" w:rsidRPr="00DE06B3">
          <w:rPr>
            <w:rStyle w:val="-"/>
          </w:rPr>
          <w:t>https://photodentro.edu.gr/v/item/ds/8521/8816</w:t>
        </w:r>
      </w:hyperlink>
      <w:r w:rsidR="002C7293">
        <w:t xml:space="preserve"> «Δωρικός ρυθμός», «Ιωνικός ρυθμός»)</w:t>
      </w:r>
    </w:p>
    <w:p w14:paraId="43227BCE" w14:textId="0A737F50" w:rsidR="007A5134" w:rsidRDefault="00826BF3" w:rsidP="004257B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C0EFE5" wp14:editId="038C4B91">
                <wp:simplePos x="0" y="0"/>
                <wp:positionH relativeFrom="column">
                  <wp:posOffset>-195072</wp:posOffset>
                </wp:positionH>
                <wp:positionV relativeFrom="paragraph">
                  <wp:posOffset>4486402</wp:posOffset>
                </wp:positionV>
                <wp:extent cx="3304032" cy="347472"/>
                <wp:effectExtent l="0" t="0" r="10795" b="14605"/>
                <wp:wrapThrough wrapText="bothSides">
                  <wp:wrapPolygon edited="0">
                    <wp:start x="0" y="0"/>
                    <wp:lineTo x="0" y="21324"/>
                    <wp:lineTo x="21546" y="21324"/>
                    <wp:lineTo x="21546" y="0"/>
                    <wp:lineTo x="0" y="0"/>
                  </wp:wrapPolygon>
                </wp:wrapThrough>
                <wp:docPr id="166456754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032" cy="347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BDC92" w14:textId="708C8486" w:rsidR="00826BF3" w:rsidRDefault="00826BF3" w:rsidP="00826BF3">
                            <w:pPr>
                              <w:jc w:val="center"/>
                            </w:pPr>
                            <w:r>
                              <w:t>Δωρικός ρυθμός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0EFE5" id="_x0000_s1028" style="position:absolute;left:0;text-align:left;margin-left:-15.35pt;margin-top:353.25pt;width:260.15pt;height:27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" fillcolor="white [3201]" strokecolor="#70ad47 [3209]" strokeweight="1pt">
                <v:textbox>
                  <w:txbxContent>
                    <w:p w14:paraId="0F4BDC92" w14:textId="708C8486" w:rsidR="00826BF3" w:rsidRDefault="00826BF3" w:rsidP="00826BF3">
                      <w:pPr>
                        <w:jc w:val="center"/>
                      </w:pPr>
                      <w:r>
                        <w:t>Δωρικός ρυθμός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A4802">
        <w:rPr>
          <w:noProof/>
        </w:rPr>
        <w:drawing>
          <wp:anchor distT="0" distB="0" distL="114300" distR="114300" simplePos="0" relativeHeight="251671552" behindDoc="0" locked="0" layoutInCell="1" allowOverlap="1" wp14:anchorId="02A8A6FF" wp14:editId="4358DD6E">
            <wp:simplePos x="0" y="0"/>
            <wp:positionH relativeFrom="margin">
              <wp:posOffset>-286512</wp:posOffset>
            </wp:positionH>
            <wp:positionV relativeFrom="paragraph">
              <wp:posOffset>8128</wp:posOffset>
            </wp:positionV>
            <wp:extent cx="1687830" cy="4370705"/>
            <wp:effectExtent l="19050" t="19050" r="26670" b="10795"/>
            <wp:wrapThrough wrapText="bothSides">
              <wp:wrapPolygon edited="0">
                <wp:start x="-244" y="-94"/>
                <wp:lineTo x="-244" y="21559"/>
                <wp:lineTo x="21698" y="21559"/>
                <wp:lineTo x="21698" y="-94"/>
                <wp:lineTo x="-244" y="-94"/>
              </wp:wrapPolygon>
            </wp:wrapThrough>
            <wp:docPr id="779264987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4370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BEB46" w14:textId="5EC3EAF3" w:rsidR="007A5134" w:rsidRDefault="007A5134" w:rsidP="004257B8">
      <w:pPr>
        <w:jc w:val="both"/>
      </w:pPr>
    </w:p>
    <w:p w14:paraId="60D0A317" w14:textId="1696E1E2" w:rsidR="0049514D" w:rsidRDefault="0049514D" w:rsidP="004257B8">
      <w:pPr>
        <w:jc w:val="both"/>
      </w:pPr>
    </w:p>
    <w:p w14:paraId="27400380" w14:textId="2D9454A1" w:rsidR="00F16A0F" w:rsidRPr="004257B8" w:rsidRDefault="00F226FB" w:rsidP="004257B8">
      <w:pPr>
        <w:jc w:val="both"/>
      </w:pPr>
      <w:r w:rsidRPr="007B5E6D">
        <w:lastRenderedPageBreak/>
        <w:drawing>
          <wp:anchor distT="0" distB="0" distL="114300" distR="114300" simplePos="0" relativeHeight="251680768" behindDoc="0" locked="0" layoutInCell="1" allowOverlap="1" wp14:anchorId="2E7F6AB3" wp14:editId="0EE8FB67">
            <wp:simplePos x="0" y="0"/>
            <wp:positionH relativeFrom="margin">
              <wp:posOffset>-240030</wp:posOffset>
            </wp:positionH>
            <wp:positionV relativeFrom="paragraph">
              <wp:posOffset>0</wp:posOffset>
            </wp:positionV>
            <wp:extent cx="6882130" cy="4559300"/>
            <wp:effectExtent l="0" t="0" r="0" b="0"/>
            <wp:wrapThrough wrapText="bothSides">
              <wp:wrapPolygon edited="0">
                <wp:start x="0" y="0"/>
                <wp:lineTo x="0" y="21480"/>
                <wp:lineTo x="21524" y="21480"/>
                <wp:lineTo x="21524" y="0"/>
                <wp:lineTo x="0" y="0"/>
              </wp:wrapPolygon>
            </wp:wrapThrough>
            <wp:docPr id="1026" name="Picture 2" descr="Άλλο είδος ακινήτου προς πώληση Παύλιανη">
              <a:extLst xmlns:a="http://schemas.openxmlformats.org/drawingml/2006/main">
                <a:ext uri="{FF2B5EF4-FFF2-40B4-BE49-F238E27FC236}">
                  <a16:creationId xmlns:a16="http://schemas.microsoft.com/office/drawing/2014/main" id="{6C313F38-A6B3-7054-2F97-C0DA068E03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Άλλο είδος ακινήτου προς πώληση Παύλιανη">
                      <a:extLst>
                        <a:ext uri="{FF2B5EF4-FFF2-40B4-BE49-F238E27FC236}">
                          <a16:creationId xmlns:a16="http://schemas.microsoft.com/office/drawing/2014/main" id="{6C313F38-A6B3-7054-2F97-C0DA068E03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130" cy="455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6A0F" w:rsidRPr="004257B8" w:rsidSect="004257B8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4C1EC" w14:textId="77777777" w:rsidR="000F152E" w:rsidRDefault="000F152E" w:rsidP="000F152E">
      <w:pPr>
        <w:spacing w:after="0" w:line="240" w:lineRule="auto"/>
      </w:pPr>
      <w:r>
        <w:separator/>
      </w:r>
    </w:p>
  </w:endnote>
  <w:endnote w:type="continuationSeparator" w:id="0">
    <w:p w14:paraId="0A000443" w14:textId="77777777" w:rsidR="000F152E" w:rsidRDefault="000F152E" w:rsidP="000F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BDD5" w14:textId="77777777" w:rsidR="000F152E" w:rsidRDefault="000F152E" w:rsidP="000F152E">
      <w:pPr>
        <w:spacing w:after="0" w:line="240" w:lineRule="auto"/>
      </w:pPr>
      <w:r>
        <w:separator/>
      </w:r>
    </w:p>
  </w:footnote>
  <w:footnote w:type="continuationSeparator" w:id="0">
    <w:p w14:paraId="78504092" w14:textId="77777777" w:rsidR="000F152E" w:rsidRDefault="000F152E" w:rsidP="000F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906205"/>
      <w:docPartObj>
        <w:docPartGallery w:val="Page Numbers (Top of Page)"/>
        <w:docPartUnique/>
      </w:docPartObj>
    </w:sdtPr>
    <w:sdtEndPr/>
    <w:sdtContent>
      <w:p w14:paraId="571752EF" w14:textId="2E4670F3" w:rsidR="000F152E" w:rsidRDefault="000F152E">
        <w:pPr>
          <w:pStyle w:val="a5"/>
          <w:jc w:val="center"/>
        </w:pPr>
        <w:r w:rsidRPr="000F152E">
          <w:rPr>
            <w:sz w:val="18"/>
            <w:szCs w:val="18"/>
          </w:rPr>
          <w:fldChar w:fldCharType="begin"/>
        </w:r>
        <w:r w:rsidRPr="000F152E">
          <w:rPr>
            <w:sz w:val="18"/>
            <w:szCs w:val="18"/>
          </w:rPr>
          <w:instrText>PAGE   \* MERGEFORMAT</w:instrText>
        </w:r>
        <w:r w:rsidRPr="000F152E">
          <w:rPr>
            <w:sz w:val="18"/>
            <w:szCs w:val="18"/>
          </w:rPr>
          <w:fldChar w:fldCharType="separate"/>
        </w:r>
        <w:r w:rsidRPr="000F152E">
          <w:rPr>
            <w:sz w:val="18"/>
            <w:szCs w:val="18"/>
          </w:rPr>
          <w:t>2</w:t>
        </w:r>
        <w:r w:rsidRPr="000F152E">
          <w:rPr>
            <w:sz w:val="18"/>
            <w:szCs w:val="18"/>
          </w:rPr>
          <w:fldChar w:fldCharType="end"/>
        </w:r>
      </w:p>
    </w:sdtContent>
  </w:sdt>
  <w:p w14:paraId="27A3FD8D" w14:textId="77777777" w:rsidR="000F152E" w:rsidRDefault="000F15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46FF2"/>
    <w:multiLevelType w:val="hybridMultilevel"/>
    <w:tmpl w:val="2A520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DA"/>
    <w:rsid w:val="000C5692"/>
    <w:rsid w:val="000F152E"/>
    <w:rsid w:val="00133942"/>
    <w:rsid w:val="00254A66"/>
    <w:rsid w:val="002B4082"/>
    <w:rsid w:val="002C7293"/>
    <w:rsid w:val="002E1C1D"/>
    <w:rsid w:val="0041526A"/>
    <w:rsid w:val="004257B8"/>
    <w:rsid w:val="0049514D"/>
    <w:rsid w:val="00530E86"/>
    <w:rsid w:val="006D1D54"/>
    <w:rsid w:val="00707699"/>
    <w:rsid w:val="007A5134"/>
    <w:rsid w:val="007E5632"/>
    <w:rsid w:val="00826BF3"/>
    <w:rsid w:val="0085209D"/>
    <w:rsid w:val="009A4802"/>
    <w:rsid w:val="009D0A7E"/>
    <w:rsid w:val="00B30A61"/>
    <w:rsid w:val="00B34184"/>
    <w:rsid w:val="00C673DA"/>
    <w:rsid w:val="00E3074A"/>
    <w:rsid w:val="00E528B1"/>
    <w:rsid w:val="00ED4EB1"/>
    <w:rsid w:val="00F16A0F"/>
    <w:rsid w:val="00F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D747"/>
  <w15:chartTrackingRefBased/>
  <w15:docId w15:val="{9F351F8B-554A-433B-9E11-97B94ED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418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3418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C569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F1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F152E"/>
  </w:style>
  <w:style w:type="paragraph" w:styleId="a6">
    <w:name w:val="footer"/>
    <w:basedOn w:val="a"/>
    <w:link w:val="Char0"/>
    <w:uiPriority w:val="99"/>
    <w:unhideWhenUsed/>
    <w:rsid w:val="000F1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F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290/Istoria_A-Gymnasiou_html-empl/index_04_10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photodentro.edu.gr/v/item/ds/8521/881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ebooks.edu.gr/ebooks/v/html/8547/2290/Istoria_A-Gymnasiou_html-empl/index_03_02.html" TargetMode="External"/><Relationship Id="rId12" Type="http://schemas.openxmlformats.org/officeDocument/2006/relationships/hyperlink" Target="https://photodentro.edu.gr/v/item/ds/8521/8816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photodentro.edu.gr/v/item/ds/8521/8816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photodentro.edu.gr/v/item/ds/8521/8816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2024-12-08T04:01:00Z</dcterms:created>
  <dcterms:modified xsi:type="dcterms:W3CDTF">2024-12-08T08:29:00Z</dcterms:modified>
</cp:coreProperties>
</file>