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8F3E9" w14:textId="748BB62B" w:rsidR="005D67B3" w:rsidRDefault="00000000">
      <w:r>
        <w:rPr>
          <w:noProof/>
        </w:rPr>
        <w:drawing>
          <wp:inline distT="0" distB="0" distL="114300" distR="114300" wp14:anchorId="37388F45" wp14:editId="0FDD2C00">
            <wp:extent cx="5273040" cy="604647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04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32EDBEFD" wp14:editId="65C4B238">
            <wp:extent cx="5273675" cy="1102360"/>
            <wp:effectExtent l="0" t="0" r="14605" b="10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5F60508" wp14:editId="0A2BD2F6">
            <wp:extent cx="5274310" cy="6172200"/>
            <wp:effectExtent l="0" t="0" r="2540" b="0"/>
            <wp:docPr id="117220362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20362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1F1B6" w14:textId="77777777" w:rsidR="005D67B3" w:rsidRDefault="00000000">
      <w:r>
        <w:rPr>
          <w:noProof/>
        </w:rPr>
        <w:lastRenderedPageBreak/>
        <w:drawing>
          <wp:inline distT="0" distB="0" distL="0" distR="0" wp14:anchorId="4E48CCAE" wp14:editId="59E11A95">
            <wp:extent cx="5274310" cy="7283450"/>
            <wp:effectExtent l="0" t="0" r="2540" b="0"/>
            <wp:docPr id="36198175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981755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8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29236" w14:textId="77777777" w:rsidR="005D67B3" w:rsidRDefault="00000000">
      <w:r>
        <w:rPr>
          <w:noProof/>
        </w:rPr>
        <w:lastRenderedPageBreak/>
        <w:drawing>
          <wp:inline distT="0" distB="0" distL="0" distR="0" wp14:anchorId="2BC5AB22" wp14:editId="59430B7F">
            <wp:extent cx="5274310" cy="7454900"/>
            <wp:effectExtent l="0" t="0" r="2540" b="0"/>
            <wp:docPr id="96564629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646292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FD2D9" w14:textId="77777777" w:rsidR="005D67B3" w:rsidRDefault="00000000">
      <w:r>
        <w:rPr>
          <w:noProof/>
        </w:rPr>
        <w:lastRenderedPageBreak/>
        <w:drawing>
          <wp:inline distT="0" distB="0" distL="0" distR="0" wp14:anchorId="7C1CE04C" wp14:editId="7AD5C9A7">
            <wp:extent cx="5274310" cy="3259455"/>
            <wp:effectExtent l="0" t="0" r="2540" b="0"/>
            <wp:docPr id="694452436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452436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5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67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5076D" w14:textId="77777777" w:rsidR="0030548B" w:rsidRDefault="0030548B">
      <w:pPr>
        <w:spacing w:line="240" w:lineRule="auto"/>
      </w:pPr>
      <w:r>
        <w:separator/>
      </w:r>
    </w:p>
  </w:endnote>
  <w:endnote w:type="continuationSeparator" w:id="0">
    <w:p w14:paraId="323439CF" w14:textId="77777777" w:rsidR="0030548B" w:rsidRDefault="003054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D3BF2" w14:textId="77777777" w:rsidR="0030548B" w:rsidRDefault="0030548B">
      <w:pPr>
        <w:spacing w:after="0"/>
      </w:pPr>
      <w:r>
        <w:separator/>
      </w:r>
    </w:p>
  </w:footnote>
  <w:footnote w:type="continuationSeparator" w:id="0">
    <w:p w14:paraId="4C9B1733" w14:textId="77777777" w:rsidR="0030548B" w:rsidRDefault="0030548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7A0"/>
    <w:rsid w:val="00224323"/>
    <w:rsid w:val="00265EAD"/>
    <w:rsid w:val="002B2380"/>
    <w:rsid w:val="0030548B"/>
    <w:rsid w:val="003507A0"/>
    <w:rsid w:val="005D67B3"/>
    <w:rsid w:val="006E5D2D"/>
    <w:rsid w:val="007B7EDE"/>
    <w:rsid w:val="009B1BAB"/>
    <w:rsid w:val="00C50B36"/>
    <w:rsid w:val="00EA167F"/>
    <w:rsid w:val="240C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D55E6"/>
  <w15:docId w15:val="{62DE0CA2-7E66-4A0C-B91D-B12880CF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4">
    <w:name w:val="Title"/>
    <w:basedOn w:val="a"/>
    <w:next w:val="a"/>
    <w:link w:val="Char0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Επικεφαλίδα 1 Char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Pr>
      <w:rFonts w:asciiTheme="minorHAnsi" w:eastAsiaTheme="majorEastAsia" w:hAnsiTheme="minorHAnsi" w:cstheme="majorBidi"/>
      <w:i/>
      <w:iCs/>
      <w:color w:val="262626" w:themeColor="text1" w:themeTint="D9"/>
    </w:rPr>
  </w:style>
  <w:style w:type="character" w:customStyle="1" w:styleId="9Char">
    <w:name w:val="Επικεφαλίδα 9 Char"/>
    <w:basedOn w:val="a0"/>
    <w:link w:val="9"/>
    <w:uiPriority w:val="9"/>
    <w:semiHidden/>
    <w:rPr>
      <w:rFonts w:asciiTheme="minorHAnsi" w:eastAsiaTheme="majorEastAsia" w:hAnsiTheme="minorHAnsi" w:cstheme="majorBidi"/>
      <w:color w:val="262626" w:themeColor="text1" w:themeTint="D9"/>
    </w:rPr>
  </w:style>
  <w:style w:type="character" w:customStyle="1" w:styleId="Char0">
    <w:name w:val="Τίτλος Char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Υπότιτλος Char"/>
    <w:basedOn w:val="a0"/>
    <w:link w:val="a3"/>
    <w:uiPriority w:val="1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Έντονη έμφαση1"/>
    <w:basedOn w:val="a0"/>
    <w:uiPriority w:val="21"/>
    <w:qFormat/>
    <w:rPr>
      <w:i/>
      <w:iCs/>
      <w:color w:val="0F4761" w:themeColor="accent1" w:themeShade="BF"/>
    </w:rPr>
  </w:style>
  <w:style w:type="paragraph" w:styleId="a7">
    <w:name w:val="Intense Quote"/>
    <w:basedOn w:val="a"/>
    <w:next w:val="a"/>
    <w:link w:val="Char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7"/>
    <w:uiPriority w:val="30"/>
    <w:rPr>
      <w:i/>
      <w:iCs/>
      <w:color w:val="0F4761" w:themeColor="accent1" w:themeShade="BF"/>
    </w:rPr>
  </w:style>
  <w:style w:type="character" w:customStyle="1" w:styleId="11">
    <w:name w:val="Έντονη αναφορά1"/>
    <w:basedOn w:val="a0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 STAVROU</dc:creator>
  <cp:lastModifiedBy>ZAN STAVROU</cp:lastModifiedBy>
  <cp:revision>3</cp:revision>
  <dcterms:created xsi:type="dcterms:W3CDTF">2024-11-25T14:26:00Z</dcterms:created>
  <dcterms:modified xsi:type="dcterms:W3CDTF">2024-11-26T07:06:00Z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9C5D2CF8281246D9BB2056DD8BF2F445_12</vt:lpwstr>
  </property>
</Properties>
</file>