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847" w:rsidRPr="008A1F8D" w:rsidRDefault="00501847" w:rsidP="008A1F8D">
      <w:pPr>
        <w:jc w:val="center"/>
        <w:rPr>
          <w:b/>
          <w:bCs/>
        </w:rPr>
      </w:pPr>
      <w:r w:rsidRPr="008A1F8D">
        <w:rPr>
          <w:b/>
          <w:bCs/>
        </w:rPr>
        <w:t>ΦΥΛΛΟ ΕΡΓΑΣΙΑΣ</w:t>
      </w:r>
    </w:p>
    <w:p w:rsidR="00501847" w:rsidRPr="008A1F8D" w:rsidRDefault="00501847" w:rsidP="008A1F8D">
      <w:pPr>
        <w:jc w:val="center"/>
        <w:rPr>
          <w:b/>
          <w:bCs/>
        </w:rPr>
      </w:pPr>
    </w:p>
    <w:p w:rsidR="00501847" w:rsidRPr="008A1F8D" w:rsidRDefault="00501847" w:rsidP="008A1F8D">
      <w:pPr>
        <w:jc w:val="center"/>
        <w:rPr>
          <w:b/>
          <w:bCs/>
        </w:rPr>
      </w:pPr>
      <w:r w:rsidRPr="008A1F8D">
        <w:rPr>
          <w:b/>
          <w:bCs/>
        </w:rPr>
        <w:t>«Προγραμματισμός στην Πράξη-</w:t>
      </w:r>
      <w:proofErr w:type="spellStart"/>
      <w:r w:rsidRPr="008A1F8D">
        <w:rPr>
          <w:b/>
          <w:bCs/>
        </w:rPr>
        <w:t>Scratch</w:t>
      </w:r>
      <w:proofErr w:type="spellEnd"/>
      <w:r w:rsidRPr="008A1F8D">
        <w:rPr>
          <w:b/>
          <w:bCs/>
        </w:rPr>
        <w:t>»</w:t>
      </w:r>
    </w:p>
    <w:p w:rsidR="00501847" w:rsidRDefault="00501847" w:rsidP="00501847"/>
    <w:p w:rsidR="00501847" w:rsidRDefault="00501847" w:rsidP="00501847">
      <w:r>
        <w:t>ΤΑΞΗ/ΤΜΗΜΑ . . . . . . ΟΝΟΜΑΤΕΠΩΝΥΜΟ: . . . . . . . . . . . . . . . . . . . . . . . . . . . . . .</w:t>
      </w:r>
    </w:p>
    <w:p w:rsidR="00501847" w:rsidRDefault="00501847" w:rsidP="00501847"/>
    <w:p w:rsidR="00501847" w:rsidRDefault="00501847" w:rsidP="00CC5424">
      <w:pPr>
        <w:jc w:val="center"/>
      </w:pPr>
      <w:r>
        <w:t>ΕΙΣΑΓΩΓΗ</w:t>
      </w:r>
    </w:p>
    <w:p w:rsidR="00501847" w:rsidRDefault="00501847" w:rsidP="00501847">
      <w:r>
        <w:t xml:space="preserve">Στο </w:t>
      </w:r>
      <w:proofErr w:type="spellStart"/>
      <w:r>
        <w:t>Scratch</w:t>
      </w:r>
      <w:proofErr w:type="spellEnd"/>
      <w:r>
        <w:t xml:space="preserve"> η θέση της κάθε μορφής στο σκηνικό προσδιορίζεται από ένα σύστημα συντεταγμένων (</w:t>
      </w:r>
      <w:proofErr w:type="spellStart"/>
      <w:r>
        <w:t>x,y</w:t>
      </w:r>
      <w:proofErr w:type="spellEnd"/>
      <w:r>
        <w:t>). Η κατεύθυνση καθορίζεται από μια γωνία, η οποία κυμαίνεται μεταξύ -180 και 180 μοιρών. Η περιοχή της τρέχουσας μορφής περιλαμβάνει τη θέση και τον προσανατολισμό της. Ο συνδυασμός θέσης-κατεύθυνσης, καθορίζει το αποτέλεσμα της εκτέλεσης των εντολών κίνησης της μορφής. Κάθε μορφή κουβαλάει μαζί της μια πένα. Η πένα έχει δύο καταστάσεις: σηκωμένη , κατεβασμένη . Όταν η πένα είναι κατεβασμένη, η μορφή κινείται και ταυτόχρονα ζωγραφίζει την πορεία που ακολουθεί. Είναι προφανές ότι όταν θέλουμε να δημιουργήσουμε σχέδια, η πρώτη μας εντολή θα πρέπει να είναι η ώστε όταν θα αρχίσει να κινείται να αφήνει ίχνος-γραμμή.</w:t>
      </w:r>
    </w:p>
    <w:p w:rsidR="00501847" w:rsidRDefault="00501847" w:rsidP="00501847">
      <w:r>
        <w:t>Επίσης η εντολή σβήνει όλα τα σχέδια που έχει δημιουργήσει η μορφή στη σκηνή μας.</w:t>
      </w:r>
    </w:p>
    <w:p w:rsidR="00501847" w:rsidRPr="00CC5424" w:rsidRDefault="00501847" w:rsidP="00CC5424">
      <w:pPr>
        <w:jc w:val="center"/>
        <w:rPr>
          <w:b/>
          <w:bCs/>
        </w:rPr>
      </w:pPr>
      <w:bookmarkStart w:id="0" w:name="_Hlk194439326"/>
      <w:r w:rsidRPr="00CC5424">
        <w:rPr>
          <w:b/>
          <w:bCs/>
        </w:rPr>
        <w:t>ΔΡΑΣΤΗΡΙΟΤΗΤΑ : 1</w:t>
      </w:r>
    </w:p>
    <w:bookmarkEnd w:id="0"/>
    <w:p w:rsidR="00501847" w:rsidRDefault="00501847" w:rsidP="00501847"/>
    <w:p w:rsidR="00501847" w:rsidRDefault="00501847" w:rsidP="00501847">
      <w:r>
        <w:t>ΚΑΤΑΣΚΕΥΗ ΙΣΟΠΛΕΥΡΟΥ ΤΡΙΓΩΝΟΥ</w:t>
      </w:r>
    </w:p>
    <w:p w:rsidR="00501847" w:rsidRPr="00501847" w:rsidRDefault="00501847" w:rsidP="00501847">
      <w:r>
        <w:t xml:space="preserve">Το ισόπλευρο τρίγωνο έχει τρεις πλευρές και τρεις γωνίες ίσιες οι εσωτερική γωνιά του τριγώνου είναι 60 και η εξωτερική είναι 120 παρακάτω φαίνεται ο κώδικας για την κατασκευή του ισοπλεύρου τριγώνου, να γίνει η τροποποίηση του παρακάτω κώδικα με την χρήση της δομής επανάληψης </w:t>
      </w:r>
    </w:p>
    <w:p w:rsidR="00501847" w:rsidRDefault="00501847" w:rsidP="00501847"/>
    <w:p w:rsidR="00501847" w:rsidRDefault="004A672E" w:rsidP="00501847">
      <w:r w:rsidRPr="004A672E">
        <w:rPr>
          <w:noProof/>
        </w:rPr>
        <w:drawing>
          <wp:inline distT="0" distB="0" distL="0" distR="0" wp14:anchorId="183FE974" wp14:editId="51434A46">
            <wp:extent cx="5891530" cy="16668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421" t="17659" r="3203" b="54409"/>
                    <a:stretch/>
                  </pic:blipFill>
                  <pic:spPr bwMode="auto">
                    <a:xfrm>
                      <a:off x="0" y="0"/>
                      <a:ext cx="5895348" cy="166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847" w:rsidRDefault="004A672E" w:rsidP="00D97488">
      <w:r>
        <w:t xml:space="preserve"> Με δεδομένο τον παραπάνω κώδικα που δημιουργεί το τρίγωνο θα εισάγουμε μια μεταβλητή που ανάλογα με την τιμή που θα δίνουμε θα αλλάξει αυτόματα το γεωμετρικό σχήμα. Γνωρίζουμε ότι : κάθε κλειστό σχήμα έχει άθροισμα γωνιών 360 μοίρες, άρα η στροφή για την δημιουργία τρίγωνου είναι 120 μοίρες = 360/3 , η στροφή για το τετράγωνο είναι 90 μοίρες = 360/4 , η στροφή για το εξάγωνο είναι 60 μοίρες =360/6 κτλ.</w:t>
      </w:r>
    </w:p>
    <w:p w:rsidR="004A672E" w:rsidRDefault="004A672E" w:rsidP="00D97488">
      <w:r>
        <w:lastRenderedPageBreak/>
        <w:t>Αρχικά στο μενού μεταβλητές θα δημιουργήσετε μια μεταβλητή με το όνομα ΠΛΕΥΡΑ</w:t>
      </w:r>
    </w:p>
    <w:p w:rsidR="004A672E" w:rsidRDefault="004A672E" w:rsidP="00D97488">
      <w:r>
        <w:t xml:space="preserve">Ακολούθως με την χρήση των τελεστών θα δημιουργηθεί η σχέση 360/ΠΛΕΥΡΑ </w:t>
      </w:r>
    </w:p>
    <w:p w:rsidR="00853D42" w:rsidRPr="00853D42" w:rsidRDefault="00853D42" w:rsidP="00D97488">
      <w:r>
        <w:t xml:space="preserve">Ακολούθως να χρησιμοποιηθεί η εντολή όρισε το … σε … όπου στο το θα βάλουμε την ΠΛΕΥΡΑ και στο σε 100 </w:t>
      </w:r>
    </w:p>
    <w:p w:rsidR="004A672E" w:rsidRDefault="00853D42" w:rsidP="00D97488">
      <w:r>
        <w:t>Ακολούθως</w:t>
      </w:r>
      <w:r w:rsidR="004A672E">
        <w:t xml:space="preserve"> θα </w:t>
      </w:r>
      <w:r>
        <w:t xml:space="preserve">ενταχθούν αυτές οι αλλαγές στον παραπάνω κώδικα και θα τον εκτελούμε κάθε φορά και θα βλέπουμε ποσό ευκολά θα δημιουργούμε γεωμετρικά σχήματα </w:t>
      </w:r>
    </w:p>
    <w:p w:rsidR="00A60204" w:rsidRDefault="00A60204" w:rsidP="00D9748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93"/>
        <w:gridCol w:w="4403"/>
      </w:tblGrid>
      <w:tr w:rsidR="00A60204" w:rsidTr="004001D9">
        <w:tc>
          <w:tcPr>
            <w:tcW w:w="3893" w:type="dxa"/>
          </w:tcPr>
          <w:p w:rsidR="00A60204" w:rsidRDefault="00A60204" w:rsidP="00D97488">
            <w:r w:rsidRPr="00A60204">
              <w:drawing>
                <wp:inline distT="0" distB="0" distL="0" distR="0" wp14:anchorId="4B52BDC2" wp14:editId="4046A55A">
                  <wp:extent cx="2543175" cy="2203529"/>
                  <wp:effectExtent l="0" t="0" r="0" b="635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0612" t="6421" b="48309"/>
                          <a:stretch/>
                        </pic:blipFill>
                        <pic:spPr bwMode="auto">
                          <a:xfrm>
                            <a:off x="0" y="0"/>
                            <a:ext cx="2547860" cy="2207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A60204" w:rsidRDefault="004001D9" w:rsidP="00D97488">
            <w:r w:rsidRPr="00A60204">
              <w:drawing>
                <wp:inline distT="0" distB="0" distL="0" distR="0" wp14:anchorId="5B49F2A6" wp14:editId="3EEEB348">
                  <wp:extent cx="2891732" cy="2203450"/>
                  <wp:effectExtent l="0" t="0" r="4445" b="635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0612" t="5137" b="55051"/>
                          <a:stretch/>
                        </pic:blipFill>
                        <pic:spPr bwMode="auto">
                          <a:xfrm>
                            <a:off x="0" y="0"/>
                            <a:ext cx="2905557" cy="2213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D42" w:rsidRDefault="00853D42" w:rsidP="00CC5424"/>
    <w:p w:rsidR="00853D42" w:rsidRDefault="00853D42" w:rsidP="00CC5424"/>
    <w:p w:rsidR="00853D42" w:rsidRDefault="00853D42" w:rsidP="00CC5424"/>
    <w:p w:rsidR="00853D42" w:rsidRDefault="00853D42" w:rsidP="00CC5424"/>
    <w:p w:rsidR="00853D42" w:rsidRDefault="00853D42" w:rsidP="00CC5424"/>
    <w:p w:rsidR="00853D42" w:rsidRDefault="00853D42" w:rsidP="00CC5424"/>
    <w:p w:rsidR="00853D42" w:rsidRDefault="00853D42" w:rsidP="00CC5424"/>
    <w:p w:rsidR="00853D42" w:rsidRDefault="00853D42" w:rsidP="00CC5424"/>
    <w:p w:rsidR="00853D42" w:rsidRDefault="00853D42" w:rsidP="00CC5424"/>
    <w:p w:rsidR="00853D42" w:rsidRDefault="00853D42" w:rsidP="00CC5424"/>
    <w:p w:rsidR="00CC5424" w:rsidRDefault="00CC5424" w:rsidP="00CC5424"/>
    <w:p w:rsidR="00CC5424" w:rsidRDefault="00CC5424" w:rsidP="00CC5424"/>
    <w:p w:rsidR="00CC5424" w:rsidRDefault="00CC5424" w:rsidP="00CC5424"/>
    <w:p w:rsidR="00CC5424" w:rsidRDefault="00CC5424" w:rsidP="00CC5424"/>
    <w:p w:rsidR="004001D9" w:rsidRDefault="004001D9" w:rsidP="00CC5424">
      <w:bookmarkStart w:id="1" w:name="_GoBack"/>
      <w:bookmarkEnd w:id="1"/>
    </w:p>
    <w:p w:rsidR="00CC5424" w:rsidRDefault="00CC5424" w:rsidP="00CC5424"/>
    <w:p w:rsidR="00CC5424" w:rsidRDefault="00CC5424" w:rsidP="00CC5424"/>
    <w:p w:rsidR="00CC5424" w:rsidRDefault="00CC5424" w:rsidP="00CC5424">
      <w:pPr>
        <w:jc w:val="center"/>
        <w:rPr>
          <w:b/>
          <w:bCs/>
        </w:rPr>
      </w:pPr>
      <w:r w:rsidRPr="00CC5424">
        <w:rPr>
          <w:b/>
          <w:bCs/>
        </w:rPr>
        <w:lastRenderedPageBreak/>
        <w:t>ΔΡΑΣΤΗΡΙΟΤΗΤΑ : 2</w:t>
      </w:r>
    </w:p>
    <w:p w:rsidR="00874D77" w:rsidRPr="00874D77" w:rsidRDefault="00874D77" w:rsidP="00874D77">
      <w:pPr>
        <w:jc w:val="center"/>
        <w:rPr>
          <w:b/>
          <w:bCs/>
        </w:rPr>
      </w:pPr>
      <w:r w:rsidRPr="00874D77">
        <w:rPr>
          <w:b/>
          <w:bCs/>
        </w:rPr>
        <w:t xml:space="preserve">ΕΠΑΝΑΛΗΨΗ ΜΕΣΑ ΣΕ ΕΠΑΝΑΛΗΨΗ ΚΑΙ ΧΡΗΣΗ ΜΕΤΑΒΛΗΤΩΝ </w:t>
      </w:r>
    </w:p>
    <w:p w:rsidR="00874D77" w:rsidRPr="00874D77" w:rsidRDefault="00874D77" w:rsidP="00874D77">
      <w:pPr>
        <w:jc w:val="both"/>
      </w:pPr>
      <w:r w:rsidRPr="00874D77">
        <w:t>Χρησιμοποιώντας στη  δομή επανάληψης μέσα στην επανάληψη να δημιουργηθούν τα παρακάτω γεωμετρικά σχήματα αφού βέβαια χρησιμοποιηθούν μεταβλητή/ τες</w:t>
      </w:r>
    </w:p>
    <w:p w:rsidR="00CC5424" w:rsidRDefault="00CC5424" w:rsidP="00CC5424"/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4311"/>
        <w:gridCol w:w="4446"/>
      </w:tblGrid>
      <w:tr w:rsidR="00874D77" w:rsidTr="0060380E">
        <w:tc>
          <w:tcPr>
            <w:tcW w:w="4176" w:type="dxa"/>
          </w:tcPr>
          <w:p w:rsidR="00874D77" w:rsidRDefault="00874D77">
            <w:r w:rsidRPr="00874D77">
              <w:rPr>
                <w:noProof/>
              </w:rPr>
              <w:drawing>
                <wp:inline distT="0" distB="0" distL="0" distR="0" wp14:anchorId="70A4D8E9" wp14:editId="7F225CC6">
                  <wp:extent cx="2514600" cy="2104357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1514" t="7705" b="49914"/>
                          <a:stretch/>
                        </pic:blipFill>
                        <pic:spPr bwMode="auto">
                          <a:xfrm>
                            <a:off x="0" y="0"/>
                            <a:ext cx="2528000" cy="211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874D77" w:rsidRDefault="00874D77">
            <w:r w:rsidRPr="00874D77">
              <w:rPr>
                <w:noProof/>
              </w:rPr>
              <w:drawing>
                <wp:inline distT="0" distB="0" distL="0" distR="0" wp14:anchorId="4B5E673C" wp14:editId="7FAB36A5">
                  <wp:extent cx="2600325" cy="2135481"/>
                  <wp:effectExtent l="0" t="0" r="0" b="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0973" t="5779" b="51841"/>
                          <a:stretch/>
                        </pic:blipFill>
                        <pic:spPr bwMode="auto">
                          <a:xfrm>
                            <a:off x="0" y="0"/>
                            <a:ext cx="2610935" cy="214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D77" w:rsidTr="0060380E">
        <w:tc>
          <w:tcPr>
            <w:tcW w:w="4176" w:type="dxa"/>
          </w:tcPr>
          <w:p w:rsidR="00874D77" w:rsidRDefault="00874D77">
            <w:r w:rsidRPr="00874D77">
              <w:rPr>
                <w:noProof/>
              </w:rPr>
              <w:drawing>
                <wp:inline distT="0" distB="0" distL="0" distR="0" wp14:anchorId="27C45084" wp14:editId="3151A62E">
                  <wp:extent cx="2514600" cy="2147866"/>
                  <wp:effectExtent l="0" t="0" r="0" b="508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0612" t="5458" b="49914"/>
                          <a:stretch/>
                        </pic:blipFill>
                        <pic:spPr bwMode="auto">
                          <a:xfrm>
                            <a:off x="0" y="0"/>
                            <a:ext cx="2526137" cy="215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874D77" w:rsidRDefault="0060380E">
            <w:r w:rsidRPr="0060380E">
              <w:rPr>
                <w:noProof/>
              </w:rPr>
              <w:drawing>
                <wp:inline distT="0" distB="0" distL="0" distR="0" wp14:anchorId="5FC5DE06" wp14:editId="44E383D7">
                  <wp:extent cx="2600325" cy="2269319"/>
                  <wp:effectExtent l="0" t="0" r="0" b="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9167" t="3531" b="48630"/>
                          <a:stretch/>
                        </pic:blipFill>
                        <pic:spPr bwMode="auto">
                          <a:xfrm>
                            <a:off x="0" y="0"/>
                            <a:ext cx="2609559" cy="227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31C" w:rsidTr="0060380E">
        <w:tc>
          <w:tcPr>
            <w:tcW w:w="4176" w:type="dxa"/>
          </w:tcPr>
          <w:p w:rsidR="003D531C" w:rsidRPr="00874D77" w:rsidRDefault="003D531C">
            <w:pPr>
              <w:rPr>
                <w:noProof/>
              </w:rPr>
            </w:pPr>
            <w:r w:rsidRPr="003D531C">
              <w:drawing>
                <wp:inline distT="0" distB="0" distL="0" distR="0" wp14:anchorId="37FEF4B0" wp14:editId="4AFDE173">
                  <wp:extent cx="2600325" cy="2212264"/>
                  <wp:effectExtent l="0" t="0" r="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0070" t="3853" b="50877"/>
                          <a:stretch/>
                        </pic:blipFill>
                        <pic:spPr bwMode="auto">
                          <a:xfrm>
                            <a:off x="0" y="0"/>
                            <a:ext cx="2607694" cy="2218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3D531C" w:rsidRPr="0060380E" w:rsidRDefault="003D531C">
            <w:pPr>
              <w:rPr>
                <w:noProof/>
              </w:rPr>
            </w:pPr>
            <w:r w:rsidRPr="003D531C">
              <w:drawing>
                <wp:inline distT="0" distB="0" distL="0" distR="0" wp14:anchorId="714A7F7B" wp14:editId="520987B2">
                  <wp:extent cx="2686050" cy="2212041"/>
                  <wp:effectExtent l="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0612" t="3212" r="-1312" b="51840"/>
                          <a:stretch/>
                        </pic:blipFill>
                        <pic:spPr bwMode="auto">
                          <a:xfrm>
                            <a:off x="0" y="0"/>
                            <a:ext cx="2693119" cy="2217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488" w:rsidRDefault="00D97488"/>
    <w:p w:rsidR="003D531C" w:rsidRDefault="003D531C"/>
    <w:p w:rsidR="003D531C" w:rsidRDefault="003D531C"/>
    <w:p w:rsidR="00344E34" w:rsidRDefault="00344E34">
      <w:r>
        <w:lastRenderedPageBreak/>
        <w:t>Αρχικά θα πρέπει να απαντηθούν οι παρακάτω ερωτήσεις:</w:t>
      </w:r>
    </w:p>
    <w:p w:rsidR="00344E34" w:rsidRDefault="00344E34">
      <w:r>
        <w:t>Πόσες μεταβλητές θα χρησιμοποιηθούν</w:t>
      </w:r>
    </w:p>
    <w:p w:rsidR="00344E34" w:rsidRDefault="00344E34">
      <w:r>
        <w:t xml:space="preserve">Ποια θα είναι η αρχική τιμή και ποια η τελική τιμή της κάθε μεταβλητής </w:t>
      </w:r>
    </w:p>
    <w:p w:rsidR="0060380E" w:rsidRDefault="0060380E">
      <w:r>
        <w:t xml:space="preserve">Οι </w:t>
      </w:r>
      <w:r w:rsidR="00344E34">
        <w:t>σπειροειδής</w:t>
      </w:r>
      <w:r>
        <w:t xml:space="preserve"> </w:t>
      </w:r>
      <w:r w:rsidR="00344E34">
        <w:t xml:space="preserve">κίνηση </w:t>
      </w:r>
      <w:r>
        <w:t xml:space="preserve"> θα γίν</w:t>
      </w:r>
      <w:r w:rsidR="00344E34">
        <w:t xml:space="preserve">ει </w:t>
      </w:r>
      <w:r>
        <w:t>επαναληπτικά τουλάχιστον 6 φορές αρχικά το μήκος του τρίγωνου/ τετράγωνου θα ξεκινά από 30 βήματα και θα αλλάξει κατά 20 βήματα , η εντολή που κάνει αυτή την μετατροπή είναι η άλλαξε …. Κατά ….</w:t>
      </w:r>
    </w:p>
    <w:p w:rsidR="007245C1" w:rsidRDefault="007245C1"/>
    <w:p w:rsidR="007245C1" w:rsidRDefault="007245C1"/>
    <w:sectPr w:rsidR="007245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F40"/>
    <w:rsid w:val="0019690B"/>
    <w:rsid w:val="0020788A"/>
    <w:rsid w:val="00224AE8"/>
    <w:rsid w:val="00344E34"/>
    <w:rsid w:val="003D531C"/>
    <w:rsid w:val="004001D9"/>
    <w:rsid w:val="004A672E"/>
    <w:rsid w:val="004C65F3"/>
    <w:rsid w:val="00501847"/>
    <w:rsid w:val="0060380E"/>
    <w:rsid w:val="007245C1"/>
    <w:rsid w:val="00853D42"/>
    <w:rsid w:val="00874D77"/>
    <w:rsid w:val="008A1F8D"/>
    <w:rsid w:val="00A05CAC"/>
    <w:rsid w:val="00A60204"/>
    <w:rsid w:val="00C055D1"/>
    <w:rsid w:val="00C75F40"/>
    <w:rsid w:val="00CC5424"/>
    <w:rsid w:val="00D97488"/>
    <w:rsid w:val="00F22DBC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BA9A0"/>
  <w15:chartTrackingRefBased/>
  <w15:docId w15:val="{8B97BFAE-E5FB-4F17-8F5F-247EBFB3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7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430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LABROU</dc:creator>
  <cp:keywords/>
  <dc:description/>
  <cp:lastModifiedBy>KONSTANTINOS LABROU</cp:lastModifiedBy>
  <cp:revision>7</cp:revision>
  <dcterms:created xsi:type="dcterms:W3CDTF">2025-04-03T17:15:00Z</dcterms:created>
  <dcterms:modified xsi:type="dcterms:W3CDTF">2025-04-07T13:19:00Z</dcterms:modified>
</cp:coreProperties>
</file>