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0F" w:rsidRDefault="00CF6619">
      <w:pPr>
        <w:pStyle w:val="a3"/>
        <w:rPr>
          <w:rFonts w:ascii="Times New Roman"/>
          <w:sz w:val="20"/>
        </w:rPr>
      </w:pPr>
      <w:r>
        <w:pict>
          <v:group id="_x0000_s1027" style="position:absolute;margin-left:0;margin-top:0;width:595pt;height:95pt;z-index:-15964672;mso-position-horizontal-relative:page;mso-position-vertical-relative:page" coordsize="11900,1900">
            <v:rect id="_x0000_s1049" style="position:absolute;top:1780;width:11900;height:120" fillcolor="#007f7f" stroked="f"/>
            <v:line id="_x0000_s1048" style="position:absolute" from="1702,0" to="1702,1860" strokecolor="#007f7f" strokeweight="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10;top:643;width:1221;height:1016">
              <v:imagedata r:id="rId6" o:title=""/>
            </v:shape>
            <v:shape id="_x0000_s1046" style="position:absolute;left:2770;top:744;width:6722;height:514" coordorigin="2770,744" coordsize="6722,514" o:spt="100" adj="0,,0" path="m3010,1254r-86,-132l3006,1042r-94,l2840,1122r,-80l2770,1042r,212l2840,1254r,-52l2876,1168r48,86l3010,1254xm3222,1206r-120,l3102,1164r108,l3210,1122r-108,l3102,1088r116,l3218,1042r-186,l3032,1088r,34l3032,1164r,42l3032,1254r190,l3222,1206xm3326,748r-214,l3112,800r,158l3180,958r,-158l3258,800r,158l3326,958r,-158l3326,748xm3516,1136r-2,-8l3512,1118r-4,-6l3506,1104r-3,-4l3500,1096r-4,-6l3490,1086r-6,-6l3476,1074r-10,-2l3458,1068r-10,-4l3448,1142r,8l3446,1152r,8l3444,1164r-2,2l3440,1170r-2,2l3436,1176r-2,2l3430,1180r-2,2l3424,1184r-2,2l3414,1190r,-90l3418,1102r4,l3424,1104r4,2l3436,1114r2,4l3440,1120r4,8l3446,1130r,8l3448,1142r,-78l3438,1062r-24,-4l3414,1040r-64,l3350,1058r,42l3350,1190r-8,-4l3340,1184r-4,-2l3334,1180r-4,-2l3328,1176r-2,-4l3320,1166r,-4l3318,1160r-2,-4l3316,1138r2,-4l3318,1130r2,-2l3324,1120r2,-2l3328,1114r8,-8l3340,1106r4,-2l3346,1102r4,-2l3350,1058r-36,6l3306,1068r-10,4l3288,1074r-16,12l3262,1096r-8,16l3252,1118r-2,10l3248,1136r,18l3250,1164r4,16l3258,1188r4,6l3268,1200r4,6l3280,1212r16,8l3306,1224r8,2l3326,1230r12,2l3350,1232r,26l3414,1258r,-26l3426,1232r12,-2l3448,1226r10,-2l3466,1220r10,-4l3484,1212r12,-12l3500,1194r4,-4l3506,1188r2,-8l3512,1172r2,-8l3516,1154r,-18xm3594,958l3508,748r-76,l3350,958r72,l3470,806r50,152l3594,958xm3832,748r-70,l3762,822r-76,l3686,748r-68,l3618,822r,52l3618,958r68,l3686,874r76,l3762,958r70,l3832,874r,-52l3832,748xm4014,1254r-84,-212l3854,1042r-83,209l3759,1220r-19,-46l3710,1098r-22,-56l3674,1042r,132l3624,1174r24,-76l3674,1174r,-132l3610,1042r-84,212l3598,1254r10,-34l3688,1220r10,34l3770,1254r2,l3842,1254r50,-152l3940,1254r74,xm4070,806r-2,-8l4066,792r,-2l4066,788r-2,-2l4064,782r-2,-2l4060,776r-2,-2l4058,772r-6,-6l4050,766r-2,-2l4046,760r-2,-2l4040,758r-2,-2l4034,754r-4,l4028,752r-16,-4l4002,748r,62l4002,820r-2,l4000,826r-2,l3998,828r-2,2l3994,830r,2l3992,832r,2l3988,834r-2,2l3982,836r-4,2l3948,838r,-48l3974,790r2,2l3984,792r2,2l3988,794r2,2l3992,796r2,2l3996,798r,2l3998,800r,4l4000,804r,4l4002,810r,-62l3878,748r,210l3948,958r,-76l3998,882r16,-4l4024,876r6,-2l4034,872r4,l4040,870r4,-2l4046,864r4,-2l4052,862r2,-4l4056,856r2,-4l4062,848r,-4l4064,842r2,-4l4066,836r4,-16l4070,806xm4260,1254r-13,-34l4228,1174r-30,-76l4176,1042r-14,l4162,1174r-50,l4138,1098r24,76l4162,1042r-62,l4014,1254r72,l4098,1220r78,l4188,1254r72,xm4330,840r-2,-12l4326,818r-4,-10l4320,802r-2,-4l4317,794r-1,-2l4314,788r-4,-4l4308,780r-12,-12l4292,766r-4,-4l4284,760r-6,-2l4274,754r-6,l4264,752r-2,-1l4262,844r,16l4260,868r,6l4258,882r-2,4l4254,892r-2,2l4252,896r-6,6l4246,904r-2,l4240,908r-2,l4236,910r-2,l4232,912r-2,l4228,914r-26,l4198,912r-2,l4194,910r-4,l4174,894r,-2l4172,890r,-4l4170,882r-2,-6l4168,870r-2,-8l4166,846r2,-6l4168,832r4,-12l4172,818r2,-2l4174,812r4,-4l4180,808r2,-4l4186,800r2,l4190,798r4,l4196,796r2,l4200,794r26,l4230,796r2,l4234,798r4,l4240,800r2,l4244,802r,2l4248,808r2,l4254,812r,4l4256,818r,2l4258,826r2,4l4260,838r2,6l4262,751r-10,-3l4228,744r-28,l4176,748r-12,4l4160,754r-6,2l4150,758r-6,2l4140,764r-4,2l4128,774r-4,2l4122,780r-4,6l4114,788r-2,6l4108,802r-2,6l4102,818r-2,12l4098,840r,32l4102,888r2,6l4106,902r8,12l4118,922r4,4l4126,932r10,10l4142,946r6,2l4154,952r12,4l4182,960r8,l4198,962r38,l4242,960r8,l4266,956r6,-4l4278,950r24,-16l4306,928r4,-4l4312,918r3,-4l4320,906r4,-12l4330,870r,-30xm4356,1042r-70,l4286,1254r70,l4356,1042xm4624,840r-6,-24l4614,808r-3,-4l4606,796r-6,-6l4592,784r-24,-12l4558,770r-2,-1l4556,838r,24l4554,864r-2,4l4552,872r-2,2l4548,878r-2,2l4542,882r-2,4l4532,890r-2,2l4526,894r-4,l4522,806r,-2l4530,808r2,l4536,812r4,2l4542,816r4,2l4548,822r2,2l4552,828r,4l4554,834r2,4l4556,769r-10,-3l4534,766r-12,-2l4522,744r-64,l4458,764r,42l4458,894r-2,-2l4452,892r-4,-2l4446,888r-4,-2l4440,882r-2,-2l4434,878r-2,-4l4430,872r-4,-8l4426,858r-2,-4l4424,846r2,-4l4426,840r2,-4l4428,832r4,-8l4434,822r2,-4l4440,816r2,-2l4446,812r2,-2l4456,806r2,l4458,764r-12,2l4434,766r-10,4l4414,772r-8,4l4396,780r-8,4l4376,796r-4,6l4366,808r-2,8l4360,824r-4,16l4356,860r4,16l4364,884r2,8l4372,900r4,4l4382,912r6,4l4396,920r10,6l4414,928r10,4l4434,934r12,2l4458,936r,26l4522,962r,-26l4534,936r24,-4l4568,928r8,-2l4584,920r16,-8l4606,904r4,-4l4613,894r5,-10l4624,860r,-20xm4630,1136r-4,-24l4622,1102r-2,-6l4618,1092r-4,-4l4610,1080r-4,-6l4596,1064r-4,-2l4586,1058r-4,-4l4578,1054r-6,-4l4568,1048r-8,-3l4560,1132r,30l4558,1170r,6l4556,1182r-4,6l4552,1190r-4,4l4548,1196r-4,4l4542,1200r-2,2l4538,1202r-2,2l4534,1204r-4,4l4524,1208r-6,2l4508,1210r-6,-2l4498,1208r-2,-2l4492,1206r-4,-4l4486,1202r-2,-2l4482,1200r-6,-6l4476,1192r-4,-4l4472,1184r-2,-2l4468,1176r,-6l4466,1164r,-30l4468,1128r,-6l4470,1116r2,-2l4472,1110r4,-4l4476,1104r6,-6l4484,1098r2,-2l4488,1096r2,-2l4492,1094r2,-2l4498,1090r4,l4508,1088r10,l4524,1090r4,l4530,1092r2,l4534,1094r2,l4538,1096r2,l4542,1098r2,l4550,1104r,2l4554,1110r,2l4558,1120r,6l4560,1132r,-87l4550,1042r-12,l4526,1040r-28,l4488,1042r-14,2l4464,1046r-6,2l4454,1052r-6,2l4440,1058r-6,4l4430,1064r-8,8l4420,1076r-4,4l4412,1088r-4,6l4406,1098r-2,6l4400,1114r-2,10l4396,1136r,22l4398,1166r,8l4400,1182r4,8l4406,1198r2,6l4420,1222r14,14l4446,1244r6,2l4458,1250r8,2l4472,1254r8,2l4496,1256r10,2l4526,1258r8,-2l4550,1256r8,-2l4564,1250r6,-2l4578,1244r6,-2l4590,1238r14,-14l4612,1212r2,-2l4616,1208r2,-6l4622,1194r2,-6l4628,1172r,-8l4630,1156r,-20xm4882,840r-2,-12l4878,818r-4,-10l4872,802r-2,-4l4869,794r-1,-2l4864,784r-16,-16l4844,766r-4,-4l4836,760r-6,-2l4826,754r-6,l4816,752r-2,-1l4814,844r,16l4812,868r,6l4810,882r-2,4l4806,892r-2,2l4804,896r-6,6l4798,904r-2,l4792,908r-2,l4788,910r-2,l4784,912r-2,l4780,914r-26,l4752,912r-4,l4746,910r-4,l4726,894r,-2l4724,890r,-4l4722,882r-2,-6l4720,870r-2,-8l4718,846r2,-6l4720,832r4,-12l4724,818r2,-2l4726,812r4,-4l4732,808r2,-4l4738,800r2,l4742,798r4,l4748,796r4,l4754,794r24,l4782,796r2,l4786,798r4,l4792,800r2,l4796,802r,2l4800,808r2,l4806,812r,4l4808,818r,2l4810,826r2,4l4812,838r2,6l4814,751r-10,-3l4780,744r-28,l4728,748r-12,4l4712,754r-6,2l4702,758r-6,2l4692,764r-4,2l4680,774r-4,2l4674,780r-4,6l4666,788r-2,6l4660,802r-2,6l4654,818r-2,12l4650,840r,32l4654,888r2,6l4658,902r8,12l4670,922r4,4l4678,932r10,10l4694,946r6,2l4706,952r12,4l4734,960r8,l4750,962r38,l4794,960r8,l4818,956r6,-4l4830,950r24,-16l4858,928r4,-4l4866,918r1,-4l4868,912r4,-6l4876,894r6,-24l4882,840xm4904,1040r-52,l4850,1044r-4,6l4844,1054r-16,16l4826,1074r-6,2l4816,1080r-6,4l4798,1088r-8,4l4784,1094r-8,2l4776,1144r10,-2l4796,1138r4,l4812,1132r6,-4l4826,1124r6,-4l4836,1118r4,-4l4840,1254r64,l4904,1040xm5110,798r-2,-6l5107,790r-1,-2l5106,786r-2,-4l5104,780r-2,-4l5096,770r-2,-4l5092,766r-4,-2l5088,760r-4,-2l5082,758r-4,-2l5076,754r-4,l5068,752r-16,-4l5042,748r,58l5042,822r-2,2l5040,828r-2,l5038,830r-2,l5032,834r-2,l5028,836r-4,l5020,838r-30,l4990,790r24,l5018,792r8,l5026,794r4,l5032,796r2,l5034,798r2,l5038,800r,2l5040,802r,4l5042,806r,-58l4920,748r,210l4990,958r,-76l5038,882r10,-2l5072,874r4,-2l5078,872r4,-2l5090,862r2,l5094,858r2,-2l5098,852r4,-4l5104,844r2,-2l5106,838r2,-2l5110,828r,-30xm5156,1134r-6,-36l5146,1086r-2,-2l5144,1080r-2,-2l5138,1074r,-2l5136,1068r-2,-2l5130,1064r-4,-6l5122,1054r-4,l5116,1052r-8,-4l5106,1046r-4,-2l5098,1044r-4,-2l5092,1042r,80l5092,1184r-2,4l5090,1192r-2,6l5088,1200r-2,2l5084,1206r-2,2l5082,1210r-2,2l5078,1212r-2,2l5074,1214r-2,2l5068,1216r,2l5058,1218r,-2l5052,1216r,-2l5050,1214r,-2l5046,1212r,-2l5044,1208r,-2l5038,1194r-2,-6l5036,1182r-2,-8l5034,1122r2,-8l5036,1108r2,-6l5038,1098r2,-2l5040,1094r2,-4l5044,1088r,-2l5046,1086r6,-6l5056,1080r2,-2l5066,1078r2,2l5072,1080r2,2l5076,1082r2,2l5078,1086r4,l5082,1088r2,2l5084,1092r2,2l5086,1096r2,l5088,1102r2,6l5090,1114r2,8l5092,1042r-6,l5080,1040r-28,l5044,1042r-12,l5028,1044r-4,l5020,1046r-6,2l5012,1050r-8,4l4988,1070r-8,16l4976,1096r-2,12l4974,1120r-2,14l4972,1172r6,30l4980,1206r,4l4986,1222r6,6l4994,1232r4,2l5002,1238r2,4l5008,1244r6,2l5016,1250r6,2l5026,1254r6,l5038,1256r12,l5056,1258r20,l5096,1254r6,l5110,1250r6,-2l5120,1246r18,-18l5143,1218r1,-2l5148,1206r4,-20l5154,1174r2,-14l5156,1134xm5220,748r-70,l5150,958r70,l5220,748xm5254,1196r-66,l5188,1254r66,l5254,1196xm5254,1100r-66,l5188,1160r66,l5254,1100xm5508,958l5422,826r82,-78l5412,748r-72,80l5340,748r-70,l5270,958r70,l5340,908r36,-36l5422,958r86,xm5590,1206r-118,l5472,1164r106,l5578,1122r-106,l5472,1088r116,l5588,1042r-186,l5402,1088r,34l5402,1164r,42l5402,1254r188,l5590,1206xm5748,748r-70,l5678,822r-76,l5602,748r-70,l5532,822r,52l5532,958r70,l5602,874r76,l5678,958r70,l5748,874r,-52l5748,748xm5844,1042r-216,l5628,1096r,158l5698,1254r,-158l5774,1096r,158l5844,1254r,-158l5844,1042xm6080,1206r-120,l5960,1164r108,l6068,1122r-178,l5890,1164r,42l5890,1254r190,l6080,1206xm6122,958r-14,-34l6090,878r-30,-76l6038,748r-16,l6022,878r-48,l5998,802r24,76l6022,748r-62,l5876,958r70,l5958,924r80,l6048,958r74,xm6196,748r-64,l6132,782r10,44l6186,826r10,-44l6196,748xm6532,748r-212,l6320,800r70,l6390,958r70,l6460,800r72,l6532,748xm6786,958r-14,-34l6754,878r-30,-76l6702,748r-16,l6686,878r-48,l6662,802r24,76l6686,748r-62,l6540,958r70,l6622,924r80,l6712,958r74,xm6964,828r-132,l6832,870r132,l6964,828xm6988,748r-182,l6806,794r182,l6988,748xm6992,912r-190,l6802,958r190,l6992,912xm7250,748r-70,l7180,822r-76,l7104,748r-70,l7034,822r,52l7034,958r70,l7104,874r76,l7180,958r70,l7250,874r,-52l7250,748xm7578,748r-176,l7402,800r,158l7470,958r,-158l7578,800r,-52xm7832,748r-76,l7710,818r-46,-70l7588,748r88,122l7676,958r70,l7746,870r86,-122xm8108,748r-92,l7980,876,7946,748r-92,l7854,958r58,l7912,798r42,160l8008,958r42,-160l8050,958r58,l8108,748xm8368,748r-66,l8302,864,8218,748r-66,l8152,958r66,l8218,842r84,116l8368,958r,-210xm8636,958r-14,-34l8604,878r-30,-76l8552,748r-14,l8538,878r-50,l8514,802r24,76l8538,748r-62,l8390,958r72,l8474,924r78,l8564,958r72,xm8848,912r-114,l8800,850r-66,-56l8844,794r,-46l8658,748r,44l8724,850r-66,64l8658,958r190,l8848,912xm8958,748r-70,l8888,958r70,l8958,748xm9232,840r-2,-12l9228,818r-4,-10l9222,802r-2,-4l9219,794r-1,-2l9216,788r-8,-8l9206,776r-8,-8l9194,766r-4,-4l9186,760r-6,-2l9176,754r-6,l9164,752r-2,-1l9162,838r,30l9160,874r,8l9158,886r-2,6l9154,894r,2l9148,902r,2l9146,904r-4,4l9140,908r-2,2l9136,910r-2,2l9132,912r-4,2l9104,914r-4,-2l9096,912r-2,-2l9092,910r-16,-16l9076,892r-2,-2l9074,886r-2,-4l9070,876r,-6l9068,862r,-16l9070,840r,-8l9074,820r,-2l9076,816r,-4l9080,808r2,l9084,804r4,-4l9090,800r2,-2l9096,798r2,-2l9100,796r2,-2l9128,794r2,2l9132,796r2,2l9140,798r2,2l9144,800r2,2l9146,804r4,4l9152,808r4,4l9156,816r2,2l9158,820r2,6l9160,830r2,8l9162,751r-8,-3l9142,746r-14,-2l9102,744r-24,4l9066,752r-4,2l9050,758r-4,2l9042,764r-4,2l9030,774r-4,2l9022,780r-4,6l9016,788r-2,6l9010,802r-2,6l9004,818r-2,12l9000,840r,32l9004,888r2,6l9008,902r4,6l9014,914r4,8l9038,942r6,4l9048,948r6,4l9062,954r6,2l9084,960r6,l9100,962r36,l9144,960r8,l9160,958r6,-2l9174,952r6,-2l9198,938r4,-4l9206,928r6,-4l9214,918r3,-4l9222,906r4,-12l9232,870r,-30xm9492,748r-76,l9370,818r-46,-70l9246,748r88,122l9334,958r70,l9404,870r88,-122xe" fillcolor="#007f7f" stroked="f">
              <v:stroke joinstyle="round"/>
              <v:formulas/>
              <v:path arrowok="t" o:connecttype="segments"/>
            </v:shape>
            <v:shape id="_x0000_s1045" style="position:absolute;left:1940;top:1040;width:7892;height:514" coordorigin="1940,1040" coordsize="7892,514" o:spt="100" adj="0,,0" path="m2208,1432r-2,-10l2204,1414r-4,-8l2198,1400r-3,-6l2194,1392r-18,-18l2160,1366r-10,-4l2140,1360r,76l2140,1444r-2,4l2138,1456r-2,2l2132,1466r-4,4l2126,1474r-2,2l2116,1480r-2,2l2110,1484r-4,l2106,1396r,-2l2114,1398r2,2l2124,1404r2,2l2128,1410r2,2l2132,1416r2,2l2138,1426r,6l2140,1436r,-76l2130,1358r-24,-4l2106,1334r-64,l2042,1354r,42l2042,1484r-4,-2l2034,1482r-2,-2l2028,1478r-2,-2l2022,1474r-2,-4l2016,1466r-4,-8l2010,1456r,-8l2008,1444r,-8l2010,1434r,-4l2012,1426r,-4l2014,1418r2,-2l2018,1412r2,-2l2022,1406r4,-2l2028,1402r8,-4l2038,1396r4,l2042,1354r-24,4l1998,1362r-10,4l1972,1374r-18,18l1950,1400r-4,6l1942,1422r-2,10l1940,1450r2,8l1944,1468r2,8l1950,1482r4,8l1966,1502r6,4l1980,1512r8,4l1998,1520r20,4l2042,1528r,26l2106,1554r,-26l2130,1524r20,-4l2160,1516r8,-4l2176,1506r6,-4l2194,1490r3,-6l2198,1482r2,-6l2204,1468r2,-10l2208,1450r,-18xm2464,1338r-78,l2342,1408r-46,-70l2218,1338r88,122l2306,1550r70,l2376,1460r88,-122xm2706,1550r-84,-212l2546,1338r-84,212l2534,1550r50,-154l2634,1550r72,xm2950,1550r-84,-212l2790,1338r-82,212l2778,1550r50,-154l2878,1550r72,xm3198,1418r-2,-10l3192,1398r-2,-6l3188,1388r-4,-4l3182,1378r-2,-4l3168,1362r-4,-2l3162,1356r-6,-4l3148,1348r-12,-4l3132,1342r-2,-1l3130,1434r,16l3128,1458r,8l3124,1478r-2,4l3122,1486r-12,12l3108,1498r-2,2l3102,1500r-2,2l3098,1502r-2,2l3070,1504r-2,-2l3064,1502r-2,-2l3058,1500r-2,-2l3054,1498r-2,-2l3052,1494r-4,-4l3046,1490r,-2l3044,1484r-2,-2l3042,1480r-2,-2l3038,1472r,-6l3036,1460r,-30l3038,1422r,-6l3040,1410r2,-2l3042,1406r4,-4l3046,1400r2,-2l3050,1394r2,l3056,1390r2,l3060,1388r2,l3064,1386r4,l3070,1384r24,l3098,1386r2,l3102,1388r2,l3106,1390r2,l3112,1394r2,l3120,1400r,2l3124,1406r,4l3128,1422r,6l3130,1434r,-93l3120,1338r-24,-4l3082,1334r-14,2l3056,1336r-12,4l3034,1342r-12,4l3018,1348r-4,4l3010,1354r-6,4l3000,1360r-8,8l2990,1372r-8,8l2978,1388r-2,6l2974,1398r-4,10l2966,1432r,22l2968,1462r,8l2970,1478r4,8l2976,1492r2,8l2990,1518r14,14l3016,1540r12,4l3036,1546r6,2l3058,1552r8,l3076,1554r18,l3104,1552r8,l3120,1550r6,-2l3134,1546r6,-2l3148,1540r12,-8l3164,1528r6,-4l3174,1520r11,-16l3186,1502r2,-6l3192,1490r2,-6l3198,1468r,-50xm3532,1502r-120,l3412,1460r108,l3520,1416r-108,l3412,1384r116,l3528,1338r-186,l3342,1384r,32l3342,1460r,42l3342,1550r190,l3532,1502xm3758,1388r-2,-6l3754,1378r,-6l3750,1368r-2,-4l3748,1362r-2,-2l3742,1358r-6,-6l3732,1350r-2,-2l3726,1346r-2,-2l3720,1344r-2,-2l3710,1340r-8,l3692,1338r-2,l3690,1396r,18l3688,1416r,2l3686,1418r,2l3684,1420r,2l3682,1422r,2l3680,1424r,2l3672,1426r-4,2l3638,1428r,-46l3670,1382r4,2l3678,1384r2,2l3682,1386r,2l3684,1388r,2l3686,1390r,2l3688,1394r,2l3690,1396r,-58l3568,1338r,212l3638,1550r,-78l3686,1472r10,-2l3704,1468r10,l3720,1464r4,-2l3726,1462r4,-2l3732,1458r4,-2l3738,1454r4,-2l3744,1448r4,-4l3750,1440r2,-2l3752,1436r2,-4l3754,1428r2,-2l3758,1418r,-30xm3974,1338r-178,l3796,1390r,160l3866,1550r,-160l3974,1390r,-52xm4228,1550r-14,-36l4196,1468r-30,-74l4144,1338r-16,l4128,1468r-48,l4104,1394r24,74l4128,1338r-62,l3982,1550r70,l4064,1514r80,l4154,1550r74,xm4440,1502r-116,l4390,1440r-66,-56l4436,1384r,-46l4250,1338r,44l4316,1440r-66,64l4250,1550r190,l4440,1502xm4672,1338r-212,l4460,1390r72,l4532,1550r68,l4600,1390r72,l4672,1338xm4918,1338r-70,l4848,1412r-76,l4772,1338r-68,l4704,1412r,52l4704,1550r68,l4772,1464r76,l4848,1550r70,l4918,1464r,-52l4918,1338xm5156,1396r-2,-8l5152,1382r,-4l5150,1376r,-4l5146,1368r-2,-4l5144,1362r-2,-2l5138,1358r-6,-6l5128,1350r-4,-4l5120,1344r-4,l5114,1342r-8,-2l5098,1340r-10,-2l5088,1400r,10l5086,1412r,4l5084,1416r,2l5076,1426r-8,l5064,1428r-30,l5034,1382r32,l5070,1384r4,l5076,1386r2,l5084,1392r,2l5086,1394r,4l5088,1400r,-62l4964,1338r,212l5034,1550r,-78l5084,1472r16,-4l5110,1468r6,-4l5120,1462r4,l5128,1458r4,-2l5134,1454r4,-2l5140,1448r4,-4l5146,1440r2,-2l5148,1436r4,-8l5152,1426r2,-8l5156,1412r,-16xm5266,1338r-70,l5196,1550r70,l5266,1338xm5536,1550r-14,-36l5504,1468r-28,-74l5454,1338r-16,l5438,1468r-50,l5414,1394r24,74l5438,1338r-62,l5292,1550r70,l5374,1514r80,l5464,1550r72,xm5798,1550r-86,-134l5794,1338r-92,l5628,1418r,-80l5560,1338r,212l5628,1550r,-52l5664,1464r48,86l5798,1550xm6046,1420r-4,-20l6040,1394r-6,-12l6032,1376r-2,-4l6026,1370r-4,-4l6020,1362r-4,-2l6012,1356r-8,-4l6000,1348r-6,-2l5990,1344r-12,-4l5968,1338r-26,-4l5914,1334r-34,6l5868,1344r-4,2l5860,1350r-4,2l5850,1354r-4,4l5842,1360r-14,14l5828,1378r-4,4l5822,1386r-2,6l5816,1400r-4,20l5812,1436r2,6l5814,1448r2,4l5816,1458r2,6l5820,1468r4,6l5826,1478r2,6l5832,1488r2,4l5838,1494r2,4l5844,1500r4,4l5814,1504r,46l5916,1550r,-46l5912,1500r-4,-2l5904,1494r-2,-4l5898,1486r-2,-4l5892,1478r-6,-12l5884,1460r,-4l5882,1452r,-28l5884,1418r,-4l5886,1410r2,-6l5890,1404r,-2l5896,1396r,-2l5898,1394r4,-4l5904,1390r2,-2l5908,1388r2,-2l5912,1386r2,-2l5940,1384r4,2l5950,1388r12,6l5968,1400r4,8l5974,1414r,4l5976,1424r,28l5974,1458r,4l5972,1468r-6,12l5962,1484r-2,4l5956,1490r-2,4l5950,1498r-4,2l5942,1504r,46l6044,1550r,-46l6010,1504r2,-4l6016,1498r10,-10l6028,1484r4,-6l6034,1474r2,-6l6040,1464r2,-6l6042,1452r2,-4l6044,1442r2,-6l6046,1420xm6076,1042r-186,l5890,1088r,34l5890,1164r178,l6068,1122r-108,l5960,1088r116,l6076,1042xm6274,1122r-132,l6142,1166r132,l6274,1122xm6298,1338r-64,l6234,1456r-86,-118l6084,1338r,212l6148,1550r,-116l6234,1550r64,l6298,1338xm6298,1042r-182,l6116,1088r182,l6298,1042xm6302,1206r-190,l6112,1254r190,l6302,1206xm6532,1206r-118,l6414,1164r108,l6522,1122r-108,l6414,1088r116,l6530,1042r-186,l6344,1088r,34l6344,1164r,42l6344,1254r188,l6532,1206xm6672,1550r-18,-46l6610,1394r-22,-56l6586,1338r,166l6512,1504r38,-110l6586,1504r,-166l6510,1338r-84,212l6672,1550xm6760,1094r-2,-8l6756,1084r,-4l6754,1078r,-4l6750,1070r,-2l6748,1064r-4,-2l6738,1056r-4,-2l6732,1054r-4,-2l6726,1050r-4,-2l6718,1048r-6,-2l6704,1044r-10,-2l6692,1042r,60l6692,1118r-2,2l6690,1122r-6,6l6682,1128r-2,2l6678,1130r-4,2l6670,1132r-4,2l6640,1134r,-48l6672,1086r4,2l6680,1088r,2l6682,1090r8,8l6690,1100r2,2l6692,1042r-122,l6570,1254r70,l6640,1176r58,l6706,1174r10,-2l6722,1170r4,-2l6728,1166r4,-2l6734,1162r4,-2l6740,1158r4,-2l6746,1154r2,-4l6752,1146r2,-4l6754,1140r2,-2l6756,1134r2,-4l6760,1124r,-30xm6884,1388r-2,-6l6880,1378r,-2l6878,1372r,-2l6876,1368r-2,-4l6862,1352r-4,-2l6856,1348r-4,-2l6850,1344r-4,l6842,1342r-8,-2l6828,1340r-10,-2l6816,1338r,58l6816,1414r-2,2l6814,1418r-2,l6812,1420r-2,l6810,1422r-2,l6808,1424r-2,l6804,1426r-6,l6794,1428r-30,l6764,1382r32,l6800,1384r4,l6806,1386r2,l6808,1388r2,l6810,1390r2,l6812,1392r2,2l6814,1396r2,l6816,1338r-122,l6694,1550r70,l6764,1472r48,l6822,1470r8,-2l6838,1468r12,-6l6852,1462r4,-2l6858,1458r4,-2l6866,1452r2,-4l6872,1444r2,-4l6878,1436r2,-4l6880,1428r2,-2l6884,1418r,-30xm6976,1042r-178,l6798,1096r,158l6866,1254r,-158l6976,1096r,-54xm7144,1550r-14,-36l7112,1468r-30,-74l7060,1338r-14,l7046,1468r-50,l7020,1394r26,74l7046,1338r-64,l6898,1550r72,l6980,1514r80,l7070,1550r74,xm7230,1254r-13,-34l7198,1174r-30,-76l7146,1042r-16,l7130,1174r-48,l7106,1098r24,76l7130,1042r-62,l6984,1254r70,l7066,1220r80,l7156,1254r74,xm7356,1502r-116,l7308,1440r-68,-56l7352,1384r,-46l7166,1338r,44l7232,1440r-66,64l7166,1550r190,l7356,1502xm7442,1206r-116,l7392,1146r-66,-58l7438,1088r,-46l7252,1042r,44l7318,1146r-66,62l7252,1254r190,l7442,1206xm7552,1042r-70,l7482,1254r70,l7552,1042xm7588,1338r-212,l7376,1390r72,l7448,1550r68,l7516,1390r72,l7588,1338xm7824,1254r-13,-34l7792,1174r-30,-76l7740,1042r-16,l7724,1174r-48,l7700,1098r24,76l7724,1042r-62,l7578,1254r70,l7660,1220r80,l7750,1254r74,xm7834,1412r-214,l7620,1464r,86l7688,1550r,-86l7764,1464r,86l7834,1550r,-86l7834,1412xm8190,1254r-86,-132l8186,1042r-94,l8020,1122r,-80l7950,1042r,212l8020,1254r,-52l8056,1168r48,86l8190,1254xm8402,1206r-120,l8282,1164r108,l8390,1122r-108,l8282,1088r116,l8398,1042r-186,l8212,1088r,34l8212,1164r,42l8212,1254r190,l8402,1206xm8512,1042r-70,l8442,1254r70,l8512,1042xm8814,1042r-92,l8688,1170r-34,-128l8562,1042r,212l8618,1254r,-160l8662,1254r52,l8756,1094r,160l8814,1254r,-212xm9048,1206r-118,l8930,1164r106,l9036,1122r-106,l8930,1088r116,l9046,1042r-186,l8860,1088r,34l8860,1164r,42l8860,1254r188,l9048,1206xm9302,1042r-66,l9236,1160r-84,-118l9086,1042r,212l9152,1254r,-116l9236,1254r66,l9302,1042xm9572,1136r-4,-24l9564,1102r-2,-6l9558,1088r-2,-4l9552,1080r-4,-6l9538,1064r-4,-2l9526,1054r-6,l9516,1050r-12,-4l9502,1045r,87l9502,1162r-2,8l9500,1176r-2,6l9494,1188r,4l9488,1198r,2l9486,1200r-2,2l9482,1202r-2,2l9478,1204r-2,2l9474,1206r-2,2l9466,1208r-6,2l9452,1210r-6,-2l9440,1208r-2,-2l9434,1206r-4,-4l9428,1202r-2,-2l9424,1200r-4,-4l9420,1194r-4,-4l9416,1188r-2,-4l9414,1182r-4,-12l9410,1164r-2,-6l9408,1142r2,-8l9410,1128r4,-12l9414,1114r2,-4l9416,1108r4,-4l9420,1102r4,-4l9426,1098r2,-2l9430,1096r2,-2l9434,1094r2,-2l9438,1092r2,-2l9444,1090r6,-2l9460,1088r6,2l9470,1090r2,2l9474,1092r2,2l9480,1094r2,2l9484,1096r10,10l9494,1108r2,2l9496,1112r4,8l9500,1126r2,6l9502,1045r-8,-3l9482,1042r-14,-2l9442,1040r-36,6l9402,1048r-6,4l9390,1054r-8,4l9378,1062r-4,2l9358,1080r-4,8l9350,1094r-2,4l9346,1104r-4,20l9340,1136r,30l9348,1198r2,6l9362,1222r6,4l9372,1232r6,4l9382,1240r6,4l9394,1246r8,4l9408,1252r8,2l9422,1256r18,l9448,1258r20,l9476,1256r16,l9500,1254r6,-4l9514,1248r6,-4l9526,1242r6,-4l9552,1218r2,-6l9556,1210r2,-2l9562,1202r2,-8l9566,1188r4,-16l9570,1164r2,-8l9572,1136xm9832,1042r-78,l9710,1114r-46,-72l9586,1042r88,124l9674,1254r70,l9744,1166r88,-124xe" fillcolor="#007f7f" stroked="f">
              <v:stroke joinstyle="round"/>
              <v:formulas/>
              <v:path arrowok="t" o:connecttype="segments"/>
            </v:shape>
            <v:shape id="_x0000_s1044" style="position:absolute;left:7620;top:1334;width:3020;height:220" coordorigin="7620,1334" coordsize="3020,220" o:spt="100" adj="0,,0" path="m7834,1338r-70,l7764,1412r-76,l7688,1338r-68,l7620,1412r,52l7834,1464r,-52l7834,1338xm8072,1396r-2,-8l8068,1382r,-4l8066,1376r,-4l8062,1368r-2,-4l8060,1362r-2,-2l8054,1358r-8,-8l8042,1348r-2,-2l8036,1344r-4,l8030,1342r-8,-2l8014,1340r-8,-2l8004,1338r,62l8004,1410r-2,2l8002,1416r-2,l8000,1418r-8,8l7984,1426r-4,2l7950,1428r,-46l7982,1382r4,2l7990,1384r2,2l7994,1386r6,6l8000,1394r2,l8002,1398r2,2l8004,1338r-124,l7880,1550r70,l7950,1472r50,l8016,1468r10,l8032,1464r4,-2l8040,1462r2,-2l8046,1458r4,-4l8054,1452r2,-4l8060,1444r2,-4l8064,1438r,-2l8068,1428r,-2l8070,1418r2,-6l8072,1396xm8182,1338r-70,l8112,1550r70,l8182,1338xm8456,1430r-2,-12l8452,1408r-4,-10l8446,1392r-2,-4l8440,1384r-2,-6l8436,1374r-12,-12l8420,1360r-2,-4l8412,1352r-8,-4l8392,1344r-4,-2l8386,1341r,93l8386,1450r-2,8l8384,1466r-2,6l8382,1478r-4,4l8378,1486r-12,12l8364,1498r-2,2l8358,1500r-2,2l8354,1502r-2,2l8326,1504r-2,-2l8320,1502r-2,-2l8314,1500r-2,-2l8310,1498r-2,-2l8308,1494r-4,-4l8302,1490r,-2l8300,1484r-2,-2l8298,1480r-2,-2l8294,1472r,-6l8292,1460r,-30l8294,1422r,-6l8296,1410r2,-2l8298,1406r4,-4l8302,1400r10,-10l8314,1390r2,-2l8318,1388r2,-2l8324,1386r2,-2l8350,1384r4,2l8356,1386r2,2l8360,1388r2,2l8364,1390r4,4l8370,1394r6,6l8376,1402r4,4l8380,1408r2,2l8382,1416r2,6l8384,1428r2,6l8386,1341r-10,-3l8352,1334r-14,l8324,1336r-12,l8300,1340r-10,2l8278,1346r-4,2l8270,1352r-4,2l8260,1358r-4,2l8248,1368r-2,4l8238,1380r-4,8l8232,1394r-2,4l8226,1408r-4,24l8222,1454r2,8l8224,1470r2,8l8230,1486r2,6l8234,1500r12,18l8260,1532r12,8l8284,1544r8,2l8298,1548r16,4l8322,1552r10,2l8350,1554r10,-2l8368,1552r8,-2l8382,1548r8,-2l8396,1544r8,-4l8416,1532r4,-4l8426,1524r4,-4l8441,1504r1,-2l8444,1496r4,-6l8450,1484r4,-16l8454,1460r2,-8l8456,1430xm8688,1338r-212,l8476,1390r72,l8548,1550r68,l8616,1390r72,l8688,1338xm8936,1338r-72,l8864,1412r-74,l8790,1338r-70,l8720,1412r,52l8720,1550r70,l8790,1464r74,l8864,1550r72,l8936,1464r,-52l8936,1338xm9176,1338r-210,l8966,1390r70,l9036,1550r70,l9106,1390r70,l9176,1338xm9432,1420r-4,-20l9428,1394r-5,-10l9422,1382r-2,-6l9418,1372r-4,-2l9410,1366r-2,-4l9404,1360r-4,-4l9396,1354r-6,-2l9386,1348r-8,-4l9366,1340r-12,-2l9344,1336r-14,-2l9302,1334r-24,4l9268,1340r-12,4l9252,1346r-6,4l9238,1354r-4,4l9230,1360r-14,14l9210,1386r-2,6l9204,1400r-4,20l9200,1448r2,4l9206,1464r2,4l9210,1474r4,4l9216,1484r4,4l9222,1492r4,2l9228,1498r4,2l9234,1504r-32,l9202,1550r102,l9304,1504r-4,-4l9296,1498r-8,-8l9286,1486r-4,-4l9274,1466r-2,-6l9272,1456r-2,-4l9270,1424r2,-6l9272,1414r2,-4l9276,1404r4,-4l9280,1398r4,-4l9286,1394r4,-4l9292,1390r2,-2l9296,1388r2,-2l9300,1386r2,-2l9328,1384r4,2l9338,1388r8,4l9348,1394r4,2l9358,1408r2,6l9362,1418r,6l9364,1430r,6l9362,1448r,10l9360,1462r-2,6l9350,1484r-6,6l9342,1494r-4,4l9334,1500r-4,4l9330,1550r100,l9430,1504r-32,l9400,1500r4,-2l9414,1488r2,-4l9420,1478r2,-4l9424,1468r2,-4l9430,1452r,-4l9432,1442r,-22xm9686,1338r-66,l9620,1456r-84,-118l9470,1338r,212l9536,1550r,-116l9620,1550r66,l9686,1338xm9796,1490r-68,l9728,1550r68,l9796,1490xm9796,1396r-68,l9728,1454r68,l9796,1396xm10074,1334r-52,l10020,1340r-4,4l10014,1350r-2,2l10008,1358r-4,4l10000,1364r-4,4l9990,1372r-4,2l9974,1382r-12,4l9954,1390r-8,2l9946,1440r10,-4l9966,1434r16,-8l9988,1424r16,-8l10008,1412r4,-2l10012,1550r62,l10074,1334xm10326,1430r-2,-14l10322,1404r-2,-10l10316,1382r-2,-4l10314,1376r-2,-2l10310,1372r-2,-4l10308,1366r-16,-16l10288,1348r-2,-2l10278,1342r-2,l10272,1340r-4,l10264,1338r,132l10262,1476r,10l10260,1488r-2,4l10258,1496r-6,6l10252,1504r-6,6l10244,1510r-2,2l10224,1512r-2,-2l10220,1510r,-2l10218,1508r-2,-2l10216,1504r-2,l10214,1502r-6,-12l10206,1484r,-6l10204,1470r,-54l10206,1410r,-6l10208,1398r,-4l10210,1390r,-2l10212,1384r2,l10214,1382r2,-2l10218,1380r,-2l10220,1378r4,-4l10240,1374r2,2l10244,1376r2,2l10248,1378r,2l10250,1382r2,l10252,1384r2,l10254,1386r2,2l10256,1390r2,2l10258,1398r4,12l10262,1428r2,16l10264,1470r,-132l10260,1336r-10,l10246,1334r-22,l10214,1336r-12,2l10198,1340r-4,l10170,1352r-2,4l10164,1358r-2,4l10160,1364r-4,8l10152,1378r-2,4l10148,1392r-4,12l10144,1416r-2,12l10142,1468r6,30l10154,1510r2,2l10160,1520r2,2l10164,1526r14,14l10184,1542r12,6l10208,1552r12,l10226,1554r20,l10256,1552r12,-2l10280,1544r6,l10290,1542r2,-4l10296,1536r10,-10l10308,1522r2,-2l10314,1512r4,-10l10320,1492r6,-36l10326,1430xm10424,1490r-66,l10358,1550r66,l10424,1490xm10628,1378r-2,-2l10626,1372r-2,-2l10624,1368r-2,-2l10620,1362r,-2l10612,1352r-4,-2l10604,1346r-4,-2l10598,1344r-8,-4l10574,1336r-8,l10556,1334r-22,l10526,1336r-8,l10510,1338r-6,2l10496,1342r-4,4l10488,1348r-2,2l10480,1352r-4,4l10472,1362r-4,4l10464,1372r-2,6l10458,1384r-2,6l10516,1400r2,-4l10518,1392r2,-2l10520,1386r6,-6l10526,1378r4,-4l10532,1374r,-2l10558,1372r,2l10560,1374r,2l10562,1376r,2l10566,1382r,22l10564,1404r,2l10558,1412r-4,2l10552,1416r66,l10622,1412r2,-4l10626,1406r,-4l10628,1400r,-22xm10640,1470r-2,-4l10638,1464r-2,-4l10632,1456r-2,-4l10620,1442r-4,-2l10614,1440r-2,-2l10610,1438r-2,-2l10596,1434r4,-2l10606,1426r8,-4l10616,1420r1,-2l10542,1418r-10,l10530,1418r-2,40l10532,1458r4,-2l10558,1456r,2l10564,1458r2,2l10566,1462r2,l10568,1464r6,6l10574,1474r2,2l10576,1492r-2,4l10574,1500r-2,2l10572,1504r-2,4l10568,1510r-2,l10566,1512r-2,l10564,1514r-4,l10560,1516r-6,l10550,1518r-8,l10540,1516r-4,l10534,1514r-2,l10530,1512r-2,l10528,1510r-2,l10526,1508r-2,l10524,1506r-2,-2l10522,1502r-4,-8l10516,1486r-62,8l10456,1498r,6l10458,1508r4,4l10466,1520r6,6l10474,1530r4,2l10482,1536r4,2l10492,1544r4,l10500,1546r6,2l10510,1550r6,l10522,1552r6,l10534,1554r24,l10564,1552r14,l10596,1546r12,-6l10616,1532r4,-2l10624,1526r2,-4l10630,1518r6,-12l10638,1500r,-4l10640,1492r,-22xe" fillcolor="#007f7f" stroked="f">
              <v:stroke joinstyle="round"/>
              <v:formulas/>
              <v:path arrowok="t" o:connecttype="segments"/>
            </v:shape>
            <v:shape id="_x0000_s1043" type="#_x0000_t75" style="position:absolute;left:1934;top:736;width:8716;height:824">
              <v:imagedata r:id="rId7" o:title=""/>
            </v:shape>
            <v:shape id="_x0000_s1042" style="position:absolute;left:5496;top:712;width:216;height:212" coordorigin="5496,712" coordsize="216,212" path="m5712,712r-70,l5642,786r-76,l5566,712r-70,l5496,786r,52l5496,924r70,l5566,838r76,l5642,924r70,l5712,838r,-52l5712,712xe" fillcolor="#007f7f" stroked="f">
              <v:path arrowok="t"/>
            </v:shape>
            <v:shape id="_x0000_s1041" style="position:absolute;left:5496;top:712;width:216;height:212" coordorigin="5496,712" coordsize="216,212" path="m5496,712r70,l5566,786r76,l5642,712r70,l5712,924r-70,l5642,838r-76,l5566,924r-70,l5496,712xe" filled="f">
              <v:path arrowok="t"/>
            </v:shape>
            <v:shape id="_x0000_s1040" style="position:absolute;left:5840;top:712;width:246;height:212" coordorigin="5840,712" coordsize="246,212" o:spt="100" adj="0,,0" path="m6002,712r-76,l5840,924r72,l5924,890r149,l6054,844r-116,l5964,768r60,l6002,712xm6073,890r-71,l6014,924r72,l6073,890xm6024,768r-60,l5988,844r66,l6024,768xe" fillcolor="#007f7f" stroked="f">
              <v:stroke joinstyle="round"/>
              <v:formulas/>
              <v:path arrowok="t" o:connecttype="segments"/>
            </v:shape>
            <v:shape id="_x0000_s1039" style="position:absolute;left:5840;top:712;width:246;height:212" coordorigin="5840,712" coordsize="246,212" o:spt="100" adj="0,,0" path="m6002,890r-78,l5912,924r-72,l5926,712r76,l6086,924r-72,l6002,890xm5988,844r-24,-76l5938,844r50,xe" filled="f">
              <v:stroke joinstyle="round"/>
              <v:formulas/>
              <v:path arrowok="t" o:connecttype="segments"/>
            </v:shape>
            <v:shape id="_x0000_s1038" style="position:absolute;left:6098;top:712;width:62;height:78" coordorigin="6098,712" coordsize="62,78" path="m6160,712r-62,l6098,748r10,42l6150,790r10,-42l6160,712xe" fillcolor="#007f7f" stroked="f">
              <v:path arrowok="t"/>
            </v:shape>
            <v:shape id="_x0000_s1037" style="position:absolute;left:6098;top:712;width:62;height:78" coordorigin="6098,712" coordsize="62,78" path="m6098,712r62,l6160,748r-10,42l6108,790r-10,-42l6098,712xe" filled="f">
              <v:path arrowok="t"/>
            </v:shape>
            <v:shape id="_x0000_s1036" style="position:absolute;left:6770;top:712;width:184;height:124" coordorigin="6770,712" coordsize="184,124" o:spt="100" adj="0,,0" path="m6930,792r-134,l6796,836r134,l6930,792xm6954,712r-184,l6770,758r184,l6954,712xe" fillcolor="#007f7f" stroked="f">
              <v:stroke joinstyle="round"/>
              <v:formulas/>
              <v:path arrowok="t" o:connecttype="segments"/>
            </v:shape>
            <v:shape id="_x0000_s1035" style="position:absolute;left:6770;top:712;width:184;height:124" coordorigin="6770,712" coordsize="184,124" o:spt="100" adj="0,,0" path="m6954,758r-184,l6770,712r184,l6954,758xm6930,836r-134,l6796,792r134,l6930,836xe" filled="f">
              <v:stroke joinstyle="round"/>
              <v:formulas/>
              <v:path arrowok="t" o:connecttype="segments"/>
            </v:shape>
            <v:shape id="_x0000_s1034" style="position:absolute;left:6080;top:1008;width:184;height:122" coordorigin="6080,1008" coordsize="184,122" o:spt="100" adj="0,,0" path="m6238,1088r-132,l6106,1130r132,l6238,1088xm6264,1008r-184,l6080,1054r184,l6264,1008xe" fillcolor="#007f7f" stroked="f">
              <v:stroke joinstyle="round"/>
              <v:formulas/>
              <v:path arrowok="t" o:connecttype="segments"/>
            </v:shape>
            <v:shape id="_x0000_s1033" style="position:absolute;left:6080;top:1008;width:184;height:122" coordorigin="6080,1008" coordsize="184,122" o:spt="100" adj="0,,0" path="m6264,1054r-184,l6080,1008r184,l6264,1054xm6238,1130r-132,l6106,1088r132,l6238,1130xe" filled="f">
              <v:stroke joinstyle="round"/>
              <v:formulas/>
              <v:path arrowok="t" o:connecttype="segments"/>
            </v:shape>
            <v:shape id="_x0000_s1032" type="#_x0000_t75" style="position:absolute;left:1898;top:702;width:8399;height:823">
              <v:imagedata r:id="rId8" o:title=""/>
            </v:shape>
            <v:rect id="_x0000_s1031" style="position:absolute;left:10322;top:1456;width:68;height:58" fillcolor="#007f7f" stroked="f"/>
            <v:rect id="_x0000_s1030" style="position:absolute;left:10322;top:1456;width:68;height:58" filled="f"/>
            <v:shape id="_x0000_s1029" style="position:absolute;left:10420;top:1300;width:186;height:218" coordorigin="10420,1300" coordsize="186,218" o:spt="100" adj="0,,0" path="m10548,1514r-72,l10482,1516r6,l10494,1518r42,l10548,1514xm10482,1452r-62,6l10420,1464r10,20l10434,1488r2,4l10442,1498r4,2l10450,1504r20,10l10554,1514r6,-4l10566,1508r8,-4l10578,1500r8,-4l10588,1492r4,-4l10594,1484r1,-2l10504,1482r-2,-2l10500,1480r-2,-2l10494,1478r,-2l10492,1476r,-2l10490,1474r,-2l10488,1470r-2,-4l10486,1464r-2,-4l10482,1452xm10598,1420r-82,l10520,1422r6,l10526,1424r4,l10532,1426r,2l10534,1428r2,2l10536,1434r4,4l10540,1444r2,4l10542,1456r-2,2l10540,1462r-2,2l10538,1466r-2,4l10532,1474r,2l10530,1476r,2l10528,1478r-2,2l10524,1480r-2,2l10595,1482r1,-4l10600,1474r2,-4l10602,1466r2,-4l10604,1456r2,-4l10606,1442r-2,-4l10604,1432r-2,-4l10602,1426r-2,-2l10598,1420xm10590,1336r-76,l10516,1338r8,l10524,1340r2,l10526,1342r4,4l10530,1348r2,l10532,1366r-2,2l10530,1370r-8,8l10520,1378r-2,2l10514,1380r-2,2l10494,1382r-2,42l10494,1424r4,-2l10504,1422r2,-2l10598,1420r-4,-4l10592,1412r-4,l10580,1404r-2,l10576,1402r-4,l10562,1398r4,-2l10568,1394r8,-4l10586,1380r2,-4l10588,1374r2,-4l10592,1368r,-8l10594,1358r,-10l10592,1346r,-6l10590,1338r,-2xm10530,1300r-38,l10468,1306r-12,4l10454,1312r-4,2l10446,1318r-6,4l10436,1326r-4,6l10430,1336r-4,6l10422,1354r60,10l10482,1360r2,-2l10484,1354r2,-2l10488,1348r,-2l10496,1338r4,l10504,1336r86,l10588,1332r,-2l10580,1322r-2,-4l10576,1316r-2,l10570,1314r-4,-4l10562,1308r-6,-2l10548,1304r-10,-2l10530,1300xe" fillcolor="#007f7f" stroked="f">
              <v:stroke joinstyle="round"/>
              <v:formulas/>
              <v:path arrowok="t" o:connecttype="segments"/>
            </v:shape>
            <v:shape id="_x0000_s1028" style="position:absolute;left:10420;top:1300;width:186;height:218" coordorigin="10420,1300" coordsize="186,218" path="m10482,1364r-60,-10l10424,1348r2,-6l10430,1336r2,-4l10436,1326r4,-4l10446,1318r4,-4l10454,1312r2,-2l10462,1308r6,-2l10476,1304r8,-2l10492,1300r8,l10510,1300r10,l10530,1300r8,2l10568,1312r2,2l10574,1316r2,l10578,1318r2,4l10582,1324r2,2l10586,1328r2,2l10588,1332r2,4l10590,1338r2,2l10592,1344r,2l10594,1348r,6l10594,1358r-2,2l10592,1364r,4l10590,1370r-2,4l10588,1376r-2,4l10584,1382r-2,2l10578,1388r-2,2l10572,1392r-4,2l10566,1396r-4,2l10572,1402r4,l10578,1404r2,l10582,1406r2,2l10586,1410r2,2l10592,1412r2,4l10596,1418r2,2l10600,1424r2,2l10602,1428r2,4l10604,1434r,4l10606,1442r,2l10606,1448r,4l10604,1456r,6l10602,1466r,4l10600,1474r-4,4l10594,1484r-2,4l10588,1492r-2,4l10582,1498r-4,2l10574,1504r-4,2l10566,1508r-6,2l10554,1514r-6,l10542,1516r-6,2l10530,1518r-8,l10514,1518r-14,l10494,1518r-6,-2l10482,1516r-6,-2l10470,1514r-4,-2l10462,1510r-4,-2l10454,1506r-4,-2l10446,1500r-4,-2l10440,1496r-4,-4l10434,1488r-4,-4l10428,1480r-2,-4l10424,1472r-2,-4l10420,1464r,-6l10482,1452r2,8l10486,1464r,2l10488,1470r2,2l10490,1474r2,l10492,1476r2,l10494,1478r4,l10500,1480r2,l10504,1482r2,l10510,1482r12,l10524,1480r2,l10528,1478r2,l10530,1476r2,l10532,1474r2,-2l10536,1470r2,-4l10538,1464r2,-2l10540,1458r2,-2l10542,1452r,-4l10540,1444r,-2l10540,1438r-2,-2l10536,1434r,-4l10534,1428r-2,l10532,1426r-2,-2l10528,1424r-2,l10526,1422r-2,l10522,1422r-2,l10516,1420r-4,l10510,1420r-2,l10506,1420r-2,2l10500,1422r-2,l10494,1424r-2,l10494,1382r2,l10498,1382r2,l10512,1382r2,-2l10518,1380r2,-2l10522,1378r4,-4l10528,1372r2,-2l10530,1368r2,-2l10532,1362r,-2l10532,1358r,-2l10532,1354r,-4l10532,1348r-2,l10530,1346r-2,-2l10526,1342r,-2l10524,1340r,-2l10522,1338r-2,l10518,1338r-2,l10514,1336r-2,l10508,1336r-2,l10504,1336r-4,2l10498,1338r-2,l10494,1340r-4,4l10488,1346r,2l10486,1352r-2,2l10484,1358r-2,2l10482,1364xe" filled="f">
              <v:path arrowok="t"/>
            </v:shape>
            <w10:wrap anchorx="page" anchory="page"/>
          </v:group>
        </w:pict>
      </w:r>
      <w:r>
        <w:pict>
          <v:rect id="_x0000_s1026" style="position:absolute;margin-left:0;margin-top:787.7pt;width:595pt;height:6pt;z-index:-15964160;mso-position-horizontal-relative:page;mso-position-vertical-relative:page" fillcolor="#007f7f" stroked="f">
            <w10:wrap anchorx="page" anchory="page"/>
          </v:rect>
        </w:pict>
      </w:r>
    </w:p>
    <w:p w:rsidR="00234E0F" w:rsidRDefault="00234E0F">
      <w:pPr>
        <w:pStyle w:val="a3"/>
        <w:rPr>
          <w:rFonts w:ascii="Times New Roman"/>
          <w:sz w:val="20"/>
        </w:rPr>
      </w:pPr>
    </w:p>
    <w:p w:rsidR="00234E0F" w:rsidRDefault="00234E0F">
      <w:pPr>
        <w:pStyle w:val="a3"/>
        <w:rPr>
          <w:rFonts w:ascii="Times New Roman"/>
          <w:sz w:val="20"/>
        </w:rPr>
      </w:pPr>
    </w:p>
    <w:p w:rsidR="00234E0F" w:rsidRDefault="00234E0F">
      <w:pPr>
        <w:pStyle w:val="a3"/>
        <w:rPr>
          <w:rFonts w:ascii="Times New Roman"/>
          <w:sz w:val="20"/>
        </w:rPr>
      </w:pPr>
    </w:p>
    <w:p w:rsidR="00234E0F" w:rsidRDefault="00234E0F">
      <w:pPr>
        <w:pStyle w:val="a3"/>
        <w:rPr>
          <w:rFonts w:ascii="Times New Roman"/>
          <w:sz w:val="20"/>
        </w:rPr>
      </w:pPr>
    </w:p>
    <w:p w:rsidR="00234E0F" w:rsidRDefault="00234E0F">
      <w:pPr>
        <w:pStyle w:val="a3"/>
        <w:rPr>
          <w:rFonts w:ascii="Times New Roman"/>
          <w:sz w:val="20"/>
        </w:rPr>
      </w:pPr>
    </w:p>
    <w:p w:rsidR="00234E0F" w:rsidRDefault="00234E0F">
      <w:pPr>
        <w:pStyle w:val="a3"/>
        <w:rPr>
          <w:rFonts w:ascii="Times New Roman"/>
          <w:sz w:val="20"/>
        </w:rPr>
      </w:pPr>
    </w:p>
    <w:p w:rsidR="00234E0F" w:rsidRDefault="00234E0F">
      <w:pPr>
        <w:pStyle w:val="a3"/>
        <w:spacing w:before="8"/>
        <w:rPr>
          <w:rFonts w:ascii="Times New Roman"/>
          <w:sz w:val="28"/>
        </w:rPr>
      </w:pPr>
    </w:p>
    <w:p w:rsidR="00234E0F" w:rsidRDefault="00CF661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hanging="361"/>
      </w:pPr>
      <w:r>
        <w:t>ΠΙΝΑΚΕΣ</w:t>
      </w:r>
    </w:p>
    <w:p w:rsidR="00234E0F" w:rsidRDefault="00CF6619">
      <w:pPr>
        <w:spacing w:before="276"/>
        <w:ind w:left="11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ΔΡΑΣΤΗΡΙΟΤΗΤΑ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1: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Δημιουργήστε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και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μορφοποιήστε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τους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παρακάτω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πίνακες:</w:t>
      </w:r>
    </w:p>
    <w:p w:rsidR="00234E0F" w:rsidRDefault="00234E0F">
      <w:pPr>
        <w:pStyle w:val="a3"/>
        <w:spacing w:before="10"/>
        <w:rPr>
          <w:rFonts w:ascii="Arial"/>
          <w:b/>
          <w:sz w:val="23"/>
        </w:rPr>
      </w:pPr>
    </w:p>
    <w:p w:rsidR="00234E0F" w:rsidRDefault="00CF6619">
      <w:pPr>
        <w:ind w:left="115"/>
        <w:rPr>
          <w:rFonts w:ascii="Arial" w:hAnsi="Arial"/>
          <w:b/>
        </w:rPr>
      </w:pPr>
      <w:r>
        <w:rPr>
          <w:rFonts w:ascii="Arial" w:hAnsi="Arial"/>
          <w:b/>
        </w:rPr>
        <w:t>Παρατηρήσεις:</w:t>
      </w:r>
    </w:p>
    <w:p w:rsidR="00234E0F" w:rsidRDefault="00CF6619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before="5"/>
        <w:ind w:hanging="361"/>
      </w:pPr>
      <w:r>
        <w:t>Η</w:t>
      </w:r>
      <w:r>
        <w:rPr>
          <w:spacing w:val="-5"/>
        </w:rPr>
        <w:t xml:space="preserve"> </w:t>
      </w:r>
      <w:r>
        <w:t>Γραμματοσειρά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περιεχομένων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πινάκων</w:t>
      </w:r>
      <w:r>
        <w:rPr>
          <w:spacing w:val="-4"/>
        </w:rPr>
        <w:t xml:space="preserve"> </w:t>
      </w:r>
      <w:r>
        <w:t>είναι</w:t>
      </w:r>
      <w:r>
        <w:rPr>
          <w:spacing w:val="50"/>
        </w:rPr>
        <w:t xml:space="preserve"> </w:t>
      </w:r>
      <w:proofErr w:type="spellStart"/>
      <w:r>
        <w:t>Arial</w:t>
      </w:r>
      <w:proofErr w:type="spellEnd"/>
      <w:r>
        <w:rPr>
          <w:spacing w:val="-3"/>
        </w:rPr>
        <w:t xml:space="preserve"> </w:t>
      </w:r>
      <w:r>
        <w:t>Μέγεθος</w:t>
      </w:r>
      <w:r>
        <w:rPr>
          <w:spacing w:val="-4"/>
        </w:rPr>
        <w:t xml:space="preserve"> </w:t>
      </w:r>
      <w:r>
        <w:t>10.</w:t>
      </w:r>
    </w:p>
    <w:p w:rsidR="00234E0F" w:rsidRDefault="00CF6619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ind w:hanging="361"/>
      </w:pPr>
      <w:r>
        <w:rPr>
          <w:spacing w:val="-2"/>
          <w:w w:val="105"/>
        </w:rPr>
        <w:t>Τα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πλάτη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των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στηλών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του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πρώτου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πίνακα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είναι: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1η: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1,5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cm,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2η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5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cm,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3η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6η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cm,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7η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5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cm</w:t>
      </w:r>
      <w:proofErr w:type="spellEnd"/>
      <w:r>
        <w:rPr>
          <w:spacing w:val="-1"/>
          <w:w w:val="105"/>
        </w:rPr>
        <w:t>.</w:t>
      </w:r>
    </w:p>
    <w:p w:rsidR="00234E0F" w:rsidRDefault="00CF6619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before="5"/>
        <w:ind w:hanging="361"/>
      </w:pPr>
      <w:r>
        <w:t>Τα</w:t>
      </w:r>
      <w:r>
        <w:rPr>
          <w:spacing w:val="-6"/>
        </w:rPr>
        <w:t xml:space="preserve"> </w:t>
      </w:r>
      <w:r>
        <w:t>πλάτη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στηλών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δεύτερου</w:t>
      </w:r>
      <w:r>
        <w:rPr>
          <w:spacing w:val="-3"/>
        </w:rPr>
        <w:t xml:space="preserve"> </w:t>
      </w:r>
      <w:r>
        <w:t>πίνακα</w:t>
      </w:r>
      <w:r>
        <w:rPr>
          <w:spacing w:val="-4"/>
        </w:rPr>
        <w:t xml:space="preserve"> </w:t>
      </w:r>
      <w:r>
        <w:t>είναι:</w:t>
      </w:r>
      <w:r>
        <w:rPr>
          <w:spacing w:val="-2"/>
        </w:rPr>
        <w:t xml:space="preserve"> </w:t>
      </w:r>
      <w:r>
        <w:t>1η: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cm,</w:t>
      </w:r>
      <w:r>
        <w:rPr>
          <w:spacing w:val="-3"/>
        </w:rPr>
        <w:t xml:space="preserve"> </w:t>
      </w:r>
      <w:r>
        <w:t>2η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cm</w:t>
      </w:r>
    </w:p>
    <w:p w:rsidR="00234E0F" w:rsidRDefault="00CF6619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ind w:hanging="361"/>
      </w:pPr>
      <w:r>
        <w:t>Το</w:t>
      </w:r>
      <w:r>
        <w:rPr>
          <w:spacing w:val="-6"/>
        </w:rPr>
        <w:t xml:space="preserve"> </w:t>
      </w:r>
      <w:r>
        <w:t>εξωτερικό</w:t>
      </w:r>
      <w:r>
        <w:rPr>
          <w:spacing w:val="-3"/>
        </w:rPr>
        <w:t xml:space="preserve"> </w:t>
      </w:r>
      <w:r>
        <w:t>περίγραμμα</w:t>
      </w:r>
      <w:r>
        <w:rPr>
          <w:spacing w:val="-3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πλάτους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proofErr w:type="spellStart"/>
      <w:r>
        <w:t>pt</w:t>
      </w:r>
      <w:proofErr w:type="spellEnd"/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εσωτερικών</w:t>
      </w:r>
      <w:r>
        <w:rPr>
          <w:spacing w:val="-5"/>
        </w:rPr>
        <w:t xml:space="preserve"> </w:t>
      </w:r>
      <w:r>
        <w:t>περιγραμμάτων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t>pt</w:t>
      </w:r>
      <w:proofErr w:type="spellEnd"/>
      <w:r>
        <w:t>.</w:t>
      </w:r>
    </w:p>
    <w:p w:rsidR="00234E0F" w:rsidRDefault="00234E0F">
      <w:pPr>
        <w:pStyle w:val="a3"/>
        <w:rPr>
          <w:sz w:val="26"/>
        </w:rPr>
      </w:pPr>
    </w:p>
    <w:p w:rsidR="00234E0F" w:rsidRDefault="00CF6619">
      <w:pPr>
        <w:spacing w:before="214"/>
        <w:ind w:left="1195" w:right="130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ΠΡΩΤΑΘΛΗΜΑ ΠΟΔΟΣΦΑΙΡΟΥ 20</w:t>
      </w:r>
      <w:r>
        <w:rPr>
          <w:rFonts w:ascii="Arial" w:hAnsi="Arial"/>
          <w:b/>
          <w:sz w:val="36"/>
          <w:lang w:val="en-US"/>
        </w:rPr>
        <w:t>21</w:t>
      </w:r>
      <w:r>
        <w:rPr>
          <w:rFonts w:ascii="Arial" w:hAnsi="Arial"/>
          <w:b/>
          <w:sz w:val="36"/>
        </w:rPr>
        <w:t>—20</w:t>
      </w:r>
      <w:r>
        <w:rPr>
          <w:rFonts w:ascii="Arial" w:hAnsi="Arial"/>
          <w:b/>
          <w:sz w:val="36"/>
          <w:lang w:val="en-US"/>
        </w:rPr>
        <w:t>22</w:t>
      </w:r>
      <w:r>
        <w:rPr>
          <w:rFonts w:ascii="Arial" w:hAnsi="Arial"/>
          <w:b/>
          <w:spacing w:val="-98"/>
          <w:sz w:val="36"/>
        </w:rPr>
        <w:t xml:space="preserve"> </w:t>
      </w:r>
      <w:r>
        <w:rPr>
          <w:rFonts w:ascii="Arial" w:hAnsi="Arial"/>
          <w:b/>
          <w:sz w:val="36"/>
        </w:rPr>
        <w:t>ΤΕΛΙΚΗ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ΒΑΘΜΟΛΟΓΙΑ</w:t>
      </w:r>
    </w:p>
    <w:tbl>
      <w:tblPr>
        <w:tblStyle w:val="TableNormal"/>
        <w:tblW w:w="0" w:type="auto"/>
        <w:tblInd w:w="674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836"/>
        <w:gridCol w:w="568"/>
        <w:gridCol w:w="566"/>
        <w:gridCol w:w="568"/>
        <w:gridCol w:w="566"/>
        <w:gridCol w:w="2834"/>
      </w:tblGrid>
      <w:tr w:rsidR="00234E0F">
        <w:trPr>
          <w:trHeight w:val="1055"/>
        </w:trPr>
        <w:tc>
          <w:tcPr>
            <w:tcW w:w="7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7F"/>
          </w:tcPr>
          <w:p w:rsidR="00234E0F" w:rsidRDefault="00234E0F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</w:rPr>
            </w:pPr>
          </w:p>
          <w:p w:rsidR="00234E0F" w:rsidRDefault="00CF6619">
            <w:pPr>
              <w:pStyle w:val="TableParagraph"/>
              <w:spacing w:before="155"/>
              <w:ind w:left="79" w:right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E5E5FF"/>
                <w:sz w:val="20"/>
              </w:rPr>
              <w:t>Θέση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7F"/>
          </w:tcPr>
          <w:p w:rsidR="00234E0F" w:rsidRDefault="00234E0F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</w:rPr>
            </w:pPr>
          </w:p>
          <w:p w:rsidR="00234E0F" w:rsidRDefault="00CF6619">
            <w:pPr>
              <w:pStyle w:val="TableParagraph"/>
              <w:spacing w:before="155"/>
              <w:ind w:left="1115" w:right="10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E5E5FF"/>
                <w:sz w:val="20"/>
              </w:rPr>
              <w:t>Ομάδα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7F"/>
            <w:textDirection w:val="btLr"/>
          </w:tcPr>
          <w:p w:rsidR="00234E0F" w:rsidRDefault="00234E0F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18"/>
              </w:rPr>
            </w:pPr>
          </w:p>
          <w:p w:rsidR="00234E0F" w:rsidRDefault="00CF6619">
            <w:pPr>
              <w:pStyle w:val="TableParagraph"/>
              <w:spacing w:before="0"/>
              <w:ind w:left="5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E5E5FF"/>
                <w:sz w:val="20"/>
              </w:rPr>
              <w:t>Αγώνες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7F"/>
            <w:textDirection w:val="btLr"/>
          </w:tcPr>
          <w:p w:rsidR="00234E0F" w:rsidRDefault="00234E0F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18"/>
              </w:rPr>
            </w:pPr>
          </w:p>
          <w:p w:rsidR="00234E0F" w:rsidRDefault="00CF6619">
            <w:pPr>
              <w:pStyle w:val="TableParagraph"/>
              <w:spacing w:before="0"/>
              <w:ind w:left="5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E5E5FF"/>
                <w:sz w:val="20"/>
              </w:rPr>
              <w:t>Νίκες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7F"/>
            <w:textDirection w:val="btLr"/>
          </w:tcPr>
          <w:p w:rsidR="00234E0F" w:rsidRDefault="00234E0F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18"/>
              </w:rPr>
            </w:pPr>
          </w:p>
          <w:p w:rsidR="00234E0F" w:rsidRDefault="00CF6619">
            <w:pPr>
              <w:pStyle w:val="TableParagraph"/>
              <w:spacing w:before="0"/>
              <w:ind w:left="5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E5E5FF"/>
                <w:sz w:val="20"/>
              </w:rPr>
              <w:t>Ισοπαλίες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7F"/>
            <w:textDirection w:val="btLr"/>
          </w:tcPr>
          <w:p w:rsidR="00234E0F" w:rsidRDefault="00234E0F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18"/>
              </w:rPr>
            </w:pPr>
          </w:p>
          <w:p w:rsidR="00234E0F" w:rsidRDefault="00CF6619">
            <w:pPr>
              <w:pStyle w:val="TableParagraph"/>
              <w:spacing w:before="0"/>
              <w:ind w:left="5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E5E5FF"/>
                <w:sz w:val="20"/>
              </w:rPr>
              <w:t>Ήττες</w:t>
            </w:r>
          </w:p>
        </w:tc>
        <w:tc>
          <w:tcPr>
            <w:tcW w:w="2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007F"/>
          </w:tcPr>
          <w:p w:rsidR="00234E0F" w:rsidRDefault="00234E0F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</w:rPr>
            </w:pPr>
          </w:p>
          <w:p w:rsidR="00234E0F" w:rsidRDefault="00CF6619">
            <w:pPr>
              <w:pStyle w:val="TableParagraph"/>
              <w:spacing w:before="155"/>
              <w:ind w:right="9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E5E5FF"/>
                <w:sz w:val="20"/>
              </w:rPr>
              <w:t>Βαθμοί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234E0F" w:rsidRDefault="00CF6619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Ολυμπιακός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234E0F" w:rsidRDefault="00CF6619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234E0F" w:rsidRDefault="00CF6619"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234E0F" w:rsidRDefault="00CF6619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ΑΕΚ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Παναθηναϊκός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Άρης 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Πανιώνιος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ind w:left="191" w:right="9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4B"/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Λάρισα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Αστέρας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Τρίπολης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44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Ξάνθη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1" w:right="9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ΠΑΟΚ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1" w:right="9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79" w:right="3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Ηρακλής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1" w:right="9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79" w:right="3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Λεβαδειακός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1" w:right="9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79" w:right="3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ΟΦΗ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1" w:right="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79" w:right="3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Εργοτέλης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0F" w:rsidRDefault="00CF6619">
            <w:pPr>
              <w:pStyle w:val="TableParagraph"/>
              <w:ind w:left="191" w:right="9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79" w:right="3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Ατρόμητος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Αθ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191" w:right="9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</w:t>
            </w:r>
          </w:p>
        </w:tc>
      </w:tr>
      <w:tr w:rsidR="00234E0F">
        <w:trPr>
          <w:trHeight w:val="340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79" w:right="3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Βέροια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191" w:right="9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</w:tr>
      <w:tr w:rsidR="00234E0F">
        <w:trPr>
          <w:trHeight w:val="330"/>
        </w:trPr>
        <w:tc>
          <w:tcPr>
            <w:tcW w:w="72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79" w:right="3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spacing w:before="54"/>
              <w:ind w:left="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Απόλλων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Καλαμαριάς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194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ind w:left="191" w:right="9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CC99"/>
          </w:tcPr>
          <w:p w:rsidR="00234E0F" w:rsidRDefault="00CF6619">
            <w:pPr>
              <w:pStyle w:val="TableParagraph"/>
              <w:spacing w:before="54"/>
              <w:ind w:righ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</w:tr>
    </w:tbl>
    <w:p w:rsidR="00234E0F" w:rsidRDefault="00CF6619">
      <w:pPr>
        <w:spacing w:before="349"/>
        <w:ind w:left="1195" w:right="130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ΥΠΟΜΝΗΜΑ</w:t>
      </w:r>
    </w:p>
    <w:p w:rsidR="00234E0F" w:rsidRDefault="00234E0F">
      <w:pPr>
        <w:pStyle w:val="a3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17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4"/>
      </w:tblGrid>
      <w:tr w:rsidR="00234E0F">
        <w:trPr>
          <w:trHeight w:val="330"/>
        </w:trPr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234E0F" w:rsidRDefault="00234E0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34E0F" w:rsidRDefault="00CF6619">
            <w:pPr>
              <w:pStyle w:val="TableParagraph"/>
              <w:spacing w:before="49"/>
              <w:ind w:left="93"/>
              <w:jc w:val="left"/>
              <w:rPr>
                <w:sz w:val="20"/>
              </w:rPr>
            </w:pPr>
            <w:r>
              <w:rPr>
                <w:sz w:val="20"/>
              </w:rPr>
              <w:t>Πρωταθλητής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Τσάμπιονς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Λιγκ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3ος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προκρ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γύρος</w:t>
            </w:r>
          </w:p>
        </w:tc>
      </w:tr>
      <w:tr w:rsidR="00234E0F">
        <w:trPr>
          <w:trHeight w:val="340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FF00"/>
          </w:tcPr>
          <w:p w:rsidR="00234E0F" w:rsidRDefault="00234E0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34E0F" w:rsidRDefault="00CF6619">
            <w:pPr>
              <w:pStyle w:val="TableParagraph"/>
              <w:spacing w:before="59"/>
              <w:ind w:left="9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Αγώνες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κατάταξης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πλέι</w:t>
            </w:r>
            <w:proofErr w:type="spellEnd"/>
            <w:r>
              <w:rPr>
                <w:spacing w:val="-1"/>
                <w:sz w:val="20"/>
              </w:rPr>
              <w:t>-οφ).</w:t>
            </w:r>
          </w:p>
        </w:tc>
      </w:tr>
      <w:tr w:rsidR="00234E0F">
        <w:trPr>
          <w:trHeight w:val="330"/>
        </w:trPr>
        <w:tc>
          <w:tcPr>
            <w:tcW w:w="56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CC99"/>
          </w:tcPr>
          <w:p w:rsidR="00234E0F" w:rsidRDefault="00234E0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234E0F" w:rsidRDefault="00CF6619">
            <w:pPr>
              <w:pStyle w:val="TableParagraph"/>
              <w:spacing w:before="59"/>
              <w:ind w:left="93"/>
              <w:jc w:val="left"/>
              <w:rPr>
                <w:sz w:val="20"/>
              </w:rPr>
            </w:pPr>
            <w:r>
              <w:rPr>
                <w:sz w:val="20"/>
              </w:rPr>
              <w:t>Υποβιβασμός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στη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Β' Εθνική</w:t>
            </w:r>
          </w:p>
        </w:tc>
      </w:tr>
    </w:tbl>
    <w:p w:rsidR="00234E0F" w:rsidRDefault="00234E0F">
      <w:pPr>
        <w:pStyle w:val="a3"/>
        <w:rPr>
          <w:rFonts w:ascii="Arial"/>
          <w:b/>
          <w:sz w:val="36"/>
        </w:rPr>
      </w:pPr>
    </w:p>
    <w:p w:rsidR="00234E0F" w:rsidRDefault="00234E0F">
      <w:pPr>
        <w:pStyle w:val="a3"/>
        <w:spacing w:before="2"/>
        <w:rPr>
          <w:rFonts w:ascii="Arial"/>
          <w:b/>
          <w:sz w:val="43"/>
        </w:rPr>
      </w:pPr>
    </w:p>
    <w:p w:rsidR="00234E0F" w:rsidRDefault="00CF6619">
      <w:pPr>
        <w:tabs>
          <w:tab w:val="left" w:pos="8955"/>
        </w:tabs>
        <w:ind w:right="145"/>
        <w:jc w:val="center"/>
        <w:rPr>
          <w:sz w:val="16"/>
        </w:rPr>
      </w:pPr>
      <w:r>
        <w:rPr>
          <w:sz w:val="16"/>
        </w:rPr>
        <w:t>ΨΥΡΡΗ Ε.ΒΑΝΕΣΣΑ</w:t>
      </w:r>
      <w:bookmarkStart w:id="0" w:name="_GoBack"/>
      <w:bookmarkEnd w:id="0"/>
      <w:r>
        <w:rPr>
          <w:sz w:val="16"/>
        </w:rPr>
        <w:tab/>
        <w:t>Σελίδα:</w:t>
      </w:r>
      <w:r>
        <w:rPr>
          <w:spacing w:val="-5"/>
          <w:sz w:val="16"/>
        </w:rPr>
        <w:t xml:space="preserve"> </w:t>
      </w:r>
      <w:r>
        <w:rPr>
          <w:sz w:val="16"/>
        </w:rPr>
        <w:t>1</w:t>
      </w:r>
    </w:p>
    <w:sectPr w:rsidR="00234E0F">
      <w:type w:val="continuous"/>
      <w:pgSz w:w="11900" w:h="16840"/>
      <w:pgMar w:top="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32E56"/>
    <w:multiLevelType w:val="hybridMultilevel"/>
    <w:tmpl w:val="A052D364"/>
    <w:lvl w:ilvl="0" w:tplc="48F2FF74">
      <w:numFmt w:val="bullet"/>
      <w:lvlText w:val="●"/>
      <w:lvlJc w:val="left"/>
      <w:pPr>
        <w:ind w:left="836" w:hanging="360"/>
      </w:pPr>
      <w:rPr>
        <w:rFonts w:ascii="Trebuchet MS" w:eastAsia="Trebuchet MS" w:hAnsi="Trebuchet MS" w:cs="Trebuchet MS" w:hint="default"/>
        <w:w w:val="131"/>
        <w:sz w:val="18"/>
        <w:szCs w:val="18"/>
        <w:lang w:val="el-GR" w:eastAsia="en-US" w:bidi="ar-SA"/>
      </w:rPr>
    </w:lvl>
    <w:lvl w:ilvl="1" w:tplc="BA1A1F16">
      <w:numFmt w:val="bullet"/>
      <w:lvlText w:val="•"/>
      <w:lvlJc w:val="left"/>
      <w:pPr>
        <w:ind w:left="1754" w:hanging="360"/>
      </w:pPr>
      <w:rPr>
        <w:rFonts w:hint="default"/>
        <w:lang w:val="el-GR" w:eastAsia="en-US" w:bidi="ar-SA"/>
      </w:rPr>
    </w:lvl>
    <w:lvl w:ilvl="2" w:tplc="1940352E">
      <w:numFmt w:val="bullet"/>
      <w:lvlText w:val="•"/>
      <w:lvlJc w:val="left"/>
      <w:pPr>
        <w:ind w:left="2668" w:hanging="360"/>
      </w:pPr>
      <w:rPr>
        <w:rFonts w:hint="default"/>
        <w:lang w:val="el-GR" w:eastAsia="en-US" w:bidi="ar-SA"/>
      </w:rPr>
    </w:lvl>
    <w:lvl w:ilvl="3" w:tplc="B8181C8C">
      <w:numFmt w:val="bullet"/>
      <w:lvlText w:val="•"/>
      <w:lvlJc w:val="left"/>
      <w:pPr>
        <w:ind w:left="3582" w:hanging="360"/>
      </w:pPr>
      <w:rPr>
        <w:rFonts w:hint="default"/>
        <w:lang w:val="el-GR" w:eastAsia="en-US" w:bidi="ar-SA"/>
      </w:rPr>
    </w:lvl>
    <w:lvl w:ilvl="4" w:tplc="6726A812">
      <w:numFmt w:val="bullet"/>
      <w:lvlText w:val="•"/>
      <w:lvlJc w:val="left"/>
      <w:pPr>
        <w:ind w:left="4496" w:hanging="360"/>
      </w:pPr>
      <w:rPr>
        <w:rFonts w:hint="default"/>
        <w:lang w:val="el-GR" w:eastAsia="en-US" w:bidi="ar-SA"/>
      </w:rPr>
    </w:lvl>
    <w:lvl w:ilvl="5" w:tplc="5A0E3452">
      <w:numFmt w:val="bullet"/>
      <w:lvlText w:val="•"/>
      <w:lvlJc w:val="left"/>
      <w:pPr>
        <w:ind w:left="5410" w:hanging="360"/>
      </w:pPr>
      <w:rPr>
        <w:rFonts w:hint="default"/>
        <w:lang w:val="el-GR" w:eastAsia="en-US" w:bidi="ar-SA"/>
      </w:rPr>
    </w:lvl>
    <w:lvl w:ilvl="6" w:tplc="9C1A111E">
      <w:numFmt w:val="bullet"/>
      <w:lvlText w:val="•"/>
      <w:lvlJc w:val="left"/>
      <w:pPr>
        <w:ind w:left="6324" w:hanging="360"/>
      </w:pPr>
      <w:rPr>
        <w:rFonts w:hint="default"/>
        <w:lang w:val="el-GR" w:eastAsia="en-US" w:bidi="ar-SA"/>
      </w:rPr>
    </w:lvl>
    <w:lvl w:ilvl="7" w:tplc="F8BE32C8">
      <w:numFmt w:val="bullet"/>
      <w:lvlText w:val="•"/>
      <w:lvlJc w:val="left"/>
      <w:pPr>
        <w:ind w:left="7238" w:hanging="360"/>
      </w:pPr>
      <w:rPr>
        <w:rFonts w:hint="default"/>
        <w:lang w:val="el-GR" w:eastAsia="en-US" w:bidi="ar-SA"/>
      </w:rPr>
    </w:lvl>
    <w:lvl w:ilvl="8" w:tplc="7ACA3782">
      <w:numFmt w:val="bullet"/>
      <w:lvlText w:val="•"/>
      <w:lvlJc w:val="left"/>
      <w:pPr>
        <w:ind w:left="8152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4E0F"/>
    <w:rsid w:val="00234E0F"/>
    <w:rsid w:val="00C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7"/>
      <w:ind w:left="836" w:hanging="361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3"/>
      <w:ind w:left="836" w:hanging="361"/>
    </w:pPr>
  </w:style>
  <w:style w:type="paragraph" w:customStyle="1" w:styleId="TableParagraph">
    <w:name w:val="Table Paragraph"/>
    <w:basedOn w:val="a"/>
    <w:uiPriority w:val="1"/>
    <w:qFormat/>
    <w:pPr>
      <w:spacing w:before="57"/>
      <w:ind w:left="109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7"/>
      <w:ind w:left="836" w:hanging="361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3"/>
      <w:ind w:left="836" w:hanging="361"/>
    </w:pPr>
  </w:style>
  <w:style w:type="paragraph" w:customStyle="1" w:styleId="TableParagraph">
    <w:name w:val="Table Paragraph"/>
    <w:basedOn w:val="a"/>
    <w:uiPriority w:val="1"/>
    <w:qFormat/>
    <w:pPr>
      <w:spacing w:before="57"/>
      <w:ind w:left="109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Iannis Daskalakis</dc:creator>
  <cp:lastModifiedBy>USER</cp:lastModifiedBy>
  <cp:revision>2</cp:revision>
  <dcterms:created xsi:type="dcterms:W3CDTF">2022-04-11T09:31:00Z</dcterms:created>
  <dcterms:modified xsi:type="dcterms:W3CDTF">2022-04-11T09:31:00Z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2010-01-30T00:00:00Z</vt:filetime>
  </property>
</Properties>
</file>