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C3" w:rsidRPr="00207B67" w:rsidRDefault="001177C3" w:rsidP="00074AD3">
      <w:pPr>
        <w:ind w:left="-1134" w:right="-1050"/>
        <w:jc w:val="center"/>
        <w:rPr>
          <w:b/>
          <w:sz w:val="32"/>
          <w:szCs w:val="32"/>
          <w:u w:val="single"/>
        </w:rPr>
      </w:pPr>
      <w:r w:rsidRPr="00207B67">
        <w:rPr>
          <w:b/>
          <w:sz w:val="32"/>
          <w:szCs w:val="32"/>
          <w:u w:val="single"/>
        </w:rPr>
        <w:t xml:space="preserve">ΚΕΦΑΛΑΙΟ 8 - ΥΠΟΛΟΓΙΣΤΙΚΑ ΦΥΛΛΑ </w:t>
      </w:r>
    </w:p>
    <w:p w:rsidR="001177C3" w:rsidRPr="00207B67" w:rsidRDefault="001177C3" w:rsidP="00074AD3">
      <w:pPr>
        <w:ind w:left="-1134" w:right="-908"/>
        <w:jc w:val="center"/>
        <w:rPr>
          <w:b/>
          <w:sz w:val="32"/>
          <w:szCs w:val="32"/>
          <w:u w:val="single"/>
        </w:rPr>
      </w:pPr>
      <w:r w:rsidRPr="00587666">
        <w:rPr>
          <w:b/>
          <w:sz w:val="32"/>
          <w:szCs w:val="32"/>
          <w:highlight w:val="cyan"/>
          <w:u w:val="single"/>
        </w:rPr>
        <w:t>4η ΑΣΚΗΣΗ</w:t>
      </w:r>
    </w:p>
    <w:p w:rsidR="00FB6909" w:rsidRDefault="001177C3" w:rsidP="00FB6909">
      <w:pPr>
        <w:pStyle w:val="a6"/>
        <w:numPr>
          <w:ilvl w:val="0"/>
          <w:numId w:val="1"/>
        </w:numPr>
        <w:spacing w:line="360" w:lineRule="auto"/>
        <w:ind w:right="-90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Δημιουργήστε ένα υπολογιστικό φύλλο με τον παρακάτω πίνακα</w:t>
      </w:r>
      <w:r w:rsidR="00FB6909"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ακριβώς όπως τον βλέπετε (τίτλους, χρώματα, διάταξη κλπ)</w:t>
      </w:r>
      <w:r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B6909" w:rsidRPr="00587666" w:rsidRDefault="00FB6909" w:rsidP="00FB6909">
      <w:pPr>
        <w:pStyle w:val="a6"/>
        <w:numPr>
          <w:ilvl w:val="0"/>
          <w:numId w:val="1"/>
        </w:numPr>
        <w:spacing w:line="360" w:lineRule="auto"/>
        <w:ind w:right="-907"/>
        <w:jc w:val="both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Στη συνέχεια να </w:t>
      </w:r>
      <w:r w:rsidR="0066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κάνετε τους υπολογισμούς και να </w:t>
      </w:r>
      <w:r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συμπληρώσετε τις στήλες «ΜΕΙΚΤΟΣ ΜΙΣΘΟΣ», «ΚΡΑΤΗΣΕΙΣ», «ΚΑΘΑΡΟΣ ΜΙΣΘΟΣ» και τέλος τα «ΣΥΝΟΛΑ ΤΟΥΣ»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8766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όπως ακριβώς έχουμε δείξει στην τάξη με πράξεις και τύπους. </w:t>
      </w:r>
    </w:p>
    <w:p w:rsidR="001177C3" w:rsidRPr="00FB6909" w:rsidRDefault="001177C3" w:rsidP="00FB6909">
      <w:pPr>
        <w:pStyle w:val="a6"/>
        <w:numPr>
          <w:ilvl w:val="0"/>
          <w:numId w:val="1"/>
        </w:numPr>
        <w:spacing w:line="360" w:lineRule="auto"/>
        <w:ind w:right="-90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Να αποθηκεύσετε το αρχείο με το ονοματεπώνυμό σας (Π.χ </w:t>
      </w:r>
      <w:r w:rsidR="00FB6909"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Παπαδόπουλος Δημήτρης – Άσκηση 4) και να μου το στείλετε στο </w:t>
      </w:r>
      <w:r w:rsidR="00FB6909"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="00FB6909"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FB6909"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class</w:t>
      </w:r>
      <w:r w:rsid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έως την Τρίτη 18-5-21</w:t>
      </w:r>
      <w:r w:rsidR="00FB6909" w:rsidRPr="00FB69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B6909" w:rsidRPr="00FB6909" w:rsidRDefault="00FB6909" w:rsidP="00FB6909">
      <w:pPr>
        <w:ind w:left="-851" w:right="-9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F6F67" w:rsidRDefault="00D91974" w:rsidP="007063C7">
      <w:pPr>
        <w:ind w:left="-851"/>
      </w:pPr>
      <w:r>
        <w:rPr>
          <w:noProof/>
          <w:lang w:eastAsia="el-GR"/>
        </w:rPr>
        <w:drawing>
          <wp:inline distT="0" distB="0" distL="0" distR="0">
            <wp:extent cx="6445361" cy="49059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443" r="33572" b="3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581" cy="490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F67" w:rsidSect="00CF6F6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5A" w:rsidRDefault="00FD445A" w:rsidP="001177C3">
      <w:pPr>
        <w:spacing w:after="0" w:line="240" w:lineRule="auto"/>
      </w:pPr>
      <w:r>
        <w:separator/>
      </w:r>
    </w:p>
  </w:endnote>
  <w:endnote w:type="continuationSeparator" w:id="1">
    <w:p w:rsidR="00FD445A" w:rsidRDefault="00FD445A" w:rsidP="0011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5A" w:rsidRDefault="00FD445A" w:rsidP="001177C3">
      <w:pPr>
        <w:spacing w:after="0" w:line="240" w:lineRule="auto"/>
      </w:pPr>
      <w:r>
        <w:separator/>
      </w:r>
    </w:p>
  </w:footnote>
  <w:footnote w:type="continuationSeparator" w:id="1">
    <w:p w:rsidR="00FD445A" w:rsidRDefault="00FD445A" w:rsidP="0011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09" w:rsidRDefault="00FB6909" w:rsidP="00FB6909">
    <w:pPr>
      <w:pStyle w:val="a4"/>
    </w:pPr>
    <w:r>
      <w:t>Β΄ ΓΥΜΝΑΣΙΟΥ</w:t>
    </w:r>
  </w:p>
  <w:p w:rsidR="00FB6909" w:rsidRDefault="00FB6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697F"/>
    <w:multiLevelType w:val="hybridMultilevel"/>
    <w:tmpl w:val="050C084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974"/>
    <w:rsid w:val="00074AD3"/>
    <w:rsid w:val="001177C3"/>
    <w:rsid w:val="00543364"/>
    <w:rsid w:val="00587666"/>
    <w:rsid w:val="006606E3"/>
    <w:rsid w:val="007063C7"/>
    <w:rsid w:val="00CF6F67"/>
    <w:rsid w:val="00D23BBE"/>
    <w:rsid w:val="00D91974"/>
    <w:rsid w:val="00FB6909"/>
    <w:rsid w:val="00FD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197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17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177C3"/>
  </w:style>
  <w:style w:type="paragraph" w:styleId="a5">
    <w:name w:val="footer"/>
    <w:basedOn w:val="a"/>
    <w:link w:val="Char1"/>
    <w:uiPriority w:val="99"/>
    <w:semiHidden/>
    <w:unhideWhenUsed/>
    <w:rsid w:val="00117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177C3"/>
  </w:style>
  <w:style w:type="paragraph" w:styleId="a6">
    <w:name w:val="List Paragraph"/>
    <w:basedOn w:val="a"/>
    <w:uiPriority w:val="34"/>
    <w:qFormat/>
    <w:rsid w:val="00FB6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7</cp:revision>
  <dcterms:created xsi:type="dcterms:W3CDTF">2021-04-05T18:12:00Z</dcterms:created>
  <dcterms:modified xsi:type="dcterms:W3CDTF">2021-05-11T18:48:00Z</dcterms:modified>
</cp:coreProperties>
</file>