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A8" w:rsidRPr="00D066DE" w:rsidRDefault="000A343A" w:rsidP="00D67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ΑΣΚΗΣΗ</w:t>
      </w:r>
      <w:r w:rsidR="00D67672" w:rsidRPr="00D066DE">
        <w:rPr>
          <w:rFonts w:ascii="Times New Roman" w:hAnsi="Times New Roman" w:cs="Times New Roman"/>
          <w:b/>
          <w:sz w:val="32"/>
          <w:szCs w:val="32"/>
        </w:rPr>
        <w:t xml:space="preserve"> στη δομή των προτάσεων (1</w:t>
      </w:r>
      <w:r w:rsidR="00D67672" w:rsidRPr="00D066DE">
        <w:rPr>
          <w:rFonts w:ascii="Times New Roman" w:hAnsi="Times New Roman" w:cs="Times New Roman"/>
          <w:b/>
          <w:sz w:val="32"/>
          <w:szCs w:val="32"/>
          <w:vertAlign w:val="superscript"/>
        </w:rPr>
        <w:t>η</w:t>
      </w:r>
      <w:r w:rsidR="00D67672" w:rsidRPr="00D066DE">
        <w:rPr>
          <w:rFonts w:ascii="Times New Roman" w:hAnsi="Times New Roman" w:cs="Times New Roman"/>
          <w:b/>
          <w:sz w:val="32"/>
          <w:szCs w:val="32"/>
        </w:rPr>
        <w:t xml:space="preserve"> Ενότητα)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χαρακτηρίσετε τις παρακάτω προτάσεις ως προς τη δομή και να μετατρέψετε τις απλές σε επαυξημένες και τις επαυξημένες σε απλές.</w:t>
      </w:r>
      <w:r w:rsidR="00D413F3">
        <w:rPr>
          <w:rFonts w:ascii="Times New Roman" w:hAnsi="Times New Roman" w:cs="Times New Roman"/>
          <w:sz w:val="24"/>
          <w:szCs w:val="24"/>
        </w:rPr>
        <w:t xml:space="preserve"> Τις ελλειπτικές να τις ξαναγράψετε προσθέτοντας το κατάλληλο ρήμα. 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Πρώτη ώρα έχουμε Μαθηματικά. 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Ο καθηγητής δε με έχει ρωτήσει τίποτα. 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Το καλοκαίρι πέρασε πολύ γρήγορα.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Χρόνια Πολλά!  ..........................................................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Ο Τρανός σπάνια είναι φάλτσος 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D413F3">
        <w:rPr>
          <w:rFonts w:ascii="Times New Roman" w:hAnsi="Times New Roman" w:cs="Times New Roman"/>
          <w:sz w:val="24"/>
          <w:szCs w:val="24"/>
        </w:rPr>
        <w:t xml:space="preserve">Χωρίς ιδιαίτερα προβλήματα </w:t>
      </w:r>
      <w:r w:rsidR="00D571B3">
        <w:rPr>
          <w:rFonts w:ascii="Times New Roman" w:hAnsi="Times New Roman" w:cs="Times New Roman"/>
          <w:sz w:val="24"/>
          <w:szCs w:val="24"/>
        </w:rPr>
        <w:t xml:space="preserve">καιρού η σημερινή μέρα. 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571B3">
        <w:rPr>
          <w:rFonts w:ascii="Times New Roman" w:hAnsi="Times New Roman" w:cs="Times New Roman"/>
          <w:sz w:val="24"/>
          <w:szCs w:val="24"/>
        </w:rPr>
        <w:t>.....</w:t>
      </w:r>
    </w:p>
    <w:p w:rsidR="00D67672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D066DE" w:rsidRDefault="00D67672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066DE">
        <w:rPr>
          <w:rFonts w:ascii="Times New Roman" w:hAnsi="Times New Roman" w:cs="Times New Roman"/>
          <w:sz w:val="24"/>
          <w:szCs w:val="24"/>
        </w:rPr>
        <w:t>Ο Παναθηναϊκός δύσκολα θα χάσει φέτος το πρωτάθλημα. ..................................</w:t>
      </w:r>
    </w:p>
    <w:p w:rsidR="00D066DE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D066DE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Το Α2 θα γράψει διαγώνισμα; ...............................................................</w:t>
      </w:r>
    </w:p>
    <w:p w:rsidR="00D066DE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D066DE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Ο προπονητής αφιέρωσε τη νίκη στον πρόεδρο.................................................</w:t>
      </w:r>
    </w:p>
    <w:p w:rsidR="00D066DE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D066DE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Η Ελλάδα και η Τουρκία είναι γειτονικές χώρες. ...........................................</w:t>
      </w:r>
    </w:p>
    <w:p w:rsidR="00D066DE" w:rsidRPr="00D67672" w:rsidRDefault="00D066DE" w:rsidP="00D6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sectPr w:rsidR="00D066DE" w:rsidRPr="00D67672" w:rsidSect="004F1F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672"/>
    <w:rsid w:val="000A343A"/>
    <w:rsid w:val="004F1FA8"/>
    <w:rsid w:val="00C65E4A"/>
    <w:rsid w:val="00D066DE"/>
    <w:rsid w:val="00D413F3"/>
    <w:rsid w:val="00D571B3"/>
    <w:rsid w:val="00D6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Meligkonis</dc:creator>
  <cp:lastModifiedBy>Nikos Meligkonis</cp:lastModifiedBy>
  <cp:revision>3</cp:revision>
  <dcterms:created xsi:type="dcterms:W3CDTF">2022-09-25T19:43:00Z</dcterms:created>
  <dcterms:modified xsi:type="dcterms:W3CDTF">2024-11-19T13:57:00Z</dcterms:modified>
</cp:coreProperties>
</file>