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DD77" w14:textId="77777777" w:rsidR="00477EE3" w:rsidRPr="00477EE3" w:rsidRDefault="00477EE3" w:rsidP="00477EE3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l-GR"/>
          <w14:ligatures w14:val="none"/>
        </w:rPr>
      </w:pPr>
      <w:r>
        <w:rPr>
          <w:rStyle w:val="-"/>
          <w:color w:val="auto"/>
          <w:u w:val="none"/>
        </w:rPr>
        <w:tab/>
      </w:r>
      <w:r w:rsidRPr="00477EE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l-GR"/>
          <w14:ligatures w14:val="none"/>
        </w:rPr>
        <w:t>ΕΙΣΑΓΩΓΗ ΣΤΗΝ ΟΡΓΑΝΙΚΗ ΧΗΜΕΙΑ</w:t>
      </w:r>
    </w:p>
    <w:p w14:paraId="4EEDF4EC" w14:textId="77777777" w:rsidR="00477EE3" w:rsidRPr="00477EE3" w:rsidRDefault="00477EE3" w:rsidP="00477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</w:pPr>
      <w:r w:rsidRPr="00477EE3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el-GR"/>
          <w14:ligatures w14:val="none"/>
        </w:rPr>
        <w:drawing>
          <wp:inline distT="0" distB="0" distL="0" distR="0" wp14:anchorId="05299197" wp14:editId="26C2FC17">
            <wp:extent cx="4864100" cy="3435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E1A5" w14:textId="77777777" w:rsidR="00477EE3" w:rsidRPr="00477EE3" w:rsidRDefault="00477EE3" w:rsidP="00477E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77EE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l-GR"/>
          <w14:ligatures w14:val="none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263"/>
        <w:gridCol w:w="4022"/>
      </w:tblGrid>
      <w:tr w:rsidR="00477EE3" w:rsidRPr="00477EE3" w14:paraId="34AD6CD2" w14:textId="77777777" w:rsidTr="00477EE3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3691"/>
            </w:tblGrid>
            <w:tr w:rsidR="00477EE3" w:rsidRPr="00477EE3" w14:paraId="0EF1FB7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6B23D99" w14:textId="77777777" w:rsidR="00477EE3" w:rsidRPr="00477EE3" w:rsidRDefault="00477EE3" w:rsidP="00477E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Across</w:t>
                  </w:r>
                  <w:proofErr w:type="spellEnd"/>
                </w:p>
              </w:tc>
            </w:tr>
            <w:tr w:rsidR="00477EE3" w:rsidRPr="00477EE3" w14:paraId="42915B8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447BDE4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7F4CDB98" w14:textId="77777777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αυτή τη συλλαβή βάζουμε όταν υπάρχει τριπλός δεσμός μεταξύ των ανθράκων</w:t>
                  </w:r>
                </w:p>
              </w:tc>
            </w:tr>
            <w:tr w:rsidR="00477EE3" w:rsidRPr="00477EE3" w14:paraId="4818036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D70B62F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480A241B" w14:textId="77777777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ο μαθητής με τα ωραιότερα γυαλιά ηλίου του σχολείου</w:t>
                  </w:r>
                </w:p>
              </w:tc>
            </w:tr>
            <w:tr w:rsidR="00477EE3" w:rsidRPr="00477EE3" w14:paraId="3241863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C46D62A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2492E3FF" w14:textId="77777777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οι ενώσεις που δεν περιέχουν διπλό ή τριπλό δεσμό μεταξύ των ανθράκων</w:t>
                  </w:r>
                </w:p>
              </w:tc>
            </w:tr>
            <w:tr w:rsidR="00477EE3" w:rsidRPr="00477EE3" w14:paraId="2CC8DD8A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6C64732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4FA5F585" w14:textId="6FF47D08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η ομ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ό</w:t>
                  </w: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λογη σειρά που περιέχει την ομάδα c=o</w:t>
                  </w:r>
                </w:p>
              </w:tc>
            </w:tr>
            <w:tr w:rsidR="00477EE3" w:rsidRPr="00477EE3" w14:paraId="404DA08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0E7B207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43A5878A" w14:textId="77777777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αυτή την Χημεία περιέχει η ύλη της β Λυκείου</w:t>
                  </w:r>
                </w:p>
              </w:tc>
            </w:tr>
          </w:tbl>
          <w:p w14:paraId="7D1474B8" w14:textId="77777777" w:rsidR="00477EE3" w:rsidRPr="00477EE3" w:rsidRDefault="00477EE3" w:rsidP="00477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l-G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CEA597" w14:textId="77777777" w:rsidR="00477EE3" w:rsidRPr="00477EE3" w:rsidRDefault="00477EE3" w:rsidP="00477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l-GR"/>
                <w14:ligatures w14:val="none"/>
              </w:rPr>
            </w:pPr>
            <w:r w:rsidRPr="00477EE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l-GR"/>
                <w14:ligatures w14:val="none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3692"/>
            </w:tblGrid>
            <w:tr w:rsidR="00477EE3" w:rsidRPr="00477EE3" w14:paraId="3929808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6B35750" w14:textId="77777777" w:rsidR="00477EE3" w:rsidRPr="00477EE3" w:rsidRDefault="00477EE3" w:rsidP="00477E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Down</w:t>
                  </w:r>
                  <w:proofErr w:type="spellEnd"/>
                </w:p>
              </w:tc>
            </w:tr>
            <w:tr w:rsidR="00477EE3" w:rsidRPr="00477EE3" w14:paraId="0D7F04A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8340360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4E722EEC" w14:textId="77777777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έτσι λέγεται ο δεσμός c=c</w:t>
                  </w:r>
                </w:p>
              </w:tc>
            </w:tr>
            <w:tr w:rsidR="00477EE3" w:rsidRPr="00477EE3" w14:paraId="6F3C35EC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CE24A3E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7047029D" w14:textId="1A7DC0F9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 xml:space="preserve">παίρνει πρωτοβουλίες να πετάει χαρτάκια στους συμμαθητές του νομίζοντας </w:t>
                  </w:r>
                  <w:proofErr w:type="spellStart"/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οτι</w:t>
                  </w:r>
                  <w:proofErr w:type="spellEnd"/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 xml:space="preserve"> γελάμε</w:t>
                  </w:r>
                </w:p>
              </w:tc>
            </w:tr>
            <w:tr w:rsidR="00477EE3" w:rsidRPr="00477EE3" w14:paraId="4498BB1F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3ED865B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7A48595A" w14:textId="2B5DE878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ο μαθητής στον οποίο κάνει συνεχώς η κα Φουρλιά παρατηρήσεις γιατί μιλάει</w:t>
                  </w:r>
                </w:p>
              </w:tc>
            </w:tr>
            <w:tr w:rsidR="00477EE3" w:rsidRPr="00477EE3" w14:paraId="5D5E3157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24F5D9E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29C74992" w14:textId="77777777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έτσι λέμε τη ΔΙΑΚΛΑΔΩΣΗ -CH3</w:t>
                  </w:r>
                </w:p>
              </w:tc>
            </w:tr>
            <w:tr w:rsidR="00477EE3" w:rsidRPr="00477EE3" w14:paraId="7D8A7BA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197C581" w14:textId="77777777" w:rsidR="00477EE3" w:rsidRPr="00477EE3" w:rsidRDefault="00477EE3" w:rsidP="00477E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368092BF" w14:textId="77777777" w:rsidR="00477EE3" w:rsidRPr="00477EE3" w:rsidRDefault="00477EE3" w:rsidP="00477E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77EE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  <w:t>η ομόλογη σειρά που περιέχει - ΟΗ</w:t>
                  </w:r>
                </w:p>
              </w:tc>
            </w:tr>
          </w:tbl>
          <w:p w14:paraId="44B6D245" w14:textId="77777777" w:rsidR="00477EE3" w:rsidRPr="00477EE3" w:rsidRDefault="00477EE3" w:rsidP="00477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l-GR"/>
                <w14:ligatures w14:val="none"/>
              </w:rPr>
            </w:pPr>
          </w:p>
        </w:tc>
      </w:tr>
    </w:tbl>
    <w:p w14:paraId="598DDEE1" w14:textId="7C348043" w:rsidR="00255F85" w:rsidRDefault="00255F85" w:rsidP="00477EE3">
      <w:pPr>
        <w:tabs>
          <w:tab w:val="left" w:pos="1650"/>
        </w:tabs>
        <w:rPr>
          <w:rStyle w:val="-"/>
          <w:color w:val="auto"/>
          <w:u w:val="none"/>
        </w:rPr>
      </w:pPr>
    </w:p>
    <w:p w14:paraId="58DAA477" w14:textId="200A2BBA" w:rsidR="00CF3360" w:rsidRDefault="00CA0B2E" w:rsidP="00CF3360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el-GR"/>
          <w14:ligatures w14:val="none"/>
        </w:rPr>
      </w:pPr>
      <w:hyperlink r:id="rId7" w:history="1">
        <w:r w:rsidRPr="00CF3360">
          <w:rPr>
            <w:rStyle w:val="-"/>
            <w:rFonts w:ascii="Courier New" w:eastAsia="Times New Roman" w:hAnsi="Courier New" w:cs="Courier New"/>
            <w:kern w:val="0"/>
            <w:sz w:val="24"/>
            <w:szCs w:val="24"/>
            <w:lang w:eastAsia="el-GR"/>
            <w14:ligatures w14:val="none"/>
          </w:rPr>
          <w:t>https://crosswordlabs.com/view/2024-10-21-910</w:t>
        </w:r>
      </w:hyperlink>
    </w:p>
    <w:p w14:paraId="72A4F59F" w14:textId="77777777" w:rsidR="00CA0B2E" w:rsidRPr="00CF3360" w:rsidRDefault="00CA0B2E" w:rsidP="00CF3360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kern w:val="0"/>
          <w:sz w:val="24"/>
          <w:szCs w:val="24"/>
          <w:lang w:eastAsia="el-GR"/>
          <w14:ligatures w14:val="none"/>
        </w:rPr>
      </w:pPr>
    </w:p>
    <w:p w14:paraId="0AC52241" w14:textId="77777777" w:rsidR="00477EE3" w:rsidRPr="00477EE3" w:rsidRDefault="00477EE3" w:rsidP="00477EE3"/>
    <w:p w14:paraId="26ADAE33" w14:textId="77777777" w:rsidR="00477EE3" w:rsidRPr="00477EE3" w:rsidRDefault="00477EE3" w:rsidP="00477EE3"/>
    <w:p w14:paraId="283882C2" w14:textId="0004E2EE" w:rsidR="00477EE3" w:rsidRPr="00477EE3" w:rsidRDefault="00477EE3" w:rsidP="00477EE3">
      <w:pPr>
        <w:tabs>
          <w:tab w:val="left" w:pos="3183"/>
        </w:tabs>
      </w:pPr>
      <w:r>
        <w:tab/>
      </w:r>
    </w:p>
    <w:sectPr w:rsidR="00477EE3" w:rsidRPr="00477EE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7A15" w14:textId="77777777" w:rsidR="00770DF8" w:rsidRDefault="00770DF8" w:rsidP="00477EE3">
      <w:pPr>
        <w:spacing w:after="0" w:line="240" w:lineRule="auto"/>
      </w:pPr>
      <w:r>
        <w:separator/>
      </w:r>
    </w:p>
  </w:endnote>
  <w:endnote w:type="continuationSeparator" w:id="0">
    <w:p w14:paraId="2FD847C6" w14:textId="77777777" w:rsidR="00770DF8" w:rsidRDefault="00770DF8" w:rsidP="0047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134FC" w14:textId="6131A42E" w:rsidR="00477EE3" w:rsidRDefault="00477EE3" w:rsidP="00477EE3">
    <w:pPr>
      <w:pStyle w:val="a4"/>
      <w:jc w:val="right"/>
    </w:pPr>
    <w:r>
      <w:t>Επιμέλεια Φουρλιά Π</w:t>
    </w:r>
  </w:p>
  <w:p w14:paraId="336CE76D" w14:textId="445D5847" w:rsidR="00477EE3" w:rsidRDefault="00477EE3" w:rsidP="00477EE3">
    <w:pPr>
      <w:pStyle w:val="a4"/>
      <w:jc w:val="right"/>
    </w:pPr>
    <w:r>
      <w:t>Χημικός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6FC6" w14:textId="77777777" w:rsidR="00770DF8" w:rsidRDefault="00770DF8" w:rsidP="00477EE3">
      <w:pPr>
        <w:spacing w:after="0" w:line="240" w:lineRule="auto"/>
      </w:pPr>
      <w:r>
        <w:separator/>
      </w:r>
    </w:p>
  </w:footnote>
  <w:footnote w:type="continuationSeparator" w:id="0">
    <w:p w14:paraId="2D47A5B0" w14:textId="77777777" w:rsidR="00770DF8" w:rsidRDefault="00770DF8" w:rsidP="0047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5EBE" w14:textId="191F781D" w:rsidR="00477EE3" w:rsidRDefault="00477EE3">
    <w:pPr>
      <w:pStyle w:val="a3"/>
    </w:pPr>
    <w:r>
      <w:t>1</w:t>
    </w:r>
    <w:r w:rsidRPr="00477EE3">
      <w:rPr>
        <w:vertAlign w:val="superscript"/>
      </w:rPr>
      <w:t>ο</w:t>
    </w:r>
    <w:r>
      <w:t xml:space="preserve"> ΓΕΛ ΣΑΛΑΜΙΝΑΣ                                                                                              ΣΧ ΕΤΟΣ 2024_2025</w:t>
    </w:r>
  </w:p>
  <w:p w14:paraId="4B55B4CA" w14:textId="7A128207" w:rsidR="00477EE3" w:rsidRDefault="00477EE3">
    <w:pPr>
      <w:pStyle w:val="a3"/>
    </w:pPr>
    <w:r>
      <w:t xml:space="preserve">ΧΗΜΕΙΑ Β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64"/>
    <w:rsid w:val="00070564"/>
    <w:rsid w:val="00255F85"/>
    <w:rsid w:val="00477EE3"/>
    <w:rsid w:val="004C1860"/>
    <w:rsid w:val="00555B12"/>
    <w:rsid w:val="00770DF8"/>
    <w:rsid w:val="0083418D"/>
    <w:rsid w:val="008C495D"/>
    <w:rsid w:val="00A146DA"/>
    <w:rsid w:val="00CA0B2E"/>
    <w:rsid w:val="00C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746AF"/>
  <w15:chartTrackingRefBased/>
  <w15:docId w15:val="{97621ECF-A5C0-49B6-BDC3-6CFFA7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7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0564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77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7EE3"/>
  </w:style>
  <w:style w:type="paragraph" w:styleId="a4">
    <w:name w:val="footer"/>
    <w:basedOn w:val="a"/>
    <w:link w:val="Char0"/>
    <w:uiPriority w:val="99"/>
    <w:unhideWhenUsed/>
    <w:rsid w:val="00477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7EE3"/>
  </w:style>
  <w:style w:type="character" w:customStyle="1" w:styleId="1Char">
    <w:name w:val="Επικεφαλίδα 1 Char"/>
    <w:basedOn w:val="a0"/>
    <w:link w:val="1"/>
    <w:uiPriority w:val="9"/>
    <w:rsid w:val="00477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Unresolved Mention"/>
    <w:basedOn w:val="a0"/>
    <w:uiPriority w:val="99"/>
    <w:semiHidden/>
    <w:unhideWhenUsed/>
    <w:rsid w:val="00CA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rosswordlabs.com/view/2024-10-21-9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ΦΟΥΡΛΙΑ</dc:creator>
  <cp:keywords/>
  <dc:description/>
  <cp:lastModifiedBy>ΠΑΡΑΣΚΕΥΗ ΦΟΥΡΛΙΑ</cp:lastModifiedBy>
  <cp:revision>4</cp:revision>
  <cp:lastPrinted>2024-10-22T00:00:00Z</cp:lastPrinted>
  <dcterms:created xsi:type="dcterms:W3CDTF">2024-10-21T23:29:00Z</dcterms:created>
  <dcterms:modified xsi:type="dcterms:W3CDTF">2024-10-22T00:02:00Z</dcterms:modified>
</cp:coreProperties>
</file>