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D8968" w14:textId="5E420DAE" w:rsidR="00DB3BED" w:rsidRDefault="00DB3BED">
      <w:pPr>
        <w:rPr>
          <w:lang w:val="el-GR"/>
        </w:rPr>
      </w:pPr>
      <w:r>
        <w:rPr>
          <w:lang w:val="el-GR"/>
        </w:rPr>
        <w:t>Κεφάλαιο 5</w:t>
      </w:r>
      <w:r w:rsidRPr="00DB3BED">
        <w:rPr>
          <w:vertAlign w:val="superscript"/>
          <w:lang w:val="el-GR"/>
        </w:rPr>
        <w:t>ο</w:t>
      </w:r>
      <w:r>
        <w:rPr>
          <w:lang w:val="el-GR"/>
        </w:rPr>
        <w:t xml:space="preserve"> Γεωμετρία</w:t>
      </w:r>
    </w:p>
    <w:p w14:paraId="16AC5183" w14:textId="6E164225" w:rsidR="00DB3BED" w:rsidRDefault="00915A53">
      <w:pPr>
        <w:rPr>
          <w:lang w:val="el-GR"/>
        </w:rPr>
      </w:pPr>
      <w:r>
        <w:rPr>
          <w:lang w:val="el-GR"/>
        </w:rPr>
        <w:t>Ιδιότητες παραλληλογράμμου</w:t>
      </w:r>
    </w:p>
    <w:p w14:paraId="2A8C9331" w14:textId="12365D01" w:rsidR="001C5A7E" w:rsidRPr="00323909" w:rsidRDefault="00DB3BED">
      <w:pPr>
        <w:rPr>
          <w:lang w:val="el-GR"/>
        </w:rPr>
      </w:pPr>
      <w:hyperlink r:id="rId4" w:history="1">
        <w:r w:rsidRPr="006F2785">
          <w:rPr>
            <w:rStyle w:val="Hyperlink"/>
            <w:lang w:val="el-GR"/>
          </w:rPr>
          <w:t>https://www.geogebra.org/m/aucaubkb</w:t>
        </w:r>
      </w:hyperlink>
      <w:r>
        <w:rPr>
          <w:lang w:val="el-GR"/>
        </w:rPr>
        <w:t xml:space="preserve"> </w:t>
      </w:r>
    </w:p>
    <w:p w14:paraId="2DE53E2B" w14:textId="77777777" w:rsidR="00323909" w:rsidRPr="00915A53" w:rsidRDefault="00323909">
      <w:pPr>
        <w:rPr>
          <w:lang w:val="el-GR"/>
        </w:rPr>
      </w:pPr>
    </w:p>
    <w:p w14:paraId="5842CAD2" w14:textId="6339D29A" w:rsidR="00323909" w:rsidRDefault="00323909">
      <w:pPr>
        <w:rPr>
          <w:lang w:val="el-GR"/>
        </w:rPr>
      </w:pPr>
      <w:r>
        <w:rPr>
          <w:lang w:val="el-GR"/>
        </w:rPr>
        <w:t xml:space="preserve">Κουίζ </w:t>
      </w:r>
      <w:r w:rsidR="00915A53">
        <w:rPr>
          <w:lang w:val="el-GR"/>
        </w:rPr>
        <w:t>στα παραλληλόγραμμα</w:t>
      </w:r>
    </w:p>
    <w:p w14:paraId="1684C146" w14:textId="77777777" w:rsidR="00915A53" w:rsidRDefault="00915A53"/>
    <w:p w14:paraId="49E6E5C1" w14:textId="17FE6639" w:rsidR="00171E66" w:rsidRPr="00501CFF" w:rsidRDefault="00501CFF">
      <w:hyperlink r:id="rId5" w:history="1">
        <w:r w:rsidRPr="006F2785">
          <w:rPr>
            <w:rStyle w:val="Hyperlink"/>
          </w:rPr>
          <w:t>https://create.kahoot.it/details/9dbffe2b-160f-484c-806e-cca4e12f2812</w:t>
        </w:r>
      </w:hyperlink>
      <w:r w:rsidRPr="00501CFF">
        <w:t xml:space="preserve"> </w:t>
      </w:r>
    </w:p>
    <w:p w14:paraId="1172B228" w14:textId="77777777" w:rsidR="00323909" w:rsidRPr="002D3556" w:rsidRDefault="00323909"/>
    <w:sectPr w:rsidR="00323909" w:rsidRPr="002D35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34"/>
    <w:rsid w:val="0005583D"/>
    <w:rsid w:val="00171E66"/>
    <w:rsid w:val="001C5A7E"/>
    <w:rsid w:val="002D3556"/>
    <w:rsid w:val="00323909"/>
    <w:rsid w:val="00501CFF"/>
    <w:rsid w:val="00545C1D"/>
    <w:rsid w:val="005B5068"/>
    <w:rsid w:val="00915A53"/>
    <w:rsid w:val="00DB3BED"/>
    <w:rsid w:val="00F6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19665"/>
  <w15:chartTrackingRefBased/>
  <w15:docId w15:val="{CA56076D-1F3F-412D-87EB-D7A14C61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A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A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A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A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A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A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A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A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A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A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A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3B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B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390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eate.kahoot.it/details/9dbffe2b-160f-484c-806e-cca4e12f2812" TargetMode="External"/><Relationship Id="rId4" Type="http://schemas.openxmlformats.org/officeDocument/2006/relationships/hyperlink" Target="https://www.geogebra.org/m/aucaubk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Ντουσάκη</dc:creator>
  <cp:keywords/>
  <dc:description/>
  <cp:lastModifiedBy>Μαρία Ντουσάκη</cp:lastModifiedBy>
  <cp:revision>8</cp:revision>
  <dcterms:created xsi:type="dcterms:W3CDTF">2025-02-19T20:53:00Z</dcterms:created>
  <dcterms:modified xsi:type="dcterms:W3CDTF">2025-02-19T22:01:00Z</dcterms:modified>
</cp:coreProperties>
</file>