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18" w:rsidRDefault="00107018" w:rsidP="00E2361B">
      <w:pPr>
        <w:rPr>
          <w:lang w:val="en-US"/>
        </w:rPr>
      </w:pPr>
    </w:p>
    <w:p w:rsidR="001B02E3" w:rsidRDefault="001B02E3" w:rsidP="00E2361B">
      <w:pPr>
        <w:rPr>
          <w:lang w:val="en-US"/>
        </w:rPr>
      </w:pPr>
    </w:p>
    <w:p w:rsidR="001B02E3" w:rsidRDefault="001B02E3" w:rsidP="00E2361B">
      <w:pPr>
        <w:rPr>
          <w:color w:val="FF0000"/>
          <w:lang w:val="en-US"/>
        </w:rPr>
      </w:pPr>
      <w:r w:rsidRPr="001B02E3">
        <w:rPr>
          <w:color w:val="FF0000"/>
          <w:lang w:val="en-US"/>
        </w:rPr>
        <w:t>E</w:t>
      </w:r>
      <w:r w:rsidR="00E33D29">
        <w:rPr>
          <w:color w:val="FF0000"/>
          <w:lang w:val="en-US"/>
        </w:rPr>
        <w:t>NGLISH</w:t>
      </w:r>
      <w:r w:rsidRPr="001B02E3">
        <w:rPr>
          <w:color w:val="FF0000"/>
          <w:lang w:val="en-US"/>
        </w:rPr>
        <w:t xml:space="preserve"> </w:t>
      </w:r>
      <w:r w:rsidR="00E33D29">
        <w:rPr>
          <w:color w:val="FF0000"/>
          <w:lang w:val="en-US"/>
        </w:rPr>
        <w:t>B CLASS</w:t>
      </w:r>
    </w:p>
    <w:p w:rsidR="00E33D29" w:rsidRPr="00E33D29" w:rsidRDefault="00E33D29" w:rsidP="00E2361B">
      <w:pPr>
        <w:rPr>
          <w:color w:val="FF0000"/>
          <w:lang w:val="en-US"/>
        </w:rPr>
      </w:pPr>
    </w:p>
    <w:p w:rsidR="001B02E3" w:rsidRDefault="001B02E3" w:rsidP="001B02E3">
      <w:pPr>
        <w:rPr>
          <w:rStyle w:val="-"/>
          <w:lang w:val="en-US"/>
        </w:rPr>
      </w:pPr>
      <w:r>
        <w:rPr>
          <w:lang w:val="en-US"/>
        </w:rPr>
        <w:t xml:space="preserve">    </w:t>
      </w:r>
      <w:hyperlink r:id="rId4" w:history="1">
        <w:r w:rsidRPr="00AF49F2">
          <w:rPr>
            <w:rStyle w:val="-"/>
            <w:lang w:val="en-US"/>
          </w:rPr>
          <w:t>everyt</w:t>
        </w:r>
        <w:r w:rsidRPr="00AF49F2">
          <w:rPr>
            <w:rStyle w:val="-"/>
            <w:lang w:val="en-US"/>
          </w:rPr>
          <w:t>h</w:t>
        </w:r>
        <w:r w:rsidRPr="00AF49F2">
          <w:rPr>
            <w:rStyle w:val="-"/>
            <w:lang w:val="en-US"/>
          </w:rPr>
          <w:t>ing from grammar</w:t>
        </w:r>
      </w:hyperlink>
    </w:p>
    <w:p w:rsidR="001B02E3" w:rsidRDefault="001B02E3" w:rsidP="00E2361B">
      <w:pPr>
        <w:rPr>
          <w:lang w:val="en-US"/>
        </w:rPr>
      </w:pPr>
    </w:p>
    <w:p w:rsidR="001D2EB4" w:rsidRPr="00E33D29" w:rsidRDefault="001D2EB4" w:rsidP="00E2361B">
      <w:pPr>
        <w:rPr>
          <w:lang w:val="en-US"/>
        </w:rPr>
      </w:pPr>
    </w:p>
    <w:p w:rsidR="001D2EB4" w:rsidRDefault="001D2EB4" w:rsidP="00E2361B">
      <w:pPr>
        <w:rPr>
          <w:lang w:val="en-US"/>
        </w:rPr>
      </w:pPr>
      <w:r>
        <w:rPr>
          <w:lang w:val="en-US"/>
        </w:rPr>
        <w:t xml:space="preserve">UNIT 3 </w:t>
      </w:r>
    </w:p>
    <w:p w:rsidR="001D2EB4" w:rsidRDefault="00E33D29" w:rsidP="00E2361B">
      <w:pPr>
        <w:rPr>
          <w:lang w:val="en-US"/>
        </w:rPr>
      </w:pPr>
      <w:hyperlink r:id="rId5" w:history="1">
        <w:r w:rsidR="001D2EB4" w:rsidRPr="001D2EB4">
          <w:rPr>
            <w:rStyle w:val="-"/>
            <w:lang w:val="en-US"/>
          </w:rPr>
          <w:t>Rena</w:t>
        </w:r>
        <w:r w:rsidR="001D2EB4" w:rsidRPr="001D2EB4">
          <w:rPr>
            <w:rStyle w:val="-"/>
            <w:lang w:val="en-US"/>
          </w:rPr>
          <w:t>i</w:t>
        </w:r>
        <w:r w:rsidR="001D2EB4" w:rsidRPr="001D2EB4">
          <w:rPr>
            <w:rStyle w:val="-"/>
            <w:lang w:val="en-US"/>
          </w:rPr>
          <w:t>ssance</w:t>
        </w:r>
      </w:hyperlink>
      <w:r w:rsidR="001D2EB4">
        <w:rPr>
          <w:lang w:val="en-US"/>
        </w:rPr>
        <w:t xml:space="preserve"> </w:t>
      </w:r>
    </w:p>
    <w:p w:rsidR="00850336" w:rsidRDefault="00850336" w:rsidP="00E2361B">
      <w:pPr>
        <w:rPr>
          <w:lang w:val="en-US"/>
        </w:rPr>
      </w:pPr>
    </w:p>
    <w:p w:rsidR="00850336" w:rsidRDefault="00850336" w:rsidP="00E2361B">
      <w:pPr>
        <w:rPr>
          <w:u w:val="single"/>
          <w:lang w:val="en-US"/>
        </w:rPr>
      </w:pPr>
      <w:r w:rsidRPr="00850336">
        <w:rPr>
          <w:u w:val="single"/>
          <w:lang w:val="en-US"/>
        </w:rPr>
        <w:t xml:space="preserve">UNIT 4 </w:t>
      </w:r>
    </w:p>
    <w:p w:rsidR="00850336" w:rsidRDefault="00850336" w:rsidP="00E2361B">
      <w:pPr>
        <w:rPr>
          <w:u w:val="single"/>
          <w:lang w:val="en-US"/>
        </w:rPr>
      </w:pPr>
    </w:p>
    <w:p w:rsidR="00850336" w:rsidRPr="005F520C" w:rsidRDefault="00E33D29" w:rsidP="00E2361B">
      <w:pPr>
        <w:rPr>
          <w:lang w:val="en-US"/>
        </w:rPr>
      </w:pPr>
      <w:hyperlink r:id="rId6" w:anchor="fpstate=ive&amp;vld=cid:1738ace6,vid:RDxfjUEBT9I" w:history="1">
        <w:r w:rsidR="005F520C" w:rsidRPr="005F520C">
          <w:rPr>
            <w:rStyle w:val="-"/>
            <w:lang w:val="en-US"/>
          </w:rPr>
          <w:t>Blackb</w:t>
        </w:r>
        <w:r w:rsidR="005F520C" w:rsidRPr="005F520C">
          <w:rPr>
            <w:rStyle w:val="-"/>
            <w:lang w:val="en-US"/>
          </w:rPr>
          <w:t>i</w:t>
        </w:r>
        <w:r w:rsidR="005F520C" w:rsidRPr="005F520C">
          <w:rPr>
            <w:rStyle w:val="-"/>
            <w:lang w:val="en-US"/>
          </w:rPr>
          <w:t>rd song</w:t>
        </w:r>
      </w:hyperlink>
      <w:bookmarkStart w:id="0" w:name="_GoBack"/>
      <w:bookmarkEnd w:id="0"/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1B02E3" w:rsidRDefault="001B02E3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404FB4" w:rsidRPr="00F71B3F" w:rsidRDefault="00404FB4" w:rsidP="00E2361B">
      <w:pPr>
        <w:rPr>
          <w:lang w:val="en-US"/>
        </w:rPr>
      </w:pPr>
    </w:p>
    <w:p w:rsidR="00404FB4" w:rsidRPr="00F71B3F" w:rsidRDefault="00404FB4" w:rsidP="00E2361B">
      <w:pPr>
        <w:rPr>
          <w:lang w:val="en-US"/>
        </w:rPr>
      </w:pPr>
    </w:p>
    <w:p w:rsidR="00404FB4" w:rsidRPr="00F71B3F" w:rsidRDefault="00404FB4" w:rsidP="00E2361B">
      <w:pPr>
        <w:rPr>
          <w:lang w:val="en-US"/>
        </w:rPr>
      </w:pPr>
    </w:p>
    <w:p w:rsidR="00404FB4" w:rsidRPr="00F71B3F" w:rsidRDefault="00404FB4" w:rsidP="00E2361B">
      <w:pPr>
        <w:rPr>
          <w:lang w:val="en-US"/>
        </w:rPr>
      </w:pPr>
    </w:p>
    <w:p w:rsidR="001B4268" w:rsidRDefault="001B4268" w:rsidP="00E2361B">
      <w:pPr>
        <w:rPr>
          <w:lang w:val="en-US"/>
        </w:rPr>
      </w:pPr>
    </w:p>
    <w:p w:rsidR="001B4268" w:rsidRPr="00622A2B" w:rsidRDefault="001B4268" w:rsidP="00E2361B">
      <w:pPr>
        <w:rPr>
          <w:lang w:val="en-US"/>
        </w:rPr>
      </w:pPr>
    </w:p>
    <w:p w:rsidR="00280DB2" w:rsidRPr="00E2361B" w:rsidRDefault="00280DB2">
      <w:pPr>
        <w:rPr>
          <w:lang w:val="en-US"/>
        </w:rPr>
      </w:pPr>
    </w:p>
    <w:sectPr w:rsidR="00280DB2" w:rsidRPr="00E2361B" w:rsidSect="00533E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2E"/>
    <w:rsid w:val="000036C7"/>
    <w:rsid w:val="00026363"/>
    <w:rsid w:val="000334B2"/>
    <w:rsid w:val="00056B5E"/>
    <w:rsid w:val="000750C0"/>
    <w:rsid w:val="000C3262"/>
    <w:rsid w:val="00107018"/>
    <w:rsid w:val="00186773"/>
    <w:rsid w:val="001B02E3"/>
    <w:rsid w:val="001B4268"/>
    <w:rsid w:val="001B54C4"/>
    <w:rsid w:val="001D2EB4"/>
    <w:rsid w:val="00280DB2"/>
    <w:rsid w:val="00295CC5"/>
    <w:rsid w:val="0031156D"/>
    <w:rsid w:val="0034534E"/>
    <w:rsid w:val="003B465B"/>
    <w:rsid w:val="00404FB4"/>
    <w:rsid w:val="00444AE2"/>
    <w:rsid w:val="004D05C7"/>
    <w:rsid w:val="004E4B14"/>
    <w:rsid w:val="004F49EC"/>
    <w:rsid w:val="00525F9C"/>
    <w:rsid w:val="00533EAA"/>
    <w:rsid w:val="005C21D1"/>
    <w:rsid w:val="005E53BC"/>
    <w:rsid w:val="005E7037"/>
    <w:rsid w:val="005F34E4"/>
    <w:rsid w:val="005F520C"/>
    <w:rsid w:val="005F7EA7"/>
    <w:rsid w:val="00622A2B"/>
    <w:rsid w:val="00631B50"/>
    <w:rsid w:val="0063778D"/>
    <w:rsid w:val="006F6752"/>
    <w:rsid w:val="00702DBC"/>
    <w:rsid w:val="00705847"/>
    <w:rsid w:val="0070659B"/>
    <w:rsid w:val="00743334"/>
    <w:rsid w:val="007710CA"/>
    <w:rsid w:val="00850336"/>
    <w:rsid w:val="00871FDD"/>
    <w:rsid w:val="00897FE7"/>
    <w:rsid w:val="008B6F6E"/>
    <w:rsid w:val="009531CD"/>
    <w:rsid w:val="009768DE"/>
    <w:rsid w:val="00982BA4"/>
    <w:rsid w:val="009963F0"/>
    <w:rsid w:val="009B60E6"/>
    <w:rsid w:val="00A65770"/>
    <w:rsid w:val="00B4049D"/>
    <w:rsid w:val="00B40657"/>
    <w:rsid w:val="00B41F99"/>
    <w:rsid w:val="00C1538F"/>
    <w:rsid w:val="00C91DE2"/>
    <w:rsid w:val="00DA1A2E"/>
    <w:rsid w:val="00E2361B"/>
    <w:rsid w:val="00E33D29"/>
    <w:rsid w:val="00E90009"/>
    <w:rsid w:val="00EF60C6"/>
    <w:rsid w:val="00F403BB"/>
    <w:rsid w:val="00F674E5"/>
    <w:rsid w:val="00F71B3F"/>
    <w:rsid w:val="00F95DCD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356B7"/>
  <w15:chartTrackingRefBased/>
  <w15:docId w15:val="{A812419D-EF97-DF4C-9F5D-A292D577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361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rsid w:val="00622A2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B0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client=safari&amp;rls=en&amp;q=black+bird+song+live+beatles&amp;ie=UTF-8&amp;oe=UTF-8" TargetMode="External"/><Relationship Id="rId5" Type="http://schemas.openxmlformats.org/officeDocument/2006/relationships/hyperlink" Target="https://www.youtube.com/watch?v=6DhaGe1DvsY" TargetMode="External"/><Relationship Id="rId4" Type="http://schemas.openxmlformats.org/officeDocument/2006/relationships/hyperlink" Target="https://www.englisch-hilfen.de/en/exercises_list/alle_grammar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Πεπές Ιωάννης</dc:creator>
  <cp:keywords/>
  <dc:description/>
  <cp:lastModifiedBy>Πεπές Ιωάννης</cp:lastModifiedBy>
  <cp:revision>46</cp:revision>
  <dcterms:created xsi:type="dcterms:W3CDTF">2020-11-10T10:00:00Z</dcterms:created>
  <dcterms:modified xsi:type="dcterms:W3CDTF">2025-03-02T17:24:00Z</dcterms:modified>
</cp:coreProperties>
</file>