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3BC" w:rsidRDefault="005E53BC" w:rsidP="00E2361B">
      <w:pPr>
        <w:rPr>
          <w:lang w:val="en-US"/>
        </w:rPr>
      </w:pPr>
      <w:bookmarkStart w:id="0" w:name="_GoBack"/>
      <w:bookmarkEnd w:id="0"/>
    </w:p>
    <w:p w:rsidR="00107018" w:rsidRPr="00245BFC" w:rsidRDefault="001B02E3" w:rsidP="00E2361B">
      <w:pPr>
        <w:rPr>
          <w:color w:val="92D050"/>
          <w:sz w:val="44"/>
          <w:szCs w:val="44"/>
          <w:lang w:val="en-US"/>
        </w:rPr>
      </w:pPr>
      <w:r w:rsidRPr="00245BFC">
        <w:rPr>
          <w:color w:val="92D050"/>
          <w:sz w:val="44"/>
          <w:szCs w:val="44"/>
          <w:lang w:val="en-US"/>
        </w:rPr>
        <w:t xml:space="preserve">UNIT 3 </w:t>
      </w:r>
    </w:p>
    <w:p w:rsidR="00107018" w:rsidRPr="00245BFC" w:rsidRDefault="00245BFC" w:rsidP="00E2361B">
      <w:pPr>
        <w:rPr>
          <w:sz w:val="44"/>
          <w:szCs w:val="44"/>
          <w:lang w:val="en-US"/>
        </w:rPr>
      </w:pPr>
      <w:hyperlink r:id="rId4" w:history="1">
        <w:r w:rsidR="00107018" w:rsidRPr="00245BFC">
          <w:rPr>
            <w:rStyle w:val="-"/>
            <w:sz w:val="44"/>
            <w:szCs w:val="44"/>
            <w:lang w:val="en-US"/>
          </w:rPr>
          <w:t xml:space="preserve">English Unit 3 </w:t>
        </w:r>
        <w:proofErr w:type="spellStart"/>
        <w:r w:rsidR="00107018" w:rsidRPr="00245BFC">
          <w:rPr>
            <w:rStyle w:val="-"/>
            <w:sz w:val="44"/>
            <w:szCs w:val="44"/>
            <w:lang w:val="en-US"/>
          </w:rPr>
          <w:t>K</w:t>
        </w:r>
        <w:r w:rsidR="00107018" w:rsidRPr="00245BFC">
          <w:rPr>
            <w:rStyle w:val="-"/>
            <w:sz w:val="44"/>
            <w:szCs w:val="44"/>
            <w:lang w:val="en-US"/>
          </w:rPr>
          <w:t>a</w:t>
        </w:r>
        <w:r w:rsidR="00107018" w:rsidRPr="00245BFC">
          <w:rPr>
            <w:rStyle w:val="-"/>
            <w:sz w:val="44"/>
            <w:szCs w:val="44"/>
            <w:lang w:val="en-US"/>
          </w:rPr>
          <w:t>vafis</w:t>
        </w:r>
        <w:proofErr w:type="spellEnd"/>
      </w:hyperlink>
      <w:r w:rsidR="00107018" w:rsidRPr="00245BFC">
        <w:rPr>
          <w:sz w:val="44"/>
          <w:szCs w:val="44"/>
          <w:lang w:val="en-US"/>
        </w:rPr>
        <w:t xml:space="preserve">       </w:t>
      </w:r>
    </w:p>
    <w:p w:rsidR="001B02E3" w:rsidRPr="00245BFC" w:rsidRDefault="001B02E3" w:rsidP="00E2361B">
      <w:pPr>
        <w:rPr>
          <w:sz w:val="44"/>
          <w:szCs w:val="44"/>
          <w:lang w:val="en-US"/>
        </w:rPr>
      </w:pPr>
    </w:p>
    <w:p w:rsidR="001B02E3" w:rsidRPr="00245BFC" w:rsidRDefault="00245BFC" w:rsidP="00E2361B">
      <w:pPr>
        <w:rPr>
          <w:rStyle w:val="-"/>
          <w:sz w:val="44"/>
          <w:szCs w:val="44"/>
          <w:lang w:val="en-US"/>
        </w:rPr>
      </w:pPr>
      <w:hyperlink r:id="rId5" w:history="1">
        <w:r w:rsidR="000C3262" w:rsidRPr="00245BFC">
          <w:rPr>
            <w:rStyle w:val="-"/>
            <w:sz w:val="44"/>
            <w:szCs w:val="44"/>
            <w:lang w:val="en-US"/>
          </w:rPr>
          <w:t xml:space="preserve">Unit 3 article on </w:t>
        </w:r>
        <w:r w:rsidR="00B40657" w:rsidRPr="00245BFC">
          <w:rPr>
            <w:rStyle w:val="-"/>
            <w:sz w:val="44"/>
            <w:szCs w:val="44"/>
            <w:lang w:val="en-US"/>
          </w:rPr>
          <w:t>polic</w:t>
        </w:r>
        <w:r w:rsidR="00B40657" w:rsidRPr="00245BFC">
          <w:rPr>
            <w:rStyle w:val="-"/>
            <w:sz w:val="44"/>
            <w:szCs w:val="44"/>
            <w:lang w:val="en-US"/>
          </w:rPr>
          <w:t>e</w:t>
        </w:r>
        <w:r w:rsidR="00B40657" w:rsidRPr="00245BFC">
          <w:rPr>
            <w:rStyle w:val="-"/>
            <w:sz w:val="44"/>
            <w:szCs w:val="44"/>
            <w:lang w:val="en-US"/>
          </w:rPr>
          <w:t xml:space="preserve"> officer heroes </w:t>
        </w:r>
      </w:hyperlink>
      <w:r w:rsidR="000C3262" w:rsidRPr="00245BFC">
        <w:rPr>
          <w:sz w:val="44"/>
          <w:szCs w:val="44"/>
          <w:lang w:val="en-US"/>
        </w:rPr>
        <w:t xml:space="preserve">                       </w:t>
      </w:r>
    </w:p>
    <w:p w:rsidR="00C91DE2" w:rsidRPr="00245BFC" w:rsidRDefault="00C91DE2" w:rsidP="00E2361B">
      <w:pPr>
        <w:rPr>
          <w:sz w:val="44"/>
          <w:szCs w:val="44"/>
          <w:lang w:val="en-US"/>
        </w:rPr>
      </w:pPr>
    </w:p>
    <w:p w:rsidR="00622A2B" w:rsidRPr="00245BFC" w:rsidRDefault="00622A2B" w:rsidP="00E2361B">
      <w:pPr>
        <w:rPr>
          <w:sz w:val="44"/>
          <w:szCs w:val="44"/>
          <w:lang w:val="en-US"/>
        </w:rPr>
      </w:pPr>
    </w:p>
    <w:p w:rsidR="00622A2B" w:rsidRDefault="00622A2B" w:rsidP="00E2361B">
      <w:pPr>
        <w:rPr>
          <w:lang w:val="en-US"/>
        </w:rPr>
      </w:pPr>
    </w:p>
    <w:p w:rsidR="00404FB4" w:rsidRPr="00F71B3F" w:rsidRDefault="00404FB4" w:rsidP="00E2361B">
      <w:pPr>
        <w:rPr>
          <w:lang w:val="en-US"/>
        </w:rPr>
      </w:pPr>
    </w:p>
    <w:p w:rsidR="00404FB4" w:rsidRPr="00F71B3F" w:rsidRDefault="00404FB4" w:rsidP="00E2361B">
      <w:pPr>
        <w:rPr>
          <w:lang w:val="en-US"/>
        </w:rPr>
      </w:pPr>
    </w:p>
    <w:p w:rsidR="00404FB4" w:rsidRPr="00F71B3F" w:rsidRDefault="00404FB4" w:rsidP="00E2361B">
      <w:pPr>
        <w:rPr>
          <w:lang w:val="en-US"/>
        </w:rPr>
      </w:pPr>
    </w:p>
    <w:p w:rsidR="00404FB4" w:rsidRPr="00F71B3F" w:rsidRDefault="00404FB4" w:rsidP="00E2361B">
      <w:pPr>
        <w:rPr>
          <w:lang w:val="en-US"/>
        </w:rPr>
      </w:pPr>
    </w:p>
    <w:p w:rsidR="00280DB2" w:rsidRPr="00E2361B" w:rsidRDefault="00280DB2">
      <w:pPr>
        <w:rPr>
          <w:lang w:val="en-US"/>
        </w:rPr>
      </w:pPr>
    </w:p>
    <w:sectPr w:rsidR="00280DB2" w:rsidRPr="00E2361B" w:rsidSect="00533EA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2E"/>
    <w:rsid w:val="000036C7"/>
    <w:rsid w:val="00026363"/>
    <w:rsid w:val="000334B2"/>
    <w:rsid w:val="00056B5E"/>
    <w:rsid w:val="000750C0"/>
    <w:rsid w:val="000C3262"/>
    <w:rsid w:val="00107018"/>
    <w:rsid w:val="00186773"/>
    <w:rsid w:val="001B02E3"/>
    <w:rsid w:val="001B4268"/>
    <w:rsid w:val="001B54C4"/>
    <w:rsid w:val="001D2EB4"/>
    <w:rsid w:val="00245BFC"/>
    <w:rsid w:val="00280DB2"/>
    <w:rsid w:val="00295CC5"/>
    <w:rsid w:val="0031156D"/>
    <w:rsid w:val="0034534E"/>
    <w:rsid w:val="003B465B"/>
    <w:rsid w:val="00404FB4"/>
    <w:rsid w:val="00444AE2"/>
    <w:rsid w:val="004D05C7"/>
    <w:rsid w:val="004E4B14"/>
    <w:rsid w:val="004F49EC"/>
    <w:rsid w:val="00525F9C"/>
    <w:rsid w:val="00533EAA"/>
    <w:rsid w:val="005C21D1"/>
    <w:rsid w:val="005E53BC"/>
    <w:rsid w:val="005E7037"/>
    <w:rsid w:val="005F34E4"/>
    <w:rsid w:val="005F520C"/>
    <w:rsid w:val="005F7EA7"/>
    <w:rsid w:val="00622A2B"/>
    <w:rsid w:val="00631B50"/>
    <w:rsid w:val="0063778D"/>
    <w:rsid w:val="006F6752"/>
    <w:rsid w:val="00702DBC"/>
    <w:rsid w:val="00705847"/>
    <w:rsid w:val="0070659B"/>
    <w:rsid w:val="00743334"/>
    <w:rsid w:val="007710CA"/>
    <w:rsid w:val="00850336"/>
    <w:rsid w:val="00871FDD"/>
    <w:rsid w:val="00897FE7"/>
    <w:rsid w:val="008B6F6E"/>
    <w:rsid w:val="009531CD"/>
    <w:rsid w:val="009768DE"/>
    <w:rsid w:val="00982BA4"/>
    <w:rsid w:val="009963F0"/>
    <w:rsid w:val="009B60E6"/>
    <w:rsid w:val="00A65770"/>
    <w:rsid w:val="00B4049D"/>
    <w:rsid w:val="00B40657"/>
    <w:rsid w:val="00B41F99"/>
    <w:rsid w:val="00C1538F"/>
    <w:rsid w:val="00C91DE2"/>
    <w:rsid w:val="00DA1A2E"/>
    <w:rsid w:val="00E2361B"/>
    <w:rsid w:val="00E90009"/>
    <w:rsid w:val="00EF60C6"/>
    <w:rsid w:val="00F403BB"/>
    <w:rsid w:val="00F674E5"/>
    <w:rsid w:val="00F71B3F"/>
    <w:rsid w:val="00F95DCD"/>
    <w:rsid w:val="00F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925981"/>
  <w15:chartTrackingRefBased/>
  <w15:docId w15:val="{A812419D-EF97-DF4C-9F5D-A292D577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23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361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rsid w:val="00622A2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B02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ce1.com/police-heroes/" TargetMode="External"/><Relationship Id="rId4" Type="http://schemas.openxmlformats.org/officeDocument/2006/relationships/hyperlink" Target="https://www.onassis.org/initiatives/cavafy-archive/the-canon/thermopyla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Πεπές Ιωάννης</dc:creator>
  <cp:keywords/>
  <dc:description/>
  <cp:lastModifiedBy>Πεπές Ιωάννης</cp:lastModifiedBy>
  <cp:revision>46</cp:revision>
  <dcterms:created xsi:type="dcterms:W3CDTF">2020-11-10T10:00:00Z</dcterms:created>
  <dcterms:modified xsi:type="dcterms:W3CDTF">2025-01-05T18:32:00Z</dcterms:modified>
</cp:coreProperties>
</file>