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CF" w:rsidRDefault="00D437CF">
      <w:pPr>
        <w:rPr>
          <w:b/>
          <w:sz w:val="28"/>
          <w:szCs w:val="28"/>
          <w:lang w:val="en-US"/>
        </w:rPr>
      </w:pPr>
      <w:r w:rsidRPr="00214D7C">
        <w:rPr>
          <w:b/>
          <w:sz w:val="28"/>
          <w:szCs w:val="28"/>
          <w:lang w:val="en-US"/>
        </w:rPr>
        <w:t>The Universal Declaration of Human Rights</w:t>
      </w:r>
      <w:r w:rsidR="004D6007" w:rsidRPr="004D6007">
        <w:rPr>
          <w:b/>
          <w:sz w:val="28"/>
          <w:szCs w:val="28"/>
          <w:lang w:val="en-US"/>
        </w:rPr>
        <w:t xml:space="preserve"> - </w:t>
      </w:r>
      <w:r>
        <w:rPr>
          <w:b/>
          <w:sz w:val="28"/>
          <w:szCs w:val="28"/>
          <w:lang w:val="en-US"/>
        </w:rPr>
        <w:t>Glossary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(to be) entitled to: </w:t>
      </w:r>
      <w:r>
        <w:t>δικαιούμαι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(to be) involved in: </w:t>
      </w:r>
      <w:r>
        <w:t>εμπλέκομαι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accessible (to): </w:t>
      </w:r>
      <w:r>
        <w:t>προσβάσιμος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advocate for: </w:t>
      </w:r>
      <w:r>
        <w:t>προασπίζομαι</w:t>
      </w:r>
      <w:r w:rsidRPr="004D6007">
        <w:rPr>
          <w:lang w:val="en-US"/>
        </w:rPr>
        <w:t xml:space="preserve">, </w:t>
      </w:r>
      <w:r>
        <w:t>υποστηρίζω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aspire (to </w:t>
      </w:r>
      <w:proofErr w:type="spellStart"/>
      <w:r w:rsidRPr="004D6007">
        <w:rPr>
          <w:lang w:val="en-US"/>
        </w:rPr>
        <w:t>sth</w:t>
      </w:r>
      <w:proofErr w:type="spellEnd"/>
      <w:r w:rsidRPr="004D6007">
        <w:rPr>
          <w:lang w:val="en-US"/>
        </w:rPr>
        <w:t xml:space="preserve">/ to do </w:t>
      </w:r>
      <w:proofErr w:type="spellStart"/>
      <w:r w:rsidRPr="004D6007">
        <w:rPr>
          <w:lang w:val="en-US"/>
        </w:rPr>
        <w:t>sth</w:t>
      </w:r>
      <w:proofErr w:type="spellEnd"/>
      <w:r w:rsidRPr="004D6007">
        <w:rPr>
          <w:lang w:val="en-US"/>
        </w:rPr>
        <w:t xml:space="preserve">): </w:t>
      </w:r>
      <w:r>
        <w:t>πασχίζω</w:t>
      </w:r>
      <w:r w:rsidRPr="004D6007">
        <w:rPr>
          <w:lang w:val="en-US"/>
        </w:rPr>
        <w:t xml:space="preserve">, </w:t>
      </w:r>
      <w:r>
        <w:t>προσπαθώ</w:t>
      </w:r>
      <w:r w:rsidRPr="004D6007">
        <w:rPr>
          <w:lang w:val="en-US"/>
        </w:rPr>
        <w:t xml:space="preserve">, </w:t>
      </w:r>
      <w:r>
        <w:t>φιλοδοξώ</w:t>
      </w:r>
      <w:r w:rsidRPr="004D6007">
        <w:rPr>
          <w:lang w:val="en-US"/>
        </w:rPr>
        <w:t xml:space="preserve"> - aspiration: </w:t>
      </w:r>
      <w:r>
        <w:t>στόχος</w:t>
      </w:r>
      <w:r w:rsidRPr="004D6007">
        <w:rPr>
          <w:lang w:val="en-US"/>
        </w:rPr>
        <w:t xml:space="preserve">, </w:t>
      </w:r>
      <w:r>
        <w:t>προσδοκία</w:t>
      </w:r>
      <w:r w:rsidRPr="004D6007">
        <w:rPr>
          <w:lang w:val="en-US"/>
        </w:rPr>
        <w:t xml:space="preserve">, </w:t>
      </w:r>
      <w:r>
        <w:t>φιλοδοξία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</w:pPr>
      <w:r w:rsidRPr="004D6007">
        <w:rPr>
          <w:lang w:val="en-US"/>
        </w:rPr>
        <w:t>brotherhood</w:t>
      </w:r>
      <w:r w:rsidRPr="004D6007">
        <w:t xml:space="preserve">: </w:t>
      </w:r>
      <w:r>
        <w:t>αδελφικότητα</w:t>
      </w:r>
      <w:r w:rsidRPr="004D6007">
        <w:t xml:space="preserve">, </w:t>
      </w:r>
      <w:r>
        <w:t>συντροφικότητα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</w:pPr>
      <w:r w:rsidRPr="004D6007">
        <w:rPr>
          <w:lang w:val="en-US"/>
        </w:rPr>
        <w:t>cause</w:t>
      </w:r>
      <w:r w:rsidRPr="004D6007">
        <w:t xml:space="preserve">: </w:t>
      </w:r>
      <w:r>
        <w:t>στόχος</w:t>
      </w:r>
      <w:r w:rsidRPr="004D6007">
        <w:t xml:space="preserve">, </w:t>
      </w:r>
      <w:r>
        <w:t>αγώνας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</w:pPr>
      <w:r w:rsidRPr="004D6007">
        <w:rPr>
          <w:lang w:val="en-US"/>
        </w:rPr>
        <w:t>Chair</w:t>
      </w:r>
      <w:r w:rsidRPr="004D6007">
        <w:t xml:space="preserve"> / </w:t>
      </w:r>
      <w:r w:rsidRPr="004D6007">
        <w:rPr>
          <w:lang w:val="en-US"/>
        </w:rPr>
        <w:t>chairperson</w:t>
      </w:r>
      <w:r w:rsidRPr="004D6007">
        <w:t xml:space="preserve">: </w:t>
      </w:r>
      <w:r>
        <w:t>επικεφαλής</w:t>
      </w:r>
      <w:r w:rsidRPr="004D6007">
        <w:t xml:space="preserve">, </w:t>
      </w:r>
      <w:r>
        <w:t>προεδρεύων</w:t>
      </w:r>
    </w:p>
    <w:p w:rsidR="004D6007" w:rsidRPr="00C35BEA" w:rsidRDefault="004D6007" w:rsidP="004D6007">
      <w:pPr>
        <w:pStyle w:val="ListParagraph"/>
        <w:numPr>
          <w:ilvl w:val="0"/>
          <w:numId w:val="1"/>
        </w:numPr>
      </w:pPr>
      <w:r w:rsidRPr="004D6007">
        <w:rPr>
          <w:lang w:val="en-US"/>
        </w:rPr>
        <w:t>champion</w:t>
      </w:r>
      <w:r w:rsidRPr="00C35BEA">
        <w:t xml:space="preserve">: </w:t>
      </w:r>
      <w:r>
        <w:t>υποστηρίζω, προασπίζομαι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</w:pPr>
      <w:r w:rsidRPr="004D6007">
        <w:rPr>
          <w:lang w:val="en-US"/>
        </w:rPr>
        <w:t>charter</w:t>
      </w:r>
      <w:r w:rsidRPr="004D6007">
        <w:t xml:space="preserve">: </w:t>
      </w:r>
      <w:r>
        <w:t>καταστατικός</w:t>
      </w:r>
      <w:r w:rsidRPr="004D6007">
        <w:t xml:space="preserve"> </w:t>
      </w:r>
      <w:r>
        <w:t>χάρτης</w:t>
      </w:r>
    </w:p>
    <w:p w:rsidR="004D6007" w:rsidRPr="00C35BEA" w:rsidRDefault="004D6007" w:rsidP="004D6007">
      <w:pPr>
        <w:pStyle w:val="ListParagraph"/>
        <w:numPr>
          <w:ilvl w:val="0"/>
          <w:numId w:val="1"/>
        </w:numPr>
      </w:pPr>
      <w:r w:rsidRPr="004D6007">
        <w:rPr>
          <w:lang w:val="en-US"/>
        </w:rPr>
        <w:t>combat</w:t>
      </w:r>
      <w:r w:rsidRPr="00C35BEA">
        <w:t xml:space="preserve">: </w:t>
      </w:r>
      <w:r>
        <w:t>μάχομαι, αντιμάχομαι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committee: </w:t>
      </w:r>
      <w:r>
        <w:t>επιτροπή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conscience: </w:t>
      </w:r>
      <w:r>
        <w:t>συνείδηση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consent: </w:t>
      </w:r>
      <w:r>
        <w:t>συγκατάθεση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constitution: </w:t>
      </w:r>
      <w:r>
        <w:t>σύνταγμα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declaration: </w:t>
      </w:r>
      <w:r>
        <w:t>διακήρυξη</w:t>
      </w:r>
      <w:r w:rsidR="004A603A">
        <w:rPr>
          <w:lang w:val="en-US"/>
        </w:rPr>
        <w:t xml:space="preserve"> – declare: </w:t>
      </w:r>
      <w:r w:rsidR="004A603A">
        <w:t>αναγγέλω</w:t>
      </w:r>
      <w:r w:rsidR="004A603A" w:rsidRPr="004A603A">
        <w:rPr>
          <w:lang w:val="en-US"/>
        </w:rPr>
        <w:t xml:space="preserve">, </w:t>
      </w:r>
      <w:r w:rsidR="004A603A">
        <w:t>δηλώνω</w:t>
      </w:r>
      <w:r w:rsidR="004A603A" w:rsidRPr="004A603A">
        <w:rPr>
          <w:lang w:val="en-US"/>
        </w:rPr>
        <w:t xml:space="preserve">, </w:t>
      </w:r>
      <w:r w:rsidR="004A603A">
        <w:t>ανακηρύσσω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delegate (for): </w:t>
      </w:r>
      <w:r>
        <w:t>απεσταλμένος</w:t>
      </w:r>
      <w:r w:rsidRPr="004D6007">
        <w:rPr>
          <w:lang w:val="en-US"/>
        </w:rPr>
        <w:t xml:space="preserve">, </w:t>
      </w:r>
      <w:r>
        <w:t>εκπρόσωπος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dignity: </w:t>
      </w:r>
      <w:r>
        <w:t>αξιοπρέπεια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distinction: </w:t>
      </w:r>
      <w:r>
        <w:t>διάκριση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endow (with): </w:t>
      </w:r>
      <w:r>
        <w:t>προικίζω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era: </w:t>
      </w:r>
      <w:r>
        <w:t>εποχή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formulate: </w:t>
      </w:r>
      <w:r>
        <w:t>διαμορφώνω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fundamental: </w:t>
      </w:r>
      <w:r>
        <w:t>θεμελιώδης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general assembly: </w:t>
      </w:r>
      <w:r>
        <w:t>γενική</w:t>
      </w:r>
      <w:r w:rsidRPr="004D6007">
        <w:rPr>
          <w:lang w:val="en-US"/>
        </w:rPr>
        <w:t xml:space="preserve"> </w:t>
      </w:r>
      <w:r>
        <w:t>συνέλευση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humanitarian: </w:t>
      </w:r>
      <w:r>
        <w:t>ανθρωπιστικός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implementation: </w:t>
      </w:r>
      <w:r>
        <w:t>εφαρμογή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independent: </w:t>
      </w:r>
      <w:r>
        <w:t>ανεξάρτητος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inspire: </w:t>
      </w:r>
      <w:r>
        <w:t>εμπνέω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instrumental (in): </w:t>
      </w:r>
      <w:r>
        <w:t>καίριος</w:t>
      </w:r>
      <w:r w:rsidRPr="004D6007">
        <w:rPr>
          <w:lang w:val="en-US"/>
        </w:rPr>
        <w:t xml:space="preserve">, </w:t>
      </w:r>
      <w:r>
        <w:t>καθοριστικός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legacy: </w:t>
      </w:r>
      <w:r>
        <w:t>κληρονομιά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merit: </w:t>
      </w:r>
      <w:r>
        <w:t>αξία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on behalf of: </w:t>
      </w:r>
      <w:r>
        <w:t>εκ</w:t>
      </w:r>
      <w:r w:rsidRPr="004D6007">
        <w:rPr>
          <w:lang w:val="en-US"/>
        </w:rPr>
        <w:t xml:space="preserve"> </w:t>
      </w:r>
      <w:r>
        <w:t>μέρους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preamble: </w:t>
      </w:r>
      <w:r>
        <w:t>προοίμιο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prevent: </w:t>
      </w:r>
      <w:r>
        <w:t>εμποδίζω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proclaim: </w:t>
      </w:r>
      <w:r>
        <w:t>ανακηρύσσω</w:t>
      </w:r>
      <w:r w:rsidRPr="004D6007">
        <w:rPr>
          <w:lang w:val="en-US"/>
        </w:rPr>
        <w:t xml:space="preserve">, </w:t>
      </w:r>
      <w:r>
        <w:t>διακηρύσσω</w:t>
      </w:r>
      <w:r w:rsidRPr="004D6007">
        <w:rPr>
          <w:lang w:val="en-US"/>
        </w:rPr>
        <w:t xml:space="preserve">  - proclamation: </w:t>
      </w:r>
      <w:r>
        <w:t>διακήρυξη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promote: </w:t>
      </w:r>
      <w:r>
        <w:t>προάγω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requirement: </w:t>
      </w:r>
      <w:r>
        <w:t>προϋπόθεση</w:t>
      </w:r>
      <w:r w:rsidRPr="004D6007">
        <w:rPr>
          <w:lang w:val="en-US"/>
        </w:rPr>
        <w:t xml:space="preserve">, </w:t>
      </w:r>
      <w:r>
        <w:t>προαπαιτούμενο</w:t>
      </w:r>
      <w:r w:rsidRPr="004D6007">
        <w:rPr>
          <w:lang w:val="en-US"/>
        </w:rPr>
        <w:t xml:space="preserve"> 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responsibility: </w:t>
      </w:r>
      <w:r>
        <w:t>ευθύνη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>set (</w:t>
      </w:r>
      <w:proofErr w:type="spellStart"/>
      <w:r w:rsidRPr="004D6007">
        <w:rPr>
          <w:lang w:val="en-US"/>
        </w:rPr>
        <w:t>sth</w:t>
      </w:r>
      <w:proofErr w:type="spellEnd"/>
      <w:r w:rsidRPr="004D6007">
        <w:rPr>
          <w:lang w:val="en-US"/>
        </w:rPr>
        <w:t xml:space="preserve">) forth: </w:t>
      </w:r>
      <w:r>
        <w:t>περιγράφω</w:t>
      </w:r>
    </w:p>
    <w:p w:rsidR="004D6007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spouse: </w:t>
      </w:r>
      <w:r>
        <w:t>σύζυγος</w:t>
      </w:r>
    </w:p>
    <w:p w:rsidR="00D437CF" w:rsidRPr="004D6007" w:rsidRDefault="004D6007" w:rsidP="004D6007">
      <w:pPr>
        <w:pStyle w:val="ListParagraph"/>
        <w:numPr>
          <w:ilvl w:val="0"/>
          <w:numId w:val="1"/>
        </w:numPr>
        <w:rPr>
          <w:lang w:val="en-US"/>
        </w:rPr>
      </w:pPr>
      <w:r w:rsidRPr="004D6007">
        <w:rPr>
          <w:lang w:val="en-US"/>
        </w:rPr>
        <w:t xml:space="preserve">tolerance: </w:t>
      </w:r>
      <w:r>
        <w:t>ανεκτικότητα</w:t>
      </w:r>
      <w:r w:rsidRPr="004D6007">
        <w:rPr>
          <w:lang w:val="en-US"/>
        </w:rPr>
        <w:t xml:space="preserve">, </w:t>
      </w:r>
      <w:r>
        <w:t>ανοχή</w:t>
      </w:r>
    </w:p>
    <w:sectPr w:rsidR="00D437CF" w:rsidRPr="004D6007" w:rsidSect="00AB7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010E1"/>
    <w:multiLevelType w:val="hybridMultilevel"/>
    <w:tmpl w:val="679A1A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7CF"/>
    <w:rsid w:val="004A603A"/>
    <w:rsid w:val="004D6007"/>
    <w:rsid w:val="008A11F1"/>
    <w:rsid w:val="00AB7BB0"/>
    <w:rsid w:val="00C35BEA"/>
    <w:rsid w:val="00D4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Merfolk</dc:creator>
  <cp:lastModifiedBy>Merfolk</cp:lastModifiedBy>
  <cp:revision>2</cp:revision>
  <dcterms:created xsi:type="dcterms:W3CDTF">2020-12-14T08:14:00Z</dcterms:created>
  <dcterms:modified xsi:type="dcterms:W3CDTF">2020-12-14T08:14:00Z</dcterms:modified>
</cp:coreProperties>
</file>