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0" w:rsidRDefault="00777040">
      <w:sdt>
        <w:sdtPr>
          <w:rPr>
            <w:rFonts w:ascii="Arial" w:eastAsia="Times New Roman" w:hAnsi="Arial" w:cs="Arial"/>
            <w:b/>
            <w:bCs/>
            <w:color w:val="061E31"/>
            <w:kern w:val="36"/>
            <w:sz w:val="34"/>
            <w:szCs w:val="34"/>
            <w:lang w:eastAsia="el-GR"/>
          </w:rPr>
          <w:alias w:val="Τίτλος"/>
          <w:id w:val="77738743"/>
          <w:placeholder>
            <w:docPart w:val="839A9240678A4204958E6C0F9FE62A1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777040">
            <w:rPr>
              <w:rFonts w:ascii="Arial" w:eastAsia="Times New Roman" w:hAnsi="Arial" w:cs="Arial"/>
              <w:b/>
              <w:bCs/>
              <w:color w:val="061E31"/>
              <w:kern w:val="36"/>
              <w:sz w:val="34"/>
              <w:szCs w:val="34"/>
              <w:lang w:eastAsia="el-GR"/>
            </w:rPr>
            <w:t>Grammaire Française</w:t>
          </w:r>
          <w:r w:rsidRPr="00777040">
            <w:rPr>
              <w:rFonts w:ascii="Arial" w:eastAsia="Times New Roman" w:hAnsi="Arial" w:cs="Arial"/>
              <w:b/>
              <w:bCs/>
              <w:color w:val="061E31"/>
              <w:kern w:val="36"/>
              <w:sz w:val="34"/>
              <w:szCs w:val="34"/>
              <w:lang w:eastAsia="el-GR"/>
            </w:rPr>
            <w:t xml:space="preserve">- </w:t>
          </w:r>
          <w:r w:rsidRPr="00777040">
            <w:rPr>
              <w:rFonts w:ascii="Arial" w:eastAsia="Times New Roman" w:hAnsi="Arial" w:cs="Arial"/>
              <w:b/>
              <w:bCs/>
              <w:color w:val="061E31"/>
              <w:kern w:val="36"/>
              <w:sz w:val="34"/>
              <w:szCs w:val="34"/>
              <w:lang w:eastAsia="el-GR"/>
            </w:rPr>
            <w:t>Exercices FLE</w:t>
          </w:r>
        </w:sdtContent>
      </w:sdt>
      <w:r>
        <w:t xml:space="preserve"> </w:t>
      </w:r>
    </w:p>
    <w:p w:rsidR="00777040" w:rsidRDefault="00777040"/>
    <w:p w:rsidR="000932D9" w:rsidRDefault="00187004">
      <w:hyperlink r:id="rId6" w:history="1">
        <w:r w:rsidR="00FB521A" w:rsidRPr="00FB521A">
          <w:rPr>
            <w:rStyle w:val="-"/>
          </w:rPr>
          <w:t>https://www.bonjourdefrance.com/index/indexgram.htm</w:t>
        </w:r>
      </w:hyperlink>
    </w:p>
    <w:p w:rsidR="009E5A83" w:rsidRDefault="009E5A83"/>
    <w:p w:rsidR="009E5A83" w:rsidRDefault="009E5A83">
      <w:r>
        <w:rPr>
          <w:noProof/>
          <w:lang w:val="el-GR" w:eastAsia="el-GR"/>
        </w:rPr>
        <w:drawing>
          <wp:inline distT="0" distB="0" distL="0" distR="0">
            <wp:extent cx="5274310" cy="296578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A83" w:rsidSect="000932D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58" w:rsidRDefault="003D0E58" w:rsidP="00777040">
      <w:pPr>
        <w:spacing w:after="0" w:line="240" w:lineRule="auto"/>
      </w:pPr>
      <w:r>
        <w:separator/>
      </w:r>
    </w:p>
  </w:endnote>
  <w:endnote w:type="continuationSeparator" w:id="1">
    <w:p w:rsidR="003D0E58" w:rsidRDefault="003D0E58" w:rsidP="0077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58" w:rsidRDefault="003D0E58" w:rsidP="00777040">
      <w:pPr>
        <w:spacing w:after="0" w:line="240" w:lineRule="auto"/>
      </w:pPr>
      <w:r>
        <w:separator/>
      </w:r>
    </w:p>
  </w:footnote>
  <w:footnote w:type="continuationSeparator" w:id="1">
    <w:p w:rsidR="003D0E58" w:rsidRDefault="003D0E58" w:rsidP="0077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40" w:rsidRPr="00777040" w:rsidRDefault="00777040" w:rsidP="0077704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lang w:val="el-GR"/>
      </w:rPr>
    </w:pPr>
    <w:r>
      <w:rPr>
        <w:noProof/>
        <w:lang w:val="el-GR" w:eastAsia="el-GR"/>
      </w:rPr>
      <w:drawing>
        <wp:inline distT="0" distB="0" distL="0" distR="0">
          <wp:extent cx="3032908" cy="1081327"/>
          <wp:effectExtent l="19050" t="0" r="0" b="0"/>
          <wp:docPr id="2" name="Εικόνα 1" descr="Bonjourdefr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njourdefranc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363" cy="108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777040" w:rsidRPr="00777040" w:rsidRDefault="00777040">
    <w:pPr>
      <w:pStyle w:val="a4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B521A"/>
    <w:rsid w:val="000932D9"/>
    <w:rsid w:val="00187004"/>
    <w:rsid w:val="003D0E58"/>
    <w:rsid w:val="00777040"/>
    <w:rsid w:val="009E5A83"/>
    <w:rsid w:val="00C71438"/>
    <w:rsid w:val="00FB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D9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52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A83"/>
    <w:rPr>
      <w:rFonts w:ascii="Tahoma" w:hAnsi="Tahoma" w:cs="Tahoma"/>
      <w:sz w:val="16"/>
      <w:szCs w:val="16"/>
      <w:lang w:val="fr-FR"/>
    </w:rPr>
  </w:style>
  <w:style w:type="paragraph" w:styleId="a4">
    <w:name w:val="header"/>
    <w:basedOn w:val="a"/>
    <w:link w:val="Char0"/>
    <w:uiPriority w:val="99"/>
    <w:unhideWhenUsed/>
    <w:rsid w:val="00777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77040"/>
    <w:rPr>
      <w:lang w:val="fr-FR"/>
    </w:rPr>
  </w:style>
  <w:style w:type="paragraph" w:styleId="a5">
    <w:name w:val="footer"/>
    <w:basedOn w:val="a"/>
    <w:link w:val="Char1"/>
    <w:uiPriority w:val="99"/>
    <w:semiHidden/>
    <w:unhideWhenUsed/>
    <w:rsid w:val="00777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77040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GRAMMAIRE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9A9240678A4204958E6C0F9FE62A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A0C342-932C-4184-8F1A-9A2778F1B42C}"/>
      </w:docPartPr>
      <w:docPartBody>
        <w:p w:rsidR="00000000" w:rsidRDefault="001C0A4F" w:rsidP="001C0A4F">
          <w:pPr>
            <w:pStyle w:val="839A9240678A4204958E6C0F9FE62A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C0A4F"/>
    <w:rsid w:val="001C0A4F"/>
    <w:rsid w:val="00A2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F2D1A6967F4F70B14F3A795B26FBB1">
    <w:name w:val="BDF2D1A6967F4F70B14F3A795B26FBB1"/>
    <w:rsid w:val="001C0A4F"/>
  </w:style>
  <w:style w:type="paragraph" w:customStyle="1" w:styleId="839A9240678A4204958E6C0F9FE62A1D">
    <w:name w:val="839A9240678A4204958E6C0F9FE62A1D"/>
    <w:rsid w:val="001C0A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Française- Exercices FLE</dc:title>
  <dc:creator>Βασιλική Δεριζιώτη</dc:creator>
  <cp:lastModifiedBy>Βασιλική Δεριζιώτη</cp:lastModifiedBy>
  <cp:revision>2</cp:revision>
  <dcterms:created xsi:type="dcterms:W3CDTF">2020-03-26T18:12:00Z</dcterms:created>
  <dcterms:modified xsi:type="dcterms:W3CDTF">2020-03-26T19:19:00Z</dcterms:modified>
</cp:coreProperties>
</file>