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B1" w:rsidRPr="00C010B1" w:rsidRDefault="00C010B1" w:rsidP="00C010B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de-DE" w:eastAsia="el-GR"/>
        </w:rPr>
      </w:pPr>
      <w:r w:rsidRPr="00C010B1">
        <w:rPr>
          <w:rFonts w:ascii="Arial" w:eastAsia="Times New Roman" w:hAnsi="Arial" w:cs="Arial"/>
          <w:b/>
          <w:sz w:val="24"/>
          <w:szCs w:val="24"/>
          <w:lang w:val="de-DE" w:eastAsia="el-GR"/>
        </w:rPr>
        <w:t xml:space="preserve">FREUNDE </w:t>
      </w:r>
    </w:p>
    <w:p w:rsidR="00C010B1" w:rsidRPr="00C010B1" w:rsidRDefault="00C010B1" w:rsidP="00C010B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de-DE" w:eastAsia="el-GR"/>
        </w:rPr>
      </w:pPr>
      <w:r w:rsidRPr="00C010B1">
        <w:rPr>
          <w:rFonts w:ascii="Arial" w:eastAsia="Times New Roman" w:hAnsi="Arial" w:cs="Arial"/>
          <w:b/>
          <w:sz w:val="24"/>
          <w:szCs w:val="24"/>
          <w:lang w:val="de-DE" w:eastAsia="el-GR"/>
        </w:rPr>
        <w:t>PHILIPP POISEL</w:t>
      </w:r>
    </w:p>
    <w:p w:rsidR="00C010B1" w:rsidRP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  <w:r w:rsidRPr="00C010B1">
        <w:rPr>
          <w:rFonts w:ascii="Arial" w:eastAsia="Times New Roman" w:hAnsi="Arial" w:cs="Arial"/>
          <w:sz w:val="24"/>
          <w:szCs w:val="24"/>
          <w:lang w:val="de-DE" w:eastAsia="el-GR"/>
        </w:rPr>
        <w:t>Unzählbar durchzechte Nächte</w:t>
      </w:r>
      <w:r w:rsidRPr="00C010B1">
        <w:rPr>
          <w:rFonts w:ascii="Arial" w:eastAsia="Times New Roman" w:hAnsi="Arial" w:cs="Arial"/>
          <w:sz w:val="24"/>
          <w:szCs w:val="24"/>
          <w:lang w:val="de-DE" w:eastAsia="el-GR"/>
        </w:rPr>
        <w:br/>
        <w:t>Bis ans Ende philosophiert</w:t>
      </w:r>
      <w:r w:rsidRPr="00C010B1">
        <w:rPr>
          <w:rFonts w:ascii="Arial" w:eastAsia="Times New Roman" w:hAnsi="Arial" w:cs="Arial"/>
          <w:sz w:val="24"/>
          <w:szCs w:val="24"/>
          <w:lang w:val="de-DE" w:eastAsia="el-GR"/>
        </w:rPr>
        <w:br/>
        <w:t>Unsere Freundschaft schreibt Geschichte</w:t>
      </w:r>
      <w:r w:rsidRPr="00C010B1">
        <w:rPr>
          <w:rFonts w:ascii="Arial" w:eastAsia="Times New Roman" w:hAnsi="Arial" w:cs="Arial"/>
          <w:sz w:val="24"/>
          <w:szCs w:val="24"/>
          <w:lang w:val="de-DE" w:eastAsia="el-GR"/>
        </w:rPr>
        <w:br/>
        <w:t>Und nun stehen wir hier</w:t>
      </w:r>
    </w:p>
    <w:p w:rsidR="00C010B1" w:rsidRP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</w:p>
    <w:p w:rsid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t>Für dich leg ich meine Hand ins Feuer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br/>
        <w:t>Mit dir geh ich bis ans Ende der Welt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br/>
        <w:t>Mit dir trotz ich jedem Ungeheuer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br/>
        <w:t>Dich geb ich nicht her</w:t>
      </w:r>
    </w:p>
    <w:p w:rsid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t>Das Leben ist ein Strom und ich schwimm neben dir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br/>
        <w:t>Und wenn wir keine Lust mehr haben, lassen wir uns treiben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br/>
        <w:t>Ich wünsch mir, dass wir Freunde bleiben, Freunde bleiben</w:t>
      </w:r>
    </w:p>
    <w:p w:rsidR="00C010B1" w:rsidRP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</w:p>
    <w:p w:rsid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  <w:r w:rsidRPr="00C010B1">
        <w:rPr>
          <w:rFonts w:ascii="Arial" w:eastAsia="Times New Roman" w:hAnsi="Arial" w:cs="Arial"/>
          <w:sz w:val="24"/>
          <w:szCs w:val="24"/>
          <w:lang w:val="de-DE" w:eastAsia="el-GR"/>
        </w:rPr>
        <w:t>Wir haben uns so verdammt oft gestritten</w:t>
      </w:r>
      <w:r w:rsidRPr="00C010B1">
        <w:rPr>
          <w:rFonts w:ascii="Arial" w:eastAsia="Times New Roman" w:hAnsi="Arial" w:cs="Arial"/>
          <w:sz w:val="24"/>
          <w:szCs w:val="24"/>
          <w:lang w:val="de-DE" w:eastAsia="el-GR"/>
        </w:rPr>
        <w:br/>
        <w:t xml:space="preserve">Doch sind wir nie wirklich im </w:t>
      </w:r>
      <w:proofErr w:type="spellStart"/>
      <w:r w:rsidRPr="00C010B1">
        <w:rPr>
          <w:rFonts w:ascii="Arial" w:eastAsia="Times New Roman" w:hAnsi="Arial" w:cs="Arial"/>
          <w:sz w:val="24"/>
          <w:szCs w:val="24"/>
          <w:lang w:val="de-DE" w:eastAsia="el-GR"/>
        </w:rPr>
        <w:t>Glasturm</w:t>
      </w:r>
      <w:proofErr w:type="spellEnd"/>
      <w:r w:rsidRPr="00C010B1">
        <w:rPr>
          <w:rFonts w:ascii="Arial" w:eastAsia="Times New Roman" w:hAnsi="Arial" w:cs="Arial"/>
          <w:sz w:val="24"/>
          <w:szCs w:val="24"/>
          <w:lang w:val="de-DE" w:eastAsia="el-GR"/>
        </w:rPr>
        <w:br/>
        <w:t>Niemals ist uns die Freundschaft entglitten und</w:t>
      </w:r>
      <w:r w:rsidRPr="00C010B1">
        <w:rPr>
          <w:rFonts w:ascii="Arial" w:eastAsia="Times New Roman" w:hAnsi="Arial" w:cs="Arial"/>
          <w:sz w:val="24"/>
          <w:szCs w:val="24"/>
          <w:lang w:val="de-DE" w:eastAsia="el-GR"/>
        </w:rPr>
        <w:br/>
        <w:t>Ich will nur, will nur, dass du weißt wo</w:t>
      </w:r>
    </w:p>
    <w:p w:rsidR="00C010B1" w:rsidRP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</w:p>
    <w:p w:rsid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t>Für dich leg ich meine Hand ins Feuer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br/>
        <w:t>Mit dir geh ich bis ans Ende der Welt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br/>
        <w:t>Mit dir trotz ich jedem Ungeheuer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br/>
        <w:t>Dich geb ich nicht her</w:t>
      </w:r>
    </w:p>
    <w:p w:rsid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t>Das Leben ist ein Strom und ich schwimm neben dir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br/>
        <w:t>Und wenn wir keine Lust mehr haben, lassen wir uns treiben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br/>
        <w:t>Ich wünsch mir, dass wir Freunde bleiben, Freunde bleiben</w:t>
      </w:r>
    </w:p>
    <w:p w:rsidR="00C010B1" w:rsidRP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</w:p>
    <w:p w:rsidR="00C010B1" w:rsidRP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  <w:r w:rsidRPr="00C010B1">
        <w:rPr>
          <w:rFonts w:ascii="Arial" w:eastAsia="Times New Roman" w:hAnsi="Arial" w:cs="Arial"/>
          <w:sz w:val="24"/>
          <w:szCs w:val="24"/>
          <w:lang w:val="de-DE" w:eastAsia="el-GR"/>
        </w:rPr>
        <w:t>Wir zwei sind wie Pech und Schwefel</w:t>
      </w:r>
      <w:r w:rsidRPr="00C010B1">
        <w:rPr>
          <w:rFonts w:ascii="Arial" w:eastAsia="Times New Roman" w:hAnsi="Arial" w:cs="Arial"/>
          <w:sz w:val="24"/>
          <w:szCs w:val="24"/>
          <w:lang w:val="de-DE" w:eastAsia="el-GR"/>
        </w:rPr>
        <w:br/>
        <w:t>Ich bin dein Hab und du mein Gut</w:t>
      </w:r>
    </w:p>
    <w:p w:rsid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</w:p>
    <w:p w:rsidR="00C010B1" w:rsidRP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</w:pP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lastRenderedPageBreak/>
        <w:t>Das Leben ist ein Strom und ich schwimm neben dir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br/>
        <w:t>Und wenn wir keine Lust mehr haben, lassen wir uns treiben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br/>
        <w:t>Ich wünsch mir, dass wir Freunde bleiben</w:t>
      </w:r>
    </w:p>
    <w:p w:rsid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t>Das Leben ist ein Strom und ich schwimm neben dir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br/>
        <w:t>Und wenn wir keine Lust mehr haben, lassen wir uns treiben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br/>
        <w:t>Ich wünsch mir, dass wir Freunde bleiben, Freunde bleiben</w:t>
      </w:r>
    </w:p>
    <w:p w:rsidR="00C010B1" w:rsidRP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</w:p>
    <w:p w:rsidR="00C010B1" w:rsidRP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  <w:r w:rsidRPr="00C010B1">
        <w:rPr>
          <w:rFonts w:ascii="Arial" w:eastAsia="Times New Roman" w:hAnsi="Arial" w:cs="Arial"/>
          <w:sz w:val="24"/>
          <w:szCs w:val="24"/>
          <w:lang w:val="de-DE" w:eastAsia="el-GR"/>
        </w:rPr>
        <w:t>Mit dir</w:t>
      </w:r>
      <w:r w:rsidRPr="00C010B1">
        <w:rPr>
          <w:rFonts w:ascii="Arial" w:eastAsia="Times New Roman" w:hAnsi="Arial" w:cs="Arial"/>
          <w:sz w:val="24"/>
          <w:szCs w:val="24"/>
          <w:lang w:val="de-DE" w:eastAsia="el-GR"/>
        </w:rPr>
        <w:br/>
        <w:t>Will ich in alle Herren Länder</w:t>
      </w:r>
      <w:r w:rsidRPr="00C010B1">
        <w:rPr>
          <w:rFonts w:ascii="Arial" w:eastAsia="Times New Roman" w:hAnsi="Arial" w:cs="Arial"/>
          <w:sz w:val="24"/>
          <w:szCs w:val="24"/>
          <w:lang w:val="de-DE" w:eastAsia="el-GR"/>
        </w:rPr>
        <w:br/>
        <w:t>Mein Leben verschwenden</w:t>
      </w:r>
      <w:r w:rsidRPr="00C010B1">
        <w:rPr>
          <w:rFonts w:ascii="Arial" w:eastAsia="Times New Roman" w:hAnsi="Arial" w:cs="Arial"/>
          <w:sz w:val="24"/>
          <w:szCs w:val="24"/>
          <w:lang w:val="de-DE" w:eastAsia="el-GR"/>
        </w:rPr>
        <w:br/>
        <w:t>Mein Leben verschwenden</w:t>
      </w:r>
    </w:p>
    <w:p w:rsidR="00C010B1" w:rsidRDefault="00C010B1" w:rsidP="00C010B1">
      <w:pPr>
        <w:spacing w:after="0" w:line="360" w:lineRule="auto"/>
        <w:jc w:val="center"/>
        <w:rPr>
          <w:rFonts w:ascii="Arial" w:hAnsi="Arial" w:cs="Arial"/>
          <w:b/>
        </w:rPr>
      </w:pPr>
    </w:p>
    <w:p w:rsidR="00BB5646" w:rsidRPr="00C010B1" w:rsidRDefault="00C010B1" w:rsidP="00C010B1">
      <w:pPr>
        <w:spacing w:after="0" w:line="360" w:lineRule="auto"/>
        <w:jc w:val="center"/>
        <w:rPr>
          <w:rFonts w:ascii="Arial" w:hAnsi="Arial" w:cs="Arial"/>
          <w:b/>
        </w:rPr>
      </w:pPr>
      <w:r w:rsidRPr="00C010B1">
        <w:rPr>
          <w:rFonts w:ascii="Arial" w:hAnsi="Arial" w:cs="Arial"/>
          <w:b/>
        </w:rPr>
        <w:t>ΡΕΦΡΕΝ ΜΕΤΑΦΡΑΣΗ</w:t>
      </w:r>
    </w:p>
    <w:p w:rsid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highlight w:val="yellow"/>
          <w:lang w:eastAsia="el-GR"/>
        </w:rPr>
      </w:pPr>
    </w:p>
    <w:p w:rsid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highlight w:val="yellow"/>
          <w:lang w:eastAsia="el-GR"/>
        </w:rPr>
      </w:pP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Για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σένα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βάζω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το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χέρι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μου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στη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φωτιά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br/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Μαζί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σου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θα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φτάσω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στην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άκρη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του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κόσμου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br/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θα παλέψω μ’ όλα τα θηρία</w:t>
      </w:r>
    </w:p>
    <w:p w:rsidR="00C010B1" w:rsidRP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Σε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θέλω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πάντα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δίπλα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μου</w:t>
      </w:r>
    </w:p>
    <w:p w:rsid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highlight w:val="yellow"/>
          <w:lang w:eastAsia="el-GR"/>
        </w:rPr>
      </w:pP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Η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ζωή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είναι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ένας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χείμαρρος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, μα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θα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κολυμπάμε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μαζί</w:t>
      </w:r>
    </w:p>
    <w:p w:rsid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highlight w:val="yellow"/>
          <w:lang w:eastAsia="el-GR"/>
        </w:rPr>
      </w:pP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Κι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αν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κουραστούμε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θα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αφεθούμε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στο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ρεύμα</w:t>
      </w:r>
    </w:p>
    <w:p w:rsidR="00C010B1" w:rsidRP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</w:pP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Εύχομαι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να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μείνουμε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φίλοι</w:t>
      </w:r>
    </w:p>
    <w:p w:rsidR="00C010B1" w:rsidRPr="00C010B1" w:rsidRDefault="00C010B1" w:rsidP="00C010B1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να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μείνουμε</w:t>
      </w:r>
      <w:r w:rsidRPr="00C010B1">
        <w:rPr>
          <w:rFonts w:ascii="Arial" w:eastAsia="Times New Roman" w:hAnsi="Arial" w:cs="Arial"/>
          <w:sz w:val="24"/>
          <w:szCs w:val="24"/>
          <w:highlight w:val="yellow"/>
          <w:lang w:val="de-DE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φίλοι</w:t>
      </w:r>
    </w:p>
    <w:p w:rsidR="00C010B1" w:rsidRPr="00C010B1" w:rsidRDefault="00C010B1" w:rsidP="00C010B1">
      <w:pPr>
        <w:spacing w:after="0" w:line="360" w:lineRule="auto"/>
        <w:rPr>
          <w:rFonts w:ascii="Arial" w:hAnsi="Arial" w:cs="Arial"/>
          <w:lang w:val="de-DE"/>
        </w:rPr>
      </w:pPr>
    </w:p>
    <w:sectPr w:rsidR="00C010B1" w:rsidRPr="00C010B1" w:rsidSect="00BB56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0B1"/>
    <w:rsid w:val="00BB5646"/>
    <w:rsid w:val="00C0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010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1410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</dc:creator>
  <cp:lastModifiedBy>gogo</cp:lastModifiedBy>
  <cp:revision>1</cp:revision>
  <dcterms:created xsi:type="dcterms:W3CDTF">2020-04-04T13:33:00Z</dcterms:created>
  <dcterms:modified xsi:type="dcterms:W3CDTF">2020-04-04T13:39:00Z</dcterms:modified>
</cp:coreProperties>
</file>