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551C" w14:textId="77777777" w:rsidR="00C96641" w:rsidRPr="00421607" w:rsidRDefault="00220146" w:rsidP="00421607">
      <w:pPr>
        <w:jc w:val="center"/>
        <w:rPr>
          <w:b/>
          <w:lang w:val="el-GR"/>
        </w:rPr>
      </w:pPr>
      <w:r w:rsidRPr="00421607">
        <w:rPr>
          <w:b/>
          <w:lang w:val="el-GR"/>
        </w:rPr>
        <w:t>ΦΥΛΛΟ ΑΞΙΟΛΟΓΗΣΗΣ – ΟΜΑΔΑ 1</w:t>
      </w:r>
    </w:p>
    <w:p w14:paraId="0565E2AD" w14:textId="2D01D027" w:rsidR="00220146" w:rsidRPr="00C3413F" w:rsidRDefault="000456D3">
      <w:pPr>
        <w:rPr>
          <w:b/>
          <w:lang w:val="el-GR"/>
        </w:rPr>
      </w:pPr>
      <w:r>
        <w:rPr>
          <w:b/>
          <w:lang w:val="el-GR"/>
        </w:rPr>
        <w:t>1)</w:t>
      </w:r>
      <w:r w:rsidR="00220146" w:rsidRPr="00C3413F">
        <w:rPr>
          <w:b/>
          <w:lang w:val="el-GR"/>
        </w:rPr>
        <w:t>Πόσε</w:t>
      </w:r>
      <w:r w:rsidR="00F971C1" w:rsidRPr="00C3413F">
        <w:rPr>
          <w:b/>
          <w:lang w:val="el-GR"/>
        </w:rPr>
        <w:t>ς</w:t>
      </w:r>
      <w:r w:rsidR="00220146" w:rsidRPr="00C3413F">
        <w:rPr>
          <w:b/>
          <w:lang w:val="el-GR"/>
        </w:rPr>
        <w:t xml:space="preserve"> </w:t>
      </w:r>
      <w:r w:rsidR="00F971C1" w:rsidRPr="00C3413F">
        <w:rPr>
          <w:b/>
          <w:lang w:val="el-GR"/>
        </w:rPr>
        <w:t>η</w:t>
      </w:r>
      <w:r w:rsidR="00220146" w:rsidRPr="00C3413F">
        <w:rPr>
          <w:b/>
          <w:lang w:val="el-GR"/>
        </w:rPr>
        <w:t>μέρες διαρκούσαν οι Αρχαίοι Ολυμπιακοί Αγώνες</w:t>
      </w:r>
      <w:r w:rsidR="00F971C1" w:rsidRPr="00C3413F">
        <w:rPr>
          <w:b/>
        </w:rPr>
        <w:t>;</w:t>
      </w:r>
    </w:p>
    <w:p w14:paraId="30B5AF9C" w14:textId="0FAA9C05" w:rsidR="00220146" w:rsidRDefault="000456D3">
      <w:pPr>
        <w:rPr>
          <w:lang w:val="el-GR"/>
        </w:rPr>
      </w:pPr>
      <w:r>
        <w:rPr>
          <w:lang w:val="el-GR"/>
        </w:rPr>
        <w:t xml:space="preserve">α) </w:t>
      </w:r>
      <w:r w:rsidR="00220146">
        <w:rPr>
          <w:lang w:val="el-GR"/>
        </w:rPr>
        <w:t xml:space="preserve">3 ημέρες </w:t>
      </w:r>
    </w:p>
    <w:p w14:paraId="451EC651" w14:textId="1F30273D" w:rsidR="00220146" w:rsidRDefault="000456D3">
      <w:pPr>
        <w:rPr>
          <w:lang w:val="el-GR"/>
        </w:rPr>
      </w:pPr>
      <w:r>
        <w:rPr>
          <w:lang w:val="el-GR"/>
        </w:rPr>
        <w:t xml:space="preserve">β) </w:t>
      </w:r>
      <w:r w:rsidR="00220146">
        <w:rPr>
          <w:lang w:val="el-GR"/>
        </w:rPr>
        <w:t xml:space="preserve">4 ημέρες </w:t>
      </w:r>
    </w:p>
    <w:p w14:paraId="48AAF8AD" w14:textId="155E0436" w:rsidR="00220146" w:rsidRDefault="000456D3">
      <w:pPr>
        <w:rPr>
          <w:lang w:val="el-GR"/>
        </w:rPr>
      </w:pPr>
      <w:r>
        <w:rPr>
          <w:lang w:val="el-GR"/>
        </w:rPr>
        <w:t>γ)</w:t>
      </w:r>
      <w:r w:rsidR="00220146">
        <w:rPr>
          <w:lang w:val="el-GR"/>
        </w:rPr>
        <w:t xml:space="preserve">5 ημέρες </w:t>
      </w:r>
    </w:p>
    <w:p w14:paraId="6212EA39" w14:textId="52D4562C" w:rsidR="00220146" w:rsidRDefault="000456D3">
      <w:pPr>
        <w:rPr>
          <w:lang w:val="el-GR"/>
        </w:rPr>
      </w:pPr>
      <w:r>
        <w:rPr>
          <w:lang w:val="el-GR"/>
        </w:rPr>
        <w:t>δ)</w:t>
      </w:r>
      <w:r w:rsidR="00220146">
        <w:rPr>
          <w:lang w:val="el-GR"/>
        </w:rPr>
        <w:t>10 ημέρες</w:t>
      </w:r>
    </w:p>
    <w:p w14:paraId="0AB083B2" w14:textId="399B20E4" w:rsidR="00220146" w:rsidRPr="00C3413F" w:rsidRDefault="000456D3">
      <w:pPr>
        <w:rPr>
          <w:b/>
        </w:rPr>
      </w:pPr>
      <w:r>
        <w:rPr>
          <w:b/>
          <w:lang w:val="el-GR"/>
        </w:rPr>
        <w:t>2)</w:t>
      </w:r>
      <w:r w:rsidR="00220146" w:rsidRPr="00C3413F">
        <w:rPr>
          <w:b/>
          <w:lang w:val="el-GR"/>
        </w:rPr>
        <w:t>Την 3</w:t>
      </w:r>
      <w:r w:rsidR="00220146" w:rsidRPr="00C3413F">
        <w:rPr>
          <w:b/>
          <w:vertAlign w:val="superscript"/>
          <w:lang w:val="el-GR"/>
        </w:rPr>
        <w:t>η</w:t>
      </w:r>
      <w:r w:rsidR="00220146" w:rsidRPr="00C3413F">
        <w:rPr>
          <w:b/>
          <w:lang w:val="el-GR"/>
        </w:rPr>
        <w:t xml:space="preserve"> ημέρα των Αρχαίων Ολυμπιακών Αγώνων τελούνταν</w:t>
      </w:r>
      <w:r w:rsidR="00C3413F" w:rsidRPr="00C3413F">
        <w:rPr>
          <w:b/>
        </w:rPr>
        <w:t>:</w:t>
      </w:r>
    </w:p>
    <w:p w14:paraId="30B9083A" w14:textId="36FAA58F" w:rsidR="00220146" w:rsidRDefault="000456D3">
      <w:pPr>
        <w:rPr>
          <w:lang w:val="el-GR"/>
        </w:rPr>
      </w:pPr>
      <w:r>
        <w:rPr>
          <w:lang w:val="el-GR"/>
        </w:rPr>
        <w:t xml:space="preserve">α) </w:t>
      </w:r>
      <w:r w:rsidR="00220146">
        <w:rPr>
          <w:lang w:val="el-GR"/>
        </w:rPr>
        <w:t>Οι θρησκευτικές τελετές</w:t>
      </w:r>
    </w:p>
    <w:p w14:paraId="457D5443" w14:textId="48AE350B" w:rsidR="00220146" w:rsidRDefault="000456D3">
      <w:pPr>
        <w:rPr>
          <w:lang w:val="el-GR"/>
        </w:rPr>
      </w:pPr>
      <w:r>
        <w:rPr>
          <w:lang w:val="el-GR"/>
        </w:rPr>
        <w:t xml:space="preserve">β) </w:t>
      </w:r>
      <w:r w:rsidR="00220146">
        <w:rPr>
          <w:lang w:val="el-GR"/>
        </w:rPr>
        <w:t xml:space="preserve">Οι αρματοδρομίες </w:t>
      </w:r>
    </w:p>
    <w:p w14:paraId="74167B35" w14:textId="5E35B585" w:rsidR="00220146" w:rsidRDefault="000456D3">
      <w:pPr>
        <w:rPr>
          <w:lang w:val="el-GR"/>
        </w:rPr>
      </w:pPr>
      <w:r>
        <w:rPr>
          <w:lang w:val="el-GR"/>
        </w:rPr>
        <w:t xml:space="preserve">γ) </w:t>
      </w:r>
      <w:r w:rsidR="00220146">
        <w:rPr>
          <w:lang w:val="el-GR"/>
        </w:rPr>
        <w:t>Τα αγωνίσματα δρόμου</w:t>
      </w:r>
    </w:p>
    <w:p w14:paraId="1D819D89" w14:textId="4D8196F1" w:rsidR="00220146" w:rsidRDefault="000456D3">
      <w:pPr>
        <w:rPr>
          <w:lang w:val="el-GR"/>
        </w:rPr>
      </w:pPr>
      <w:r>
        <w:rPr>
          <w:lang w:val="el-GR"/>
        </w:rPr>
        <w:t xml:space="preserve">δ) </w:t>
      </w:r>
      <w:r w:rsidR="00220146">
        <w:rPr>
          <w:lang w:val="el-GR"/>
        </w:rPr>
        <w:t>Το πένταθλο</w:t>
      </w:r>
    </w:p>
    <w:p w14:paraId="50CC2659" w14:textId="0F499190" w:rsidR="00F971C1" w:rsidRPr="00C3413F" w:rsidRDefault="000456D3">
      <w:pPr>
        <w:rPr>
          <w:b/>
          <w:lang w:val="el-GR"/>
        </w:rPr>
      </w:pPr>
      <w:r>
        <w:rPr>
          <w:b/>
          <w:lang w:val="el-GR"/>
        </w:rPr>
        <w:t>3)</w:t>
      </w:r>
      <w:r w:rsidR="00F971C1" w:rsidRPr="00C3413F">
        <w:rPr>
          <w:b/>
          <w:lang w:val="el-GR"/>
        </w:rPr>
        <w:t>Οι Ζάνες ήταν</w:t>
      </w:r>
      <w:r w:rsidR="00C3413F" w:rsidRPr="00C3413F">
        <w:rPr>
          <w:b/>
          <w:lang w:val="el-GR"/>
        </w:rPr>
        <w:t>:</w:t>
      </w:r>
      <w:r w:rsidR="00F971C1" w:rsidRPr="00C3413F">
        <w:rPr>
          <w:b/>
          <w:lang w:val="el-GR"/>
        </w:rPr>
        <w:t xml:space="preserve"> </w:t>
      </w:r>
    </w:p>
    <w:p w14:paraId="01FE64B6" w14:textId="7F887D67" w:rsidR="00F971C1" w:rsidRDefault="000456D3">
      <w:pPr>
        <w:rPr>
          <w:lang w:val="el-GR"/>
        </w:rPr>
      </w:pPr>
      <w:r>
        <w:rPr>
          <w:lang w:val="el-GR"/>
        </w:rPr>
        <w:t xml:space="preserve">α) </w:t>
      </w:r>
      <w:r w:rsidR="00F971C1">
        <w:rPr>
          <w:lang w:val="el-GR"/>
        </w:rPr>
        <w:t>Αγάλματα των νικητών των αγώνων</w:t>
      </w:r>
    </w:p>
    <w:p w14:paraId="2D764BFE" w14:textId="323FE12A" w:rsidR="00F971C1" w:rsidRDefault="000456D3">
      <w:pPr>
        <w:rPr>
          <w:lang w:val="el-GR"/>
        </w:rPr>
      </w:pPr>
      <w:r>
        <w:rPr>
          <w:lang w:val="el-GR"/>
        </w:rPr>
        <w:t xml:space="preserve">β) </w:t>
      </w:r>
      <w:r w:rsidR="00F971C1">
        <w:rPr>
          <w:lang w:val="el-GR"/>
        </w:rPr>
        <w:t>Βιβλία που έγραφαν τους κανονισμούς</w:t>
      </w:r>
    </w:p>
    <w:p w14:paraId="37E1C4B4" w14:textId="57ADCEC4" w:rsidR="00F971C1" w:rsidRDefault="000456D3">
      <w:pPr>
        <w:rPr>
          <w:lang w:val="el-GR"/>
        </w:rPr>
      </w:pPr>
      <w:r>
        <w:rPr>
          <w:lang w:val="el-GR"/>
        </w:rPr>
        <w:t xml:space="preserve">γ) </w:t>
      </w:r>
      <w:r w:rsidR="00F971C1">
        <w:rPr>
          <w:lang w:val="el-GR"/>
        </w:rPr>
        <w:t>Μικρά αγάλματα του Δία στη βάση των οποίων αναγράφονταν ο λόγος για τον οποίο τιμωρήθηκε ο αθλητής</w:t>
      </w:r>
    </w:p>
    <w:p w14:paraId="5CA59922" w14:textId="41E20C1F" w:rsidR="00F971C1" w:rsidRDefault="000456D3">
      <w:pPr>
        <w:rPr>
          <w:lang w:val="el-GR"/>
        </w:rPr>
      </w:pPr>
      <w:r>
        <w:rPr>
          <w:lang w:val="el-GR"/>
        </w:rPr>
        <w:t xml:space="preserve">δ) </w:t>
      </w:r>
      <w:r w:rsidR="00F971C1">
        <w:rPr>
          <w:lang w:val="el-GR"/>
        </w:rPr>
        <w:t>Δωμάτια όπου έμεναν οι αθλητές</w:t>
      </w:r>
    </w:p>
    <w:p w14:paraId="60038601" w14:textId="146206C6" w:rsidR="00B52010" w:rsidRPr="00445F48" w:rsidRDefault="000456D3">
      <w:pPr>
        <w:rPr>
          <w:lang w:val="el-GR"/>
        </w:rPr>
      </w:pPr>
      <w:r>
        <w:rPr>
          <w:b/>
          <w:lang w:val="el-GR"/>
        </w:rPr>
        <w:t>3)</w:t>
      </w:r>
      <w:r w:rsidR="00445F48">
        <w:rPr>
          <w:b/>
          <w:lang w:val="el-GR"/>
        </w:rPr>
        <w:t>Τ</w:t>
      </w:r>
      <w:r w:rsidR="00445F48" w:rsidRPr="00445F48">
        <w:rPr>
          <w:b/>
          <w:lang w:val="el-GR"/>
        </w:rPr>
        <w:t xml:space="preserve">ο Πρυτανείο </w:t>
      </w:r>
    </w:p>
    <w:p w14:paraId="42E0E135" w14:textId="17F7CFB7" w:rsidR="00445F48" w:rsidRDefault="000456D3">
      <w:pPr>
        <w:rPr>
          <w:lang w:val="el-GR"/>
        </w:rPr>
      </w:pPr>
      <w:r>
        <w:rPr>
          <w:lang w:val="el-GR"/>
        </w:rPr>
        <w:t xml:space="preserve">α) </w:t>
      </w:r>
      <w:r w:rsidR="00445F48">
        <w:rPr>
          <w:lang w:val="el-GR"/>
        </w:rPr>
        <w:t>Μέσα σ’ αυτό έκαιγε η ιερή φλόγα</w:t>
      </w:r>
    </w:p>
    <w:p w14:paraId="6EF40522" w14:textId="18E859C7" w:rsidR="00445F48" w:rsidRDefault="000456D3">
      <w:pPr>
        <w:rPr>
          <w:lang w:val="el-GR"/>
        </w:rPr>
      </w:pPr>
      <w:r>
        <w:rPr>
          <w:lang w:val="el-GR"/>
        </w:rPr>
        <w:t xml:space="preserve">β) </w:t>
      </w:r>
      <w:r w:rsidR="00445F48">
        <w:rPr>
          <w:lang w:val="el-GR"/>
        </w:rPr>
        <w:t xml:space="preserve">Ήταν η επίσημη κατοικία των πρυτάνεων </w:t>
      </w:r>
    </w:p>
    <w:p w14:paraId="2317AA92" w14:textId="24C8E6E9" w:rsidR="00445F48" w:rsidRDefault="000456D3">
      <w:pPr>
        <w:rPr>
          <w:lang w:val="el-GR"/>
        </w:rPr>
      </w:pPr>
      <w:r>
        <w:rPr>
          <w:lang w:val="el-GR"/>
        </w:rPr>
        <w:t xml:space="preserve">γ) </w:t>
      </w:r>
      <w:r w:rsidR="00445F48">
        <w:rPr>
          <w:lang w:val="el-GR"/>
        </w:rPr>
        <w:t>Ήταν η αίθουσα υποδοχής και γεύματος των Ολυμπιονικών</w:t>
      </w:r>
    </w:p>
    <w:p w14:paraId="3243903F" w14:textId="4A4F344A" w:rsidR="00445F48" w:rsidRDefault="000456D3">
      <w:pPr>
        <w:rPr>
          <w:lang w:val="el-GR"/>
        </w:rPr>
      </w:pPr>
      <w:r>
        <w:rPr>
          <w:lang w:val="el-GR"/>
        </w:rPr>
        <w:t xml:space="preserve">δ) </w:t>
      </w:r>
      <w:r w:rsidR="00445F48">
        <w:rPr>
          <w:lang w:val="el-GR"/>
        </w:rPr>
        <w:t>Όλα τα παραπάνω</w:t>
      </w:r>
    </w:p>
    <w:p w14:paraId="02C6DDB7" w14:textId="7CAB0E81" w:rsidR="00C96013" w:rsidRPr="007C58D2" w:rsidRDefault="003B7392">
      <w:pPr>
        <w:rPr>
          <w:b/>
          <w:lang w:val="el-GR"/>
        </w:rPr>
      </w:pPr>
      <w:r>
        <w:rPr>
          <w:b/>
          <w:lang w:val="el-GR"/>
        </w:rPr>
        <w:t xml:space="preserve">4) </w:t>
      </w:r>
      <w:r w:rsidR="00C96013" w:rsidRPr="007C58D2">
        <w:rPr>
          <w:b/>
          <w:lang w:val="el-GR"/>
        </w:rPr>
        <w:t>Ήταν κτίρια στο ιερό της Ολυμπίας</w:t>
      </w:r>
    </w:p>
    <w:p w14:paraId="0A8C410A" w14:textId="4958582F" w:rsidR="00C96013" w:rsidRDefault="003B7392">
      <w:pPr>
        <w:rPr>
          <w:lang w:val="el-GR"/>
        </w:rPr>
      </w:pPr>
      <w:r>
        <w:rPr>
          <w:lang w:val="el-GR"/>
        </w:rPr>
        <w:t xml:space="preserve">α) </w:t>
      </w:r>
      <w:r w:rsidR="007C58D2">
        <w:rPr>
          <w:lang w:val="el-GR"/>
        </w:rPr>
        <w:t xml:space="preserve">Το </w:t>
      </w:r>
      <w:r w:rsidR="00C96013">
        <w:rPr>
          <w:lang w:val="el-GR"/>
        </w:rPr>
        <w:t xml:space="preserve">Φιλιππείο </w:t>
      </w:r>
    </w:p>
    <w:p w14:paraId="5E054132" w14:textId="5D3BDD83" w:rsidR="00C96013" w:rsidRDefault="003B7392">
      <w:pPr>
        <w:rPr>
          <w:lang w:val="el-GR"/>
        </w:rPr>
      </w:pPr>
      <w:r>
        <w:rPr>
          <w:lang w:val="el-GR"/>
        </w:rPr>
        <w:t xml:space="preserve">β) </w:t>
      </w:r>
      <w:r w:rsidR="007C58D2">
        <w:rPr>
          <w:lang w:val="el-GR"/>
        </w:rPr>
        <w:t>Ο Ναός</w:t>
      </w:r>
      <w:r w:rsidR="00016677">
        <w:rPr>
          <w:vanish/>
          <w:lang w:val="el-GR"/>
        </w:rPr>
        <w:t>ρας ﷽﷽﷽﷽﷽﷽ρλυμπιονικ................, Δ............................., Π................................................</w:t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016677">
        <w:rPr>
          <w:vanish/>
          <w:lang w:val="el-GR"/>
        </w:rPr>
        <w:pgNum/>
      </w:r>
      <w:r w:rsidR="007C58D2">
        <w:rPr>
          <w:lang w:val="el-GR"/>
        </w:rPr>
        <w:t xml:space="preserve"> της Άρτεμης</w:t>
      </w:r>
    </w:p>
    <w:p w14:paraId="5A7CBE22" w14:textId="5CADCDA5" w:rsidR="007C58D2" w:rsidRDefault="003B7392">
      <w:pPr>
        <w:rPr>
          <w:lang w:val="el-GR"/>
        </w:rPr>
      </w:pPr>
      <w:r>
        <w:rPr>
          <w:lang w:val="el-GR"/>
        </w:rPr>
        <w:t xml:space="preserve">γ) </w:t>
      </w:r>
      <w:r w:rsidR="007C58D2">
        <w:rPr>
          <w:lang w:val="el-GR"/>
        </w:rPr>
        <w:t>Ο Ναός του Ποσειδώνα</w:t>
      </w:r>
    </w:p>
    <w:p w14:paraId="15311323" w14:textId="12B711BB" w:rsidR="007C58D2" w:rsidRDefault="003B7392">
      <w:pPr>
        <w:rPr>
          <w:lang w:val="el-GR"/>
        </w:rPr>
      </w:pPr>
      <w:r>
        <w:rPr>
          <w:lang w:val="el-GR"/>
        </w:rPr>
        <w:t xml:space="preserve">δ) </w:t>
      </w:r>
      <w:r w:rsidR="007C58D2">
        <w:rPr>
          <w:lang w:val="el-GR"/>
        </w:rPr>
        <w:t>Κανένα από τα παραπάνω</w:t>
      </w:r>
    </w:p>
    <w:p w14:paraId="2A58AA12" w14:textId="77777777" w:rsidR="002B0486" w:rsidRDefault="002B0486">
      <w:pPr>
        <w:rPr>
          <w:lang w:val="el-GR"/>
        </w:rPr>
      </w:pPr>
    </w:p>
    <w:p w14:paraId="1342020C" w14:textId="77777777" w:rsidR="002B0486" w:rsidRDefault="002B0486">
      <w:pPr>
        <w:rPr>
          <w:lang w:val="el-GR"/>
        </w:rPr>
      </w:pPr>
    </w:p>
    <w:p w14:paraId="5E13B9C5" w14:textId="77777777" w:rsidR="002B0486" w:rsidRDefault="002B0486" w:rsidP="002B0486">
      <w:pPr>
        <w:rPr>
          <w:b/>
        </w:rPr>
      </w:pPr>
      <w:r w:rsidRPr="004E6AE6">
        <w:rPr>
          <w:b/>
          <w:lang w:val="el-GR"/>
        </w:rPr>
        <w:lastRenderedPageBreak/>
        <w:t>Συμπλήρωσε τα κενά</w:t>
      </w:r>
      <w:r w:rsidRPr="004E6AE6">
        <w:rPr>
          <w:b/>
        </w:rPr>
        <w:t>:</w:t>
      </w:r>
    </w:p>
    <w:p w14:paraId="268140AB" w14:textId="4082EA10" w:rsidR="002B0486" w:rsidRPr="008F0B1A" w:rsidRDefault="00400061">
      <w:r>
        <w:t xml:space="preserve">1) </w:t>
      </w:r>
      <w:r w:rsidR="002B0486" w:rsidRPr="008F0B1A">
        <w:t>Την π</w:t>
      </w:r>
      <w:r w:rsidR="00D67C4D" w:rsidRPr="008F0B1A">
        <w:t>ρώτη καταγραφή Ολυμπιονικών</w:t>
      </w:r>
      <w:r w:rsidR="002B0486" w:rsidRPr="008F0B1A">
        <w:t xml:space="preserve"> έχουμε το………………..πΧ</w:t>
      </w:r>
    </w:p>
    <w:p w14:paraId="0419FA43" w14:textId="39D06D1E" w:rsidR="008F0B1A" w:rsidRDefault="00400061">
      <w:r>
        <w:t xml:space="preserve">2) </w:t>
      </w:r>
      <w:r w:rsidR="008F0B1A" w:rsidRPr="008F0B1A">
        <w:t>Το διαστήμα πο</w:t>
      </w:r>
      <w:r w:rsidR="00853E29">
        <w:t>υ μεσολαβούσε</w:t>
      </w:r>
      <w:r w:rsidR="008F0B1A">
        <w:t xml:space="preserve"> από την έναρξη των Ολυμπιακών Αγώνων μέχρι την παραμονή των επόμενων Ολυμπιακών Αγώνων λεγόταν ………………………………………………………..</w:t>
      </w:r>
    </w:p>
    <w:p w14:paraId="174A8A4A" w14:textId="1436FF04" w:rsidR="00FC7CC3" w:rsidRDefault="00400061">
      <w:r>
        <w:t xml:space="preserve">3) </w:t>
      </w:r>
      <w:r w:rsidR="00FC7CC3">
        <w:t>Το έπαθλο των Ολυμπιονικών λεγόταν …………………………………………………</w:t>
      </w:r>
    </w:p>
    <w:p w14:paraId="5C9B1D3F" w14:textId="1CE20450" w:rsidR="00606A16" w:rsidRDefault="00400061">
      <w:r>
        <w:t xml:space="preserve">4) </w:t>
      </w:r>
      <w:r w:rsidR="00FC7CC3">
        <w:t>Το χρυσελεφάντινο άγαλμα του Δία κατασκεύασε ο γλύπτης……………………………...</w:t>
      </w:r>
    </w:p>
    <w:p w14:paraId="08825EC4" w14:textId="25CC2BF5" w:rsidR="00FC7CC3" w:rsidRDefault="00400061">
      <w:r>
        <w:t xml:space="preserve">5) </w:t>
      </w:r>
      <w:r w:rsidR="00606A16">
        <w:t xml:space="preserve">Οι κήρυκες που ανήγγειλαν την τους Ολυμπιακούς Αγώνες και την έναρξη της εκεχειρίας ονομαζόταν………………………………………………… </w:t>
      </w:r>
      <w:r w:rsidR="00FC7CC3">
        <w:t xml:space="preserve"> </w:t>
      </w:r>
    </w:p>
    <w:p w14:paraId="42DB1C01" w14:textId="24BF2701" w:rsidR="00156BBA" w:rsidRDefault="00400061" w:rsidP="00156BBA">
      <w:pPr>
        <w:rPr>
          <w:lang w:val="el-GR"/>
        </w:rPr>
      </w:pPr>
      <w:r>
        <w:rPr>
          <w:lang w:val="el-GR"/>
        </w:rPr>
        <w:t xml:space="preserve">6) </w:t>
      </w:r>
      <w:r w:rsidR="00156BBA">
        <w:rPr>
          <w:lang w:val="el-GR"/>
        </w:rPr>
        <w:t>Οι Ελλανοδίκες έμεναν στο .............................................................</w:t>
      </w:r>
    </w:p>
    <w:p w14:paraId="21C2A25A" w14:textId="77777777" w:rsidR="00156BBA" w:rsidRDefault="00156BBA"/>
    <w:p w14:paraId="2BC923B0" w14:textId="77777777" w:rsidR="006C7AAE" w:rsidRPr="004E6AE6" w:rsidRDefault="006C7AAE" w:rsidP="006C7AAE">
      <w:pPr>
        <w:rPr>
          <w:b/>
          <w:lang w:val="el-GR"/>
        </w:rPr>
      </w:pPr>
      <w:r>
        <w:rPr>
          <w:b/>
          <w:lang w:val="el-GR"/>
        </w:rPr>
        <w:t xml:space="preserve">Κύκλωσε </w:t>
      </w:r>
      <w:r w:rsidRPr="004E6AE6">
        <w:rPr>
          <w:b/>
          <w:lang w:val="el-GR"/>
        </w:rPr>
        <w:t xml:space="preserve"> </w:t>
      </w:r>
      <w:r>
        <w:rPr>
          <w:b/>
          <w:lang w:val="el-GR"/>
        </w:rPr>
        <w:t>ΣΩΣΤΟ</w:t>
      </w:r>
      <w:r w:rsidRPr="004E6AE6">
        <w:rPr>
          <w:b/>
          <w:lang w:val="el-GR"/>
        </w:rPr>
        <w:t xml:space="preserve"> ή ΛΑΘΟΣ </w:t>
      </w:r>
      <w:r>
        <w:rPr>
          <w:b/>
          <w:lang w:val="el-GR"/>
        </w:rPr>
        <w:t>στις παρακάτω προτάσεις</w:t>
      </w:r>
      <w:r w:rsidRPr="004E6AE6">
        <w:rPr>
          <w:b/>
          <w:lang w:val="el-GR"/>
        </w:rPr>
        <w:t>:</w:t>
      </w:r>
    </w:p>
    <w:p w14:paraId="73089857" w14:textId="1C2CAF00" w:rsidR="006C7AAE" w:rsidRDefault="00400061">
      <w:pPr>
        <w:rPr>
          <w:lang w:val="el-GR"/>
        </w:rPr>
      </w:pPr>
      <w:r>
        <w:t xml:space="preserve">1) </w:t>
      </w:r>
      <w:r w:rsidR="006C7AAE">
        <w:t xml:space="preserve">Σε όλους ελεύθερους και δούλους επιτρεπόταν να πάρουν μέρος στους Ολυμπιακούς Αγώνες                                             </w:t>
      </w:r>
      <w:r w:rsidR="00DD3E14">
        <w:t xml:space="preserve">         </w:t>
      </w:r>
      <w:r w:rsidR="006C7AAE">
        <w:rPr>
          <w:lang w:val="el-GR"/>
        </w:rPr>
        <w:t>ΣΩΣΤΟ                  ΛΑΘΟΣ</w:t>
      </w:r>
    </w:p>
    <w:p w14:paraId="1677FD3E" w14:textId="71CB37E8" w:rsidR="008B3496" w:rsidRDefault="00400061">
      <w:pPr>
        <w:rPr>
          <w:lang w:val="el-GR"/>
        </w:rPr>
      </w:pPr>
      <w:r>
        <w:rPr>
          <w:lang w:val="el-GR"/>
        </w:rPr>
        <w:t xml:space="preserve">2) </w:t>
      </w:r>
      <w:r w:rsidR="008B3496">
        <w:rPr>
          <w:lang w:val="el-GR"/>
        </w:rPr>
        <w:t xml:space="preserve">Οι Ολυμπιονίκες είχαν το δικαίωμα νε στήσουν τον ανδριάντα τους </w:t>
      </w:r>
      <w:r w:rsidR="00AD5204">
        <w:rPr>
          <w:lang w:val="el-GR"/>
        </w:rPr>
        <w:t xml:space="preserve">στο Ιερό της Ολυμπίας.                                                                   </w:t>
      </w:r>
      <w:r w:rsidR="00DD3E14">
        <w:rPr>
          <w:lang w:val="el-GR"/>
        </w:rPr>
        <w:t xml:space="preserve">  </w:t>
      </w:r>
      <w:r w:rsidR="00AD5204">
        <w:rPr>
          <w:lang w:val="el-GR"/>
        </w:rPr>
        <w:t>ΣΩΣΤΟ                  ΛΑΘΟΣ</w:t>
      </w:r>
    </w:p>
    <w:p w14:paraId="0696CFDE" w14:textId="2008199C" w:rsidR="00AD5204" w:rsidRDefault="00400061">
      <w:pPr>
        <w:rPr>
          <w:lang w:val="el-GR"/>
        </w:rPr>
      </w:pPr>
      <w:r>
        <w:rPr>
          <w:lang w:val="el-GR"/>
        </w:rPr>
        <w:t xml:space="preserve">3) </w:t>
      </w:r>
      <w:r w:rsidR="00BA2D63">
        <w:rPr>
          <w:lang w:val="el-GR"/>
        </w:rPr>
        <w:t xml:space="preserve">Ο κότινος ήταν ένα στέφάνι αγριελιάς.            </w:t>
      </w:r>
      <w:r w:rsidR="00DD3E14">
        <w:rPr>
          <w:lang w:val="el-GR"/>
        </w:rPr>
        <w:t xml:space="preserve">    </w:t>
      </w:r>
      <w:r w:rsidR="00BA2D63">
        <w:rPr>
          <w:lang w:val="el-GR"/>
        </w:rPr>
        <w:t xml:space="preserve">ΣΩΣΤΟ                  ΛΑΘΟΣ  </w:t>
      </w:r>
    </w:p>
    <w:p w14:paraId="4817BF45" w14:textId="539CFF49" w:rsidR="00413018" w:rsidRDefault="00400061">
      <w:pPr>
        <w:rPr>
          <w:lang w:val="el-GR"/>
        </w:rPr>
      </w:pPr>
      <w:r>
        <w:rPr>
          <w:lang w:val="el-GR"/>
        </w:rPr>
        <w:t xml:space="preserve">4) </w:t>
      </w:r>
      <w:r w:rsidR="00413018">
        <w:rPr>
          <w:lang w:val="el-GR"/>
        </w:rPr>
        <w:t xml:space="preserve">Το μοναδικό αγώνισμα των Ηραίων ήταν αγώνας δρόμου 500 ποδών (περίπου 160μ.).                                         </w:t>
      </w:r>
      <w:r w:rsidR="00DD3E14">
        <w:rPr>
          <w:lang w:val="el-GR"/>
        </w:rPr>
        <w:t xml:space="preserve">                       </w:t>
      </w:r>
      <w:r w:rsidR="00413018">
        <w:rPr>
          <w:lang w:val="el-GR"/>
        </w:rPr>
        <w:t>ΣΩΣΤΟ                  ΛΑΘΟΣ</w:t>
      </w:r>
    </w:p>
    <w:p w14:paraId="50D1AE18" w14:textId="4730C8D4" w:rsidR="00E53A67" w:rsidRDefault="00400061">
      <w:pPr>
        <w:rPr>
          <w:lang w:val="el-GR"/>
        </w:rPr>
      </w:pPr>
      <w:r>
        <w:rPr>
          <w:lang w:val="el-GR"/>
        </w:rPr>
        <w:t xml:space="preserve">5) </w:t>
      </w:r>
      <w:r w:rsidR="00E53A67">
        <w:rPr>
          <w:lang w:val="el-GR"/>
        </w:rPr>
        <w:t>Οι Ολυμπιακοί Αγώνες τελούνταν προς τιμήν του θεού Απόλλωνα.</w:t>
      </w:r>
    </w:p>
    <w:p w14:paraId="0EBCC8A8" w14:textId="48FA6AF6" w:rsidR="00E53A67" w:rsidRPr="008F0B1A" w:rsidRDefault="00E53A67">
      <w:r>
        <w:rPr>
          <w:lang w:val="el-GR"/>
        </w:rPr>
        <w:t xml:space="preserve">                                                                                      </w:t>
      </w:r>
      <w:r w:rsidR="00DD3E14">
        <w:rPr>
          <w:lang w:val="el-GR"/>
        </w:rPr>
        <w:t xml:space="preserve">           </w:t>
      </w:r>
      <w:r>
        <w:rPr>
          <w:lang w:val="el-GR"/>
        </w:rPr>
        <w:t>ΣΩΣΤΟ                  ΛΑΘΟΣ</w:t>
      </w:r>
    </w:p>
    <w:p w14:paraId="5574FC89" w14:textId="77777777" w:rsidR="00511946" w:rsidRDefault="00511946">
      <w:pPr>
        <w:rPr>
          <w:lang w:val="el-GR"/>
        </w:rPr>
      </w:pPr>
    </w:p>
    <w:p w14:paraId="6086FFC4" w14:textId="77777777" w:rsidR="00300BC3" w:rsidRDefault="00300BC3">
      <w:pPr>
        <w:rPr>
          <w:lang w:val="el-GR"/>
        </w:rPr>
      </w:pPr>
    </w:p>
    <w:p w14:paraId="360EEA34" w14:textId="77777777" w:rsidR="00300BC3" w:rsidRDefault="00300BC3">
      <w:pPr>
        <w:rPr>
          <w:lang w:val="el-GR"/>
        </w:rPr>
      </w:pPr>
    </w:p>
    <w:p w14:paraId="753BAB39" w14:textId="77777777" w:rsidR="00300BC3" w:rsidRDefault="00300BC3">
      <w:pPr>
        <w:rPr>
          <w:lang w:val="el-GR"/>
        </w:rPr>
      </w:pPr>
    </w:p>
    <w:p w14:paraId="0D249DD9" w14:textId="77777777" w:rsidR="00300BC3" w:rsidRDefault="00300BC3">
      <w:pPr>
        <w:rPr>
          <w:lang w:val="el-GR"/>
        </w:rPr>
      </w:pPr>
    </w:p>
    <w:p w14:paraId="50C85649" w14:textId="77777777" w:rsidR="00300BC3" w:rsidRDefault="00300BC3">
      <w:pPr>
        <w:rPr>
          <w:lang w:val="el-GR"/>
        </w:rPr>
      </w:pPr>
    </w:p>
    <w:p w14:paraId="30A32129" w14:textId="77777777" w:rsidR="00300BC3" w:rsidRDefault="00300BC3">
      <w:pPr>
        <w:rPr>
          <w:lang w:val="el-GR"/>
        </w:rPr>
      </w:pPr>
    </w:p>
    <w:p w14:paraId="7D3BF849" w14:textId="77777777" w:rsidR="00300BC3" w:rsidRDefault="00300BC3">
      <w:pPr>
        <w:rPr>
          <w:lang w:val="el-GR"/>
        </w:rPr>
      </w:pPr>
    </w:p>
    <w:p w14:paraId="00B0F2EC" w14:textId="77777777" w:rsidR="00300BC3" w:rsidRDefault="00300BC3">
      <w:pPr>
        <w:rPr>
          <w:lang w:val="el-GR"/>
        </w:rPr>
      </w:pPr>
    </w:p>
    <w:p w14:paraId="59419CF2" w14:textId="77777777" w:rsidR="00300BC3" w:rsidRDefault="00300BC3">
      <w:pPr>
        <w:rPr>
          <w:lang w:val="el-GR"/>
        </w:rPr>
      </w:pPr>
    </w:p>
    <w:p w14:paraId="6A949D9E" w14:textId="7027E15C" w:rsidR="00511946" w:rsidRPr="00421607" w:rsidRDefault="00511946" w:rsidP="00421607">
      <w:pPr>
        <w:jc w:val="center"/>
        <w:rPr>
          <w:b/>
          <w:lang w:val="el-GR"/>
        </w:rPr>
      </w:pPr>
      <w:r w:rsidRPr="00421607">
        <w:rPr>
          <w:b/>
          <w:lang w:val="el-GR"/>
        </w:rPr>
        <w:t>ΦΥΛΛΟ ΑΞΙΟΛΟΓΗΣΗΣ – ΟΜΑΔΑ 2</w:t>
      </w:r>
    </w:p>
    <w:p w14:paraId="657AEF33" w14:textId="48497342" w:rsidR="00E5489F" w:rsidRPr="004E6AE6" w:rsidRDefault="00E5489F">
      <w:pPr>
        <w:rPr>
          <w:b/>
        </w:rPr>
      </w:pPr>
      <w:r w:rsidRPr="004E6AE6">
        <w:rPr>
          <w:b/>
          <w:lang w:val="el-GR"/>
        </w:rPr>
        <w:t>Συμπλήρωσε τα κενά</w:t>
      </w:r>
      <w:r w:rsidRPr="004E6AE6">
        <w:rPr>
          <w:b/>
        </w:rPr>
        <w:t>:</w:t>
      </w:r>
    </w:p>
    <w:p w14:paraId="6C4BD9F8" w14:textId="669CAEFE" w:rsidR="00C02213" w:rsidRDefault="00793C45">
      <w:pPr>
        <w:rPr>
          <w:lang w:val="el-GR"/>
        </w:rPr>
      </w:pPr>
      <w:r>
        <w:rPr>
          <w:lang w:val="el-GR"/>
        </w:rPr>
        <w:t xml:space="preserve">1) </w:t>
      </w:r>
      <w:r w:rsidR="00C02213">
        <w:rPr>
          <w:lang w:val="el-GR"/>
        </w:rPr>
        <w:t>Ο αθλητής που προχωρούσε στον επόμενο γύρο χωρίς να αγωνιστεί ονομαζόταν Ε................................................</w:t>
      </w:r>
    </w:p>
    <w:p w14:paraId="10855F39" w14:textId="23F24401" w:rsidR="00220146" w:rsidRDefault="00793C45">
      <w:pPr>
        <w:rPr>
          <w:lang w:val="el-GR"/>
        </w:rPr>
      </w:pPr>
      <w:r>
        <w:rPr>
          <w:lang w:val="el-GR"/>
        </w:rPr>
        <w:t xml:space="preserve">2) </w:t>
      </w:r>
      <w:r w:rsidR="002B1E4A">
        <w:rPr>
          <w:lang w:val="el-GR"/>
        </w:rPr>
        <w:t>Το άρμα που έσερναν δύο άλογα λεγόταν Σ.................................................</w:t>
      </w:r>
    </w:p>
    <w:p w14:paraId="223C6DA7" w14:textId="2027AC43" w:rsidR="002B1E4A" w:rsidRDefault="00793C45">
      <w:pPr>
        <w:rPr>
          <w:lang w:val="el-GR"/>
        </w:rPr>
      </w:pPr>
      <w:r>
        <w:rPr>
          <w:lang w:val="el-GR"/>
        </w:rPr>
        <w:t xml:space="preserve">3) </w:t>
      </w:r>
      <w:r w:rsidR="002B1E4A">
        <w:rPr>
          <w:lang w:val="el-GR"/>
        </w:rPr>
        <w:t>Το άρμα που έσερναν τέσσερα άλογα λεγόταν Τ.................................................</w:t>
      </w:r>
    </w:p>
    <w:p w14:paraId="4DD76CE4" w14:textId="2D084E46" w:rsidR="005368C0" w:rsidRDefault="00793C45">
      <w:pPr>
        <w:rPr>
          <w:lang w:val="el-GR"/>
        </w:rPr>
      </w:pPr>
      <w:r>
        <w:rPr>
          <w:lang w:val="el-GR"/>
        </w:rPr>
        <w:t xml:space="preserve">4) </w:t>
      </w:r>
      <w:r w:rsidR="002B1E4A">
        <w:rPr>
          <w:lang w:val="el-GR"/>
        </w:rPr>
        <w:t>Χαρακτηριστικό του Ιπποδρόμου της Ολυμπίας ήταν ο Τ..............................................</w:t>
      </w:r>
    </w:p>
    <w:p w14:paraId="13F192C0" w14:textId="32AF954B" w:rsidR="002B1E4A" w:rsidRDefault="00793C45">
      <w:pPr>
        <w:rPr>
          <w:lang w:val="el-GR"/>
        </w:rPr>
      </w:pPr>
      <w:r>
        <w:rPr>
          <w:lang w:val="el-GR"/>
        </w:rPr>
        <w:t xml:space="preserve">5) </w:t>
      </w:r>
      <w:r w:rsidR="002B1E4A">
        <w:rPr>
          <w:lang w:val="el-GR"/>
        </w:rPr>
        <w:t>Ήταν δρόμος ταχύτητας και μέρος του πένταθλου Σ.......................................................</w:t>
      </w:r>
    </w:p>
    <w:p w14:paraId="0238CA9B" w14:textId="14FF2B20" w:rsidR="00B52010" w:rsidRDefault="00793C45">
      <w:pPr>
        <w:rPr>
          <w:lang w:val="el-GR"/>
        </w:rPr>
      </w:pPr>
      <w:r>
        <w:rPr>
          <w:lang w:val="el-GR"/>
        </w:rPr>
        <w:t xml:space="preserve">6) </w:t>
      </w:r>
      <w:r w:rsidR="00B52010">
        <w:rPr>
          <w:lang w:val="el-GR"/>
        </w:rPr>
        <w:t>Σύμβολο του αγωνίσματος του άλματος ήταν οι Α...............................................................</w:t>
      </w:r>
    </w:p>
    <w:p w14:paraId="0D1E0EC8" w14:textId="1C262C0A" w:rsidR="00B52010" w:rsidRDefault="00793C45">
      <w:pPr>
        <w:rPr>
          <w:lang w:val="el-GR"/>
        </w:rPr>
      </w:pPr>
      <w:r>
        <w:rPr>
          <w:lang w:val="el-GR"/>
        </w:rPr>
        <w:t xml:space="preserve">7) </w:t>
      </w:r>
      <w:r w:rsidR="00B52010">
        <w:rPr>
          <w:lang w:val="el-GR"/>
        </w:rPr>
        <w:t>Το Πένταθλο συμπεριλάμβανε τα παρακάτω αγωνίσματα Α........................ Δ.............................., Α................................., Δ............................., Π................................................</w:t>
      </w:r>
    </w:p>
    <w:p w14:paraId="72211B34" w14:textId="77777777" w:rsidR="002B1E4A" w:rsidRDefault="002B1E4A">
      <w:pPr>
        <w:rPr>
          <w:lang w:val="el-GR"/>
        </w:rPr>
      </w:pPr>
    </w:p>
    <w:p w14:paraId="1A11C755" w14:textId="5EF2DA9E" w:rsidR="00E5489F" w:rsidRPr="004E6AE6" w:rsidRDefault="00606A16">
      <w:pPr>
        <w:rPr>
          <w:b/>
          <w:lang w:val="el-GR"/>
        </w:rPr>
      </w:pPr>
      <w:r>
        <w:rPr>
          <w:b/>
          <w:lang w:val="el-GR"/>
        </w:rPr>
        <w:t xml:space="preserve">Κύκλωσε </w:t>
      </w:r>
      <w:r w:rsidR="00E5489F" w:rsidRPr="004E6AE6">
        <w:rPr>
          <w:b/>
          <w:lang w:val="el-GR"/>
        </w:rPr>
        <w:t xml:space="preserve"> </w:t>
      </w:r>
      <w:r>
        <w:rPr>
          <w:b/>
          <w:lang w:val="el-GR"/>
        </w:rPr>
        <w:t>ΣΩΣΤΟ</w:t>
      </w:r>
      <w:r w:rsidRPr="004E6AE6">
        <w:rPr>
          <w:b/>
          <w:lang w:val="el-GR"/>
        </w:rPr>
        <w:t xml:space="preserve"> ή ΛΑΘΟΣ </w:t>
      </w:r>
      <w:r>
        <w:rPr>
          <w:b/>
          <w:lang w:val="el-GR"/>
        </w:rPr>
        <w:t>στις παρακάτω προτάσεις</w:t>
      </w:r>
      <w:r w:rsidR="00E5489F" w:rsidRPr="004E6AE6">
        <w:rPr>
          <w:b/>
          <w:lang w:val="el-GR"/>
        </w:rPr>
        <w:t>:</w:t>
      </w:r>
    </w:p>
    <w:p w14:paraId="7B1D8C3A" w14:textId="7B575D0B" w:rsidR="002B1E4A" w:rsidRDefault="005002AE">
      <w:pPr>
        <w:rPr>
          <w:lang w:val="el-GR"/>
        </w:rPr>
      </w:pPr>
      <w:r>
        <w:rPr>
          <w:lang w:val="el-GR"/>
        </w:rPr>
        <w:t xml:space="preserve">1) </w:t>
      </w:r>
      <w:r w:rsidR="002B1E4A">
        <w:rPr>
          <w:lang w:val="el-GR"/>
        </w:rPr>
        <w:t xml:space="preserve">Ο δίαυλος ήταν αγώνας δρόμου           </w:t>
      </w:r>
      <w:r w:rsidR="00703F74">
        <w:rPr>
          <w:lang w:val="el-GR"/>
        </w:rPr>
        <w:t xml:space="preserve">  </w:t>
      </w:r>
      <w:r>
        <w:rPr>
          <w:lang w:val="el-GR"/>
        </w:rPr>
        <w:t xml:space="preserve">                           </w:t>
      </w:r>
      <w:r w:rsidR="002B1E4A">
        <w:rPr>
          <w:lang w:val="el-GR"/>
        </w:rPr>
        <w:t>ΣΩΣΤΟ                  ΛΑΘΟΣ</w:t>
      </w:r>
    </w:p>
    <w:p w14:paraId="29799BC5" w14:textId="689DDFC6" w:rsidR="002B1E4A" w:rsidRDefault="005002AE">
      <w:pPr>
        <w:rPr>
          <w:lang w:val="el-GR"/>
        </w:rPr>
      </w:pPr>
      <w:r>
        <w:rPr>
          <w:lang w:val="el-GR"/>
        </w:rPr>
        <w:t xml:space="preserve">2) </w:t>
      </w:r>
      <w:r w:rsidR="002B1E4A">
        <w:rPr>
          <w:lang w:val="el-GR"/>
        </w:rPr>
        <w:t xml:space="preserve">Η </w:t>
      </w:r>
      <w:r w:rsidR="00703F74">
        <w:rPr>
          <w:lang w:val="el-GR"/>
        </w:rPr>
        <w:t>Πάλη δεν ήταν μέρος του πεντάθλου</w:t>
      </w:r>
      <w:r>
        <w:rPr>
          <w:lang w:val="el-GR"/>
        </w:rPr>
        <w:t xml:space="preserve">                          </w:t>
      </w:r>
      <w:r w:rsidR="00703F74">
        <w:rPr>
          <w:lang w:val="el-GR"/>
        </w:rPr>
        <w:t>ΣΩΣΤΟ                  ΛΑΘΟΣ</w:t>
      </w:r>
    </w:p>
    <w:p w14:paraId="7DF568F3" w14:textId="66BFA9B0" w:rsidR="00FF5ED9" w:rsidRDefault="005002AE">
      <w:pPr>
        <w:rPr>
          <w:lang w:val="el-GR"/>
        </w:rPr>
      </w:pPr>
      <w:r>
        <w:rPr>
          <w:lang w:val="el-GR"/>
        </w:rPr>
        <w:t xml:space="preserve">3) </w:t>
      </w:r>
      <w:r w:rsidR="00FF5ED9">
        <w:rPr>
          <w:lang w:val="el-GR"/>
        </w:rPr>
        <w:t>Στην Πυγμαχία φορούσαν</w:t>
      </w:r>
      <w:r>
        <w:rPr>
          <w:lang w:val="el-GR"/>
        </w:rPr>
        <w:t xml:space="preserve"> προστατευτικό κράνος     </w:t>
      </w:r>
      <w:r w:rsidR="00FF5ED9">
        <w:rPr>
          <w:lang w:val="el-GR"/>
        </w:rPr>
        <w:t>ΣΩΣΤΟ                  ΛΑΘΟΣ</w:t>
      </w:r>
    </w:p>
    <w:p w14:paraId="556E318F" w14:textId="2577ADE8" w:rsidR="00FF5ED9" w:rsidRDefault="005002AE">
      <w:pPr>
        <w:rPr>
          <w:lang w:val="el-GR"/>
        </w:rPr>
      </w:pPr>
      <w:r>
        <w:rPr>
          <w:lang w:val="el-GR"/>
        </w:rPr>
        <w:t xml:space="preserve">4) </w:t>
      </w:r>
      <w:r w:rsidR="00FF5ED9">
        <w:rPr>
          <w:lang w:val="el-GR"/>
        </w:rPr>
        <w:t>Το Παγκράτιο ήταν σ</w:t>
      </w:r>
      <w:r>
        <w:rPr>
          <w:lang w:val="el-GR"/>
        </w:rPr>
        <w:t xml:space="preserve">υνδιασμός πάλης και πυγμαχίας,ΣΩΣΤΟ               </w:t>
      </w:r>
      <w:r w:rsidR="00FF5ED9">
        <w:rPr>
          <w:lang w:val="el-GR"/>
        </w:rPr>
        <w:t>ΛΑΘΟΣ</w:t>
      </w:r>
    </w:p>
    <w:p w14:paraId="39CB8F48" w14:textId="61995EF0" w:rsidR="00156BBA" w:rsidRDefault="005002AE">
      <w:pPr>
        <w:rPr>
          <w:lang w:val="el-GR"/>
        </w:rPr>
      </w:pPr>
      <w:r>
        <w:rPr>
          <w:lang w:val="el-GR"/>
        </w:rPr>
        <w:t xml:space="preserve">5) </w:t>
      </w:r>
      <w:r w:rsidR="00156BBA">
        <w:rPr>
          <w:lang w:val="el-GR"/>
        </w:rPr>
        <w:t>Ο Μίλων ο Κροτωνιάτης στέφτηκε Ολυμπιονίκης επτά φορές.</w:t>
      </w:r>
    </w:p>
    <w:p w14:paraId="479D5ECB" w14:textId="03FE1F5D" w:rsidR="00156BBA" w:rsidRDefault="00156BBA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</w:t>
      </w:r>
      <w:r w:rsidR="000116F7">
        <w:rPr>
          <w:lang w:val="el-GR"/>
        </w:rPr>
        <w:t>ΣΩΣΤΟ                  ΛΑΘΟΣ</w:t>
      </w:r>
    </w:p>
    <w:p w14:paraId="4705EB6E" w14:textId="53DC0569" w:rsidR="000116F7" w:rsidRDefault="005002AE">
      <w:pPr>
        <w:rPr>
          <w:lang w:val="el-GR"/>
        </w:rPr>
      </w:pPr>
      <w:r>
        <w:rPr>
          <w:lang w:val="el-GR"/>
        </w:rPr>
        <w:t xml:space="preserve">6) </w:t>
      </w:r>
      <w:r w:rsidR="000116F7">
        <w:rPr>
          <w:lang w:val="el-GR"/>
        </w:rPr>
        <w:t xml:space="preserve">Στις αρματοδρομίες, το στεφάνι του νικητή επαιρνε ο οδηγός του άρματος.                                                        </w:t>
      </w:r>
      <w:r w:rsidR="00A15A45">
        <w:rPr>
          <w:lang w:val="el-GR"/>
        </w:rPr>
        <w:t xml:space="preserve">                </w:t>
      </w:r>
    </w:p>
    <w:p w14:paraId="7361E62D" w14:textId="38F21761" w:rsidR="00A15A45" w:rsidRDefault="00A15A45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="005002AE">
        <w:rPr>
          <w:lang w:val="el-GR"/>
        </w:rPr>
        <w:t xml:space="preserve">                              </w:t>
      </w:r>
      <w:r>
        <w:rPr>
          <w:lang w:val="el-GR"/>
        </w:rPr>
        <w:t>ΣΩΣΤΟ                  ΛΑΘΟΣ</w:t>
      </w:r>
    </w:p>
    <w:p w14:paraId="73FF2917" w14:textId="0A784B38" w:rsidR="00C121F3" w:rsidRDefault="005002AE">
      <w:pPr>
        <w:rPr>
          <w:lang w:val="el-GR"/>
        </w:rPr>
      </w:pPr>
      <w:r>
        <w:rPr>
          <w:lang w:val="el-GR"/>
        </w:rPr>
        <w:t xml:space="preserve">7) </w:t>
      </w:r>
      <w:r w:rsidR="00A15A45">
        <w:rPr>
          <w:lang w:val="el-GR"/>
        </w:rPr>
        <w:t xml:space="preserve">Ο αθλητής που κατόρθωνε να νικήσει σε μία Ολυμπιάδα στο στάδιο, στο δίαυλο και στην οπλιτοδρομία ονομαζόταν τριαστής. </w:t>
      </w:r>
      <w:r>
        <w:rPr>
          <w:lang w:val="el-GR"/>
        </w:rPr>
        <w:t xml:space="preserve">    ΣΩΣΤΟ                 </w:t>
      </w:r>
      <w:r w:rsidR="00A15A45">
        <w:rPr>
          <w:lang w:val="el-GR"/>
        </w:rPr>
        <w:t xml:space="preserve">ΛΑΘΟΣ      </w:t>
      </w:r>
    </w:p>
    <w:p w14:paraId="631F3890" w14:textId="77777777" w:rsidR="007E17BA" w:rsidRDefault="007E17BA">
      <w:pPr>
        <w:rPr>
          <w:lang w:val="el-GR"/>
        </w:rPr>
      </w:pPr>
    </w:p>
    <w:p w14:paraId="3FC9D117" w14:textId="77777777" w:rsidR="007E17BA" w:rsidRDefault="007E17BA">
      <w:pPr>
        <w:rPr>
          <w:lang w:val="el-GR"/>
        </w:rPr>
      </w:pPr>
    </w:p>
    <w:p w14:paraId="3C6744F5" w14:textId="77777777" w:rsidR="007E17BA" w:rsidRDefault="007E17BA">
      <w:pPr>
        <w:rPr>
          <w:lang w:val="el-GR"/>
        </w:rPr>
      </w:pPr>
    </w:p>
    <w:p w14:paraId="60CD5088" w14:textId="77777777" w:rsidR="007E17BA" w:rsidRDefault="007E17BA">
      <w:pPr>
        <w:rPr>
          <w:lang w:val="el-GR"/>
        </w:rPr>
      </w:pPr>
    </w:p>
    <w:p w14:paraId="0C88CBA3" w14:textId="77777777" w:rsidR="000C2078" w:rsidRDefault="000C2078">
      <w:pPr>
        <w:rPr>
          <w:lang w:val="el-GR"/>
        </w:rPr>
      </w:pPr>
    </w:p>
    <w:p w14:paraId="76F8D469" w14:textId="77777777" w:rsidR="000C2078" w:rsidRDefault="000C2078">
      <w:pPr>
        <w:rPr>
          <w:lang w:val="el-GR"/>
        </w:rPr>
      </w:pPr>
    </w:p>
    <w:p w14:paraId="4506E406" w14:textId="77777777" w:rsidR="00196A03" w:rsidRDefault="00196A03" w:rsidP="00C121F3">
      <w:pPr>
        <w:rPr>
          <w:lang w:val="el-GR"/>
        </w:rPr>
      </w:pPr>
    </w:p>
    <w:p w14:paraId="6CCEF8D4" w14:textId="61B1305D" w:rsidR="00C121F3" w:rsidRPr="00421607" w:rsidRDefault="00C121F3" w:rsidP="00421607">
      <w:pPr>
        <w:jc w:val="center"/>
        <w:rPr>
          <w:b/>
          <w:lang w:val="el-GR"/>
        </w:rPr>
      </w:pPr>
      <w:r w:rsidRPr="00421607">
        <w:rPr>
          <w:b/>
          <w:lang w:val="el-GR"/>
        </w:rPr>
        <w:t>ΦΥΛΛΟ ΑΞΙΟΛΟΓΗΣΗΣ – ΟΜΑΔΑ 3</w:t>
      </w:r>
    </w:p>
    <w:p w14:paraId="4DAD4DBE" w14:textId="54461853" w:rsidR="00FE3C8A" w:rsidRPr="00FE3C8A" w:rsidRDefault="00016534" w:rsidP="00C121F3">
      <w:pPr>
        <w:rPr>
          <w:b/>
        </w:rPr>
      </w:pPr>
      <w:r>
        <w:rPr>
          <w:b/>
          <w:lang w:val="el-GR"/>
        </w:rPr>
        <w:t xml:space="preserve">1) </w:t>
      </w:r>
      <w:r w:rsidR="00FE3C8A" w:rsidRPr="00FE3C8A">
        <w:rPr>
          <w:b/>
          <w:lang w:val="el-GR"/>
        </w:rPr>
        <w:t>Υπέυθυνος για την αναβίωση των Ολυμπιακών Αγώνων ή</w:t>
      </w:r>
      <w:r w:rsidR="00FE3C8A">
        <w:rPr>
          <w:b/>
          <w:lang w:val="el-GR"/>
        </w:rPr>
        <w:t>ταν:</w:t>
      </w:r>
    </w:p>
    <w:p w14:paraId="6294335E" w14:textId="202018B2" w:rsidR="00FE3C8A" w:rsidRPr="00FE3C8A" w:rsidRDefault="00016534" w:rsidP="00C121F3">
      <w:r>
        <w:rPr>
          <w:lang w:val="el-GR"/>
        </w:rPr>
        <w:t xml:space="preserve">α) </w:t>
      </w:r>
      <w:r w:rsidR="00FE3C8A">
        <w:rPr>
          <w:lang w:val="el-GR"/>
        </w:rPr>
        <w:t xml:space="preserve">Ο Εγγλέζος </w:t>
      </w:r>
      <w:r w:rsidR="00FE3C8A">
        <w:t>Robert Dover</w:t>
      </w:r>
    </w:p>
    <w:p w14:paraId="340ED3FC" w14:textId="0A6037C3" w:rsidR="00FE3C8A" w:rsidRDefault="00016534" w:rsidP="00C121F3">
      <w:pPr>
        <w:rPr>
          <w:lang w:val="el-GR"/>
        </w:rPr>
      </w:pPr>
      <w:r>
        <w:rPr>
          <w:lang w:val="el-GR"/>
        </w:rPr>
        <w:t xml:space="preserve">β) </w:t>
      </w:r>
      <w:r w:rsidR="00FE3C8A">
        <w:rPr>
          <w:lang w:val="el-GR"/>
        </w:rPr>
        <w:t xml:space="preserve">Ο Γάλλος βαρώνος </w:t>
      </w:r>
      <w:r w:rsidR="00FE3C8A">
        <w:t>Pierre de Coubertin</w:t>
      </w:r>
      <w:r w:rsidR="00FE3C8A">
        <w:rPr>
          <w:lang w:val="el-GR"/>
        </w:rPr>
        <w:t xml:space="preserve"> </w:t>
      </w:r>
    </w:p>
    <w:p w14:paraId="25DD26A3" w14:textId="2847F82D" w:rsidR="00FE3C8A" w:rsidRDefault="00016534" w:rsidP="00C121F3">
      <w:pPr>
        <w:rPr>
          <w:lang w:val="el-GR"/>
        </w:rPr>
      </w:pPr>
      <w:r>
        <w:rPr>
          <w:lang w:val="el-GR"/>
        </w:rPr>
        <w:t xml:space="preserve">γ) </w:t>
      </w:r>
      <w:r w:rsidR="00FE3C8A">
        <w:rPr>
          <w:lang w:val="el-GR"/>
        </w:rPr>
        <w:t>Ο εθνικός ευεργέτης Ευάγγελος Ζάππας</w:t>
      </w:r>
    </w:p>
    <w:p w14:paraId="03B5F825" w14:textId="6C08A2FF" w:rsidR="00FE3C8A" w:rsidRDefault="00016534" w:rsidP="00C121F3">
      <w:pPr>
        <w:rPr>
          <w:lang w:val="el-GR"/>
        </w:rPr>
      </w:pPr>
      <w:r>
        <w:rPr>
          <w:lang w:val="el-GR"/>
        </w:rPr>
        <w:t xml:space="preserve">δ) </w:t>
      </w:r>
      <w:r w:rsidR="00FE3C8A">
        <w:rPr>
          <w:lang w:val="el-GR"/>
        </w:rPr>
        <w:t>Ο Έλληνας λόγιος Δημήτριος Βικέλας</w:t>
      </w:r>
    </w:p>
    <w:p w14:paraId="14DBF2F2" w14:textId="226209DF" w:rsidR="00C13C11" w:rsidRPr="002E6CE4" w:rsidRDefault="00016534" w:rsidP="00C121F3">
      <w:pPr>
        <w:rPr>
          <w:b/>
          <w:lang w:val="el-GR"/>
        </w:rPr>
      </w:pPr>
      <w:r>
        <w:rPr>
          <w:b/>
          <w:lang w:val="el-GR"/>
        </w:rPr>
        <w:t xml:space="preserve">2) </w:t>
      </w:r>
      <w:r w:rsidR="00C13C11" w:rsidRPr="002E6CE4">
        <w:rPr>
          <w:b/>
          <w:lang w:val="el-GR"/>
        </w:rPr>
        <w:t xml:space="preserve">Οι πρώτοι σύγχρονοι Ολυμπιακοί Αγώνες </w:t>
      </w:r>
    </w:p>
    <w:p w14:paraId="2F26B3F2" w14:textId="262185F5" w:rsidR="00C13C11" w:rsidRDefault="00016534" w:rsidP="00C121F3">
      <w:pPr>
        <w:rPr>
          <w:lang w:val="el-GR"/>
        </w:rPr>
      </w:pPr>
      <w:r>
        <w:rPr>
          <w:lang w:val="el-GR"/>
        </w:rPr>
        <w:t xml:space="preserve">α) </w:t>
      </w:r>
      <w:r w:rsidR="00C13C11">
        <w:rPr>
          <w:lang w:val="el-GR"/>
        </w:rPr>
        <w:t>Ορίστηκαν για την άνοιξη του 1896</w:t>
      </w:r>
    </w:p>
    <w:p w14:paraId="36BFD4DF" w14:textId="6F1CC897" w:rsidR="00C13C11" w:rsidRDefault="00016534" w:rsidP="00C121F3">
      <w:pPr>
        <w:rPr>
          <w:lang w:val="el-GR"/>
        </w:rPr>
      </w:pPr>
      <w:r>
        <w:rPr>
          <w:lang w:val="el-GR"/>
        </w:rPr>
        <w:t xml:space="preserve">β) </w:t>
      </w:r>
      <w:r w:rsidR="004C1435">
        <w:rPr>
          <w:vanish/>
          <w:lang w:val="el-GR"/>
        </w:rPr>
        <w:t>γιναν ﷽﷽﷽﷽</w:t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t>.....................</w:t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4C1435">
        <w:rPr>
          <w:vanish/>
          <w:lang w:val="el-GR"/>
        </w:rPr>
        <w:pgNum/>
      </w:r>
      <w:r w:rsidR="00CA4610">
        <w:rPr>
          <w:lang w:val="el-GR"/>
        </w:rPr>
        <w:t>Έ</w:t>
      </w:r>
      <w:r w:rsidR="004C1435">
        <w:rPr>
          <w:lang w:val="el-GR"/>
        </w:rPr>
        <w:t xml:space="preserve">γιναν </w:t>
      </w:r>
      <w:r w:rsidR="00CA4610">
        <w:rPr>
          <w:lang w:val="el-GR"/>
        </w:rPr>
        <w:t>στην Αθήνα</w:t>
      </w:r>
    </w:p>
    <w:p w14:paraId="64C9ED77" w14:textId="3E4838B9" w:rsidR="00CA4610" w:rsidRDefault="00016534" w:rsidP="00C121F3">
      <w:pPr>
        <w:rPr>
          <w:lang w:val="el-GR"/>
        </w:rPr>
      </w:pPr>
      <w:r>
        <w:rPr>
          <w:lang w:val="el-GR"/>
        </w:rPr>
        <w:t xml:space="preserve">γ) </w:t>
      </w:r>
      <w:r w:rsidR="00CA4610">
        <w:rPr>
          <w:lang w:val="el-GR"/>
        </w:rPr>
        <w:t>Τελέστηκαν στο Παναθηναϊκό Στάδιο</w:t>
      </w:r>
    </w:p>
    <w:p w14:paraId="10D7AA6E" w14:textId="73B4F263" w:rsidR="00CA4610" w:rsidRDefault="00016534" w:rsidP="00C121F3">
      <w:pPr>
        <w:rPr>
          <w:lang w:val="el-GR"/>
        </w:rPr>
      </w:pPr>
      <w:r>
        <w:rPr>
          <w:lang w:val="el-GR"/>
        </w:rPr>
        <w:t xml:space="preserve">δ) </w:t>
      </w:r>
      <w:r w:rsidR="00CA4610">
        <w:rPr>
          <w:lang w:val="el-GR"/>
        </w:rPr>
        <w:t>Όλα τα παραπάνω</w:t>
      </w:r>
    </w:p>
    <w:p w14:paraId="015F5673" w14:textId="77777777" w:rsidR="00B65505" w:rsidRPr="004E6AE6" w:rsidRDefault="00B65505" w:rsidP="00B65505">
      <w:pPr>
        <w:rPr>
          <w:b/>
        </w:rPr>
      </w:pPr>
      <w:r w:rsidRPr="004E6AE6">
        <w:rPr>
          <w:b/>
          <w:lang w:val="el-GR"/>
        </w:rPr>
        <w:t>Συμπλήρωσε τα κενά</w:t>
      </w:r>
      <w:r w:rsidRPr="004E6AE6">
        <w:rPr>
          <w:b/>
        </w:rPr>
        <w:t>:</w:t>
      </w:r>
    </w:p>
    <w:p w14:paraId="667CABC9" w14:textId="4C0A65FC" w:rsidR="000A0F43" w:rsidRDefault="007072AE" w:rsidP="00C121F3">
      <w:pPr>
        <w:rPr>
          <w:lang w:val="el-GR"/>
        </w:rPr>
      </w:pPr>
      <w:r>
        <w:rPr>
          <w:lang w:val="el-GR"/>
        </w:rPr>
        <w:t xml:space="preserve">1) </w:t>
      </w:r>
      <w:r w:rsidR="00B65505">
        <w:rPr>
          <w:lang w:val="el-GR"/>
        </w:rPr>
        <w:t>Τον Ολυμπιακό Ύμνο έγραψε ο ........................................................................... με μουσική του .........................................................................</w:t>
      </w:r>
    </w:p>
    <w:p w14:paraId="50182F06" w14:textId="5D546BC5" w:rsidR="00B65505" w:rsidRDefault="007072AE" w:rsidP="00C121F3">
      <w:pPr>
        <w:rPr>
          <w:lang w:val="el-GR"/>
        </w:rPr>
      </w:pPr>
      <w:r>
        <w:rPr>
          <w:lang w:val="el-GR"/>
        </w:rPr>
        <w:t xml:space="preserve">2) </w:t>
      </w:r>
      <w:r w:rsidR="00B65505">
        <w:rPr>
          <w:lang w:val="el-GR"/>
        </w:rPr>
        <w:t>Τον αγώνα του Μαραθώνιου δρόμου κέρδισε ο ....................................</w:t>
      </w:r>
      <w:r w:rsidR="00262EE4">
        <w:rPr>
          <w:lang w:val="el-GR"/>
        </w:rPr>
        <w:t>.........................</w:t>
      </w:r>
    </w:p>
    <w:p w14:paraId="2FE0E0AA" w14:textId="3D80E6E0" w:rsidR="00B65505" w:rsidRDefault="007072AE" w:rsidP="00C121F3">
      <w:pPr>
        <w:rPr>
          <w:lang w:val="el-GR"/>
        </w:rPr>
      </w:pPr>
      <w:r>
        <w:rPr>
          <w:lang w:val="el-GR"/>
        </w:rPr>
        <w:t xml:space="preserve">3) </w:t>
      </w:r>
      <w:r w:rsidR="00B65505">
        <w:rPr>
          <w:lang w:val="el-GR"/>
        </w:rPr>
        <w:t>Στους Ολυμπιακούς Αγώνες της Αθήνας πήραν μέρος ................................. χώρες.</w:t>
      </w:r>
    </w:p>
    <w:p w14:paraId="248FF23C" w14:textId="5D3FC879" w:rsidR="00B65505" w:rsidRDefault="007072AE" w:rsidP="00C121F3">
      <w:pPr>
        <w:rPr>
          <w:lang w:val="el-GR"/>
        </w:rPr>
      </w:pPr>
      <w:r>
        <w:rPr>
          <w:lang w:val="el-GR"/>
        </w:rPr>
        <w:t>4)</w:t>
      </w:r>
      <w:r w:rsidR="00B65505">
        <w:rPr>
          <w:lang w:val="el-GR"/>
        </w:rPr>
        <w:t xml:space="preserve">Κάθε φορά που ένας αθλητής νικούσε αμέσως παιζόταν ο ............................................ </w:t>
      </w:r>
      <w:r w:rsidR="00E4516E">
        <w:rPr>
          <w:lang w:val="el-GR"/>
        </w:rPr>
        <w:t>...........................</w:t>
      </w:r>
      <w:r w:rsidR="00B65505">
        <w:rPr>
          <w:lang w:val="el-GR"/>
        </w:rPr>
        <w:t>της πατρίδας του και συγχρόνως υψωνόταν η .............................................της χώρας του στο στάδιο.</w:t>
      </w:r>
    </w:p>
    <w:p w14:paraId="70EB451E" w14:textId="78D6A333" w:rsidR="00CF0DEE" w:rsidRDefault="007072AE" w:rsidP="00C121F3">
      <w:pPr>
        <w:rPr>
          <w:lang w:val="el-GR"/>
        </w:rPr>
      </w:pPr>
      <w:r>
        <w:rPr>
          <w:lang w:val="el-GR"/>
        </w:rPr>
        <w:t xml:space="preserve">5) </w:t>
      </w:r>
      <w:r w:rsidR="00D93BC5">
        <w:rPr>
          <w:lang w:val="el-GR"/>
        </w:rPr>
        <w:t>Οι δεύτεροι Ολυμπιακοί ορίστηκαν για το 1900 στο .........................</w:t>
      </w:r>
      <w:r w:rsidR="00E4516E">
        <w:rPr>
          <w:lang w:val="el-GR"/>
        </w:rPr>
        <w:t>..............................</w:t>
      </w:r>
    </w:p>
    <w:p w14:paraId="67C6A079" w14:textId="77777777" w:rsidR="00853E29" w:rsidRDefault="00853E29" w:rsidP="00CF0DEE">
      <w:pPr>
        <w:rPr>
          <w:b/>
          <w:lang w:val="el-GR"/>
        </w:rPr>
      </w:pPr>
    </w:p>
    <w:p w14:paraId="5DDC139B" w14:textId="77777777" w:rsidR="00CF0DEE" w:rsidRPr="004E6AE6" w:rsidRDefault="00CF0DEE" w:rsidP="00CF0DEE">
      <w:pPr>
        <w:rPr>
          <w:b/>
          <w:lang w:val="el-GR"/>
        </w:rPr>
      </w:pPr>
      <w:r w:rsidRPr="004E6AE6">
        <w:rPr>
          <w:b/>
          <w:lang w:val="el-GR"/>
        </w:rPr>
        <w:t>Κύκλωσε αν οι παρακάτω προτάσεις είναι  ΣΩΣΤΕΣ ή ΛΑΘΟΣ:</w:t>
      </w:r>
    </w:p>
    <w:p w14:paraId="14E1623C" w14:textId="14393378" w:rsidR="00CF0DEE" w:rsidRDefault="007072AE" w:rsidP="00C121F3">
      <w:pPr>
        <w:rPr>
          <w:lang w:val="el-GR"/>
        </w:rPr>
      </w:pPr>
      <w:r>
        <w:rPr>
          <w:lang w:val="el-GR"/>
        </w:rPr>
        <w:t xml:space="preserve">1) </w:t>
      </w:r>
      <w:r w:rsidR="00CF0DEE">
        <w:rPr>
          <w:lang w:val="el-GR"/>
        </w:rPr>
        <w:t xml:space="preserve">«Αρχαίο πνεύμ’ αθάνατον, αγνέ πατέρα» </w:t>
      </w:r>
    </w:p>
    <w:p w14:paraId="1ED858AF" w14:textId="6E882046" w:rsidR="00C121F3" w:rsidRDefault="00CF0DEE">
      <w:pPr>
        <w:rPr>
          <w:lang w:val="el-GR"/>
        </w:rPr>
      </w:pPr>
      <w:r>
        <w:rPr>
          <w:lang w:val="el-GR"/>
        </w:rPr>
        <w:t>είναι στίχος του Ολυμπιακού ύμνου                                     ΣΩΣΤΟ                  ΛΑΘΟΣ</w:t>
      </w:r>
    </w:p>
    <w:p w14:paraId="2862A484" w14:textId="32317B53" w:rsidR="002B1E4A" w:rsidRDefault="007072AE">
      <w:pPr>
        <w:rPr>
          <w:lang w:val="el-GR"/>
        </w:rPr>
      </w:pPr>
      <w:r>
        <w:rPr>
          <w:lang w:val="el-GR"/>
        </w:rPr>
        <w:t xml:space="preserve">2) </w:t>
      </w:r>
      <w:r w:rsidR="0062360B">
        <w:rPr>
          <w:lang w:val="el-GR"/>
        </w:rPr>
        <w:t xml:space="preserve">Ο Γεώργιος Αβέρωφ χρηματοδότησε την κατασκευή του Παναθηναϊκού σταδίου </w:t>
      </w:r>
      <w:r>
        <w:rPr>
          <w:lang w:val="el-GR"/>
        </w:rPr>
        <w:t xml:space="preserve">                                                                                          ΣΩΣΤΟ                  ΛΑΘΟΣ       </w:t>
      </w:r>
    </w:p>
    <w:p w14:paraId="08239FCF" w14:textId="1951A50D" w:rsidR="000D4A73" w:rsidRDefault="007072AE">
      <w:pPr>
        <w:rPr>
          <w:lang w:val="el-GR"/>
        </w:rPr>
      </w:pPr>
      <w:r>
        <w:rPr>
          <w:lang w:val="el-GR"/>
        </w:rPr>
        <w:t xml:space="preserve">3) </w:t>
      </w:r>
      <w:r w:rsidR="000D4A73">
        <w:rPr>
          <w:lang w:val="el-GR"/>
        </w:rPr>
        <w:t xml:space="preserve">Το Παναθηναϊκό στάδιο ήταν ξύλινο    </w:t>
      </w:r>
      <w:r>
        <w:rPr>
          <w:lang w:val="el-GR"/>
        </w:rPr>
        <w:t xml:space="preserve">                           </w:t>
      </w:r>
      <w:r w:rsidR="000D4A73">
        <w:rPr>
          <w:lang w:val="el-GR"/>
        </w:rPr>
        <w:t>ΣΩΣΤΟ                  ΛΑΘΟΣ</w:t>
      </w:r>
    </w:p>
    <w:p w14:paraId="2A0B5D77" w14:textId="2F54E48A" w:rsidR="00B44DF0" w:rsidRDefault="007072AE">
      <w:pPr>
        <w:rPr>
          <w:lang w:val="el-GR"/>
        </w:rPr>
      </w:pPr>
      <w:r>
        <w:rPr>
          <w:lang w:val="el-GR"/>
        </w:rPr>
        <w:t xml:space="preserve">4) </w:t>
      </w:r>
      <w:r w:rsidR="000D4A73">
        <w:rPr>
          <w:lang w:val="el-GR"/>
        </w:rPr>
        <w:t xml:space="preserve">Στους Ολυμπιακούς της Αθήνας πήραν μέρος 311 αθλητές </w:t>
      </w:r>
    </w:p>
    <w:p w14:paraId="6ADF8DFA" w14:textId="728A6473" w:rsidR="00220146" w:rsidRDefault="000D4A73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</w:t>
      </w:r>
      <w:r w:rsidR="00405259">
        <w:rPr>
          <w:lang w:val="el-GR"/>
        </w:rPr>
        <w:t xml:space="preserve">              ΣΩΣΤΟ         </w:t>
      </w:r>
      <w:r>
        <w:rPr>
          <w:lang w:val="el-GR"/>
        </w:rPr>
        <w:t xml:space="preserve">      </w:t>
      </w:r>
      <w:r w:rsidR="00405259">
        <w:rPr>
          <w:lang w:val="el-GR"/>
        </w:rPr>
        <w:t xml:space="preserve">    </w:t>
      </w:r>
      <w:r>
        <w:rPr>
          <w:lang w:val="el-GR"/>
        </w:rPr>
        <w:t>ΛΑΘΟΣ</w:t>
      </w:r>
      <w:r w:rsidR="00405259">
        <w:rPr>
          <w:lang w:val="el-GR"/>
        </w:rPr>
        <w:t xml:space="preserve">      </w:t>
      </w:r>
      <w:r w:rsidR="00D3473F">
        <w:rPr>
          <w:lang w:val="el-GR"/>
        </w:rPr>
        <w:t xml:space="preserve">5) </w:t>
      </w:r>
      <w:r w:rsidR="00D24D74">
        <w:rPr>
          <w:lang w:val="el-GR"/>
        </w:rPr>
        <w:t xml:space="preserve">Στο πρόγραμμα των Ολυμπιακών της Αθήνας υπήρχαν μόνο αγώνες στίβου, γυμναστικής και κολύμβησης.             </w:t>
      </w:r>
      <w:r w:rsidR="007072AE">
        <w:rPr>
          <w:lang w:val="el-GR"/>
        </w:rPr>
        <w:t xml:space="preserve">                  </w:t>
      </w:r>
      <w:r w:rsidR="00D24D74">
        <w:rPr>
          <w:lang w:val="el-GR"/>
        </w:rPr>
        <w:t xml:space="preserve">    </w:t>
      </w:r>
      <w:r w:rsidR="00405259">
        <w:rPr>
          <w:lang w:val="el-GR"/>
        </w:rPr>
        <w:t xml:space="preserve">               </w:t>
      </w:r>
      <w:r w:rsidR="00D24D74">
        <w:rPr>
          <w:lang w:val="el-GR"/>
        </w:rPr>
        <w:t>ΣΩΣΤΟ                  ΛΑΘΟΣ</w:t>
      </w:r>
      <w:r>
        <w:rPr>
          <w:lang w:val="el-GR"/>
        </w:rPr>
        <w:t xml:space="preserve">            </w:t>
      </w:r>
    </w:p>
    <w:p w14:paraId="0AB75257" w14:textId="77777777" w:rsidR="00262EE4" w:rsidRDefault="00262EE4" w:rsidP="00421607">
      <w:pPr>
        <w:jc w:val="center"/>
        <w:rPr>
          <w:b/>
          <w:lang w:val="el-GR"/>
        </w:rPr>
      </w:pPr>
    </w:p>
    <w:p w14:paraId="1E56868A" w14:textId="19031447" w:rsidR="00B93AC7" w:rsidRPr="00421607" w:rsidRDefault="00B93AC7" w:rsidP="00421607">
      <w:pPr>
        <w:jc w:val="center"/>
        <w:rPr>
          <w:b/>
          <w:lang w:val="el-GR"/>
        </w:rPr>
      </w:pPr>
      <w:r w:rsidRPr="00421607">
        <w:rPr>
          <w:b/>
          <w:lang w:val="el-GR"/>
        </w:rPr>
        <w:t>ΦΥΛΛΟ ΑΞΙΟΛΟΓΗΣΗΣ – ΟΜΑΔΑ 4</w:t>
      </w:r>
    </w:p>
    <w:p w14:paraId="020B9B58" w14:textId="7E08ABF9" w:rsidR="000C2078" w:rsidRPr="004E6AE6" w:rsidRDefault="00B92502" w:rsidP="000C2078">
      <w:pPr>
        <w:rPr>
          <w:b/>
        </w:rPr>
      </w:pPr>
      <w:r>
        <w:rPr>
          <w:b/>
          <w:lang w:val="el-GR"/>
        </w:rPr>
        <w:t xml:space="preserve">1) </w:t>
      </w:r>
      <w:r w:rsidR="000C2078" w:rsidRPr="004E6AE6">
        <w:rPr>
          <w:b/>
          <w:lang w:val="el-GR"/>
        </w:rPr>
        <w:t>Συμπλήρωσε τα κενά</w:t>
      </w:r>
      <w:r w:rsidR="000C2078" w:rsidRPr="004E6AE6">
        <w:rPr>
          <w:b/>
        </w:rPr>
        <w:t>:</w:t>
      </w:r>
    </w:p>
    <w:p w14:paraId="4052EC77" w14:textId="40BC0F83" w:rsidR="00CC0937" w:rsidRDefault="00B92502" w:rsidP="00B93AC7">
      <w:pPr>
        <w:rPr>
          <w:lang w:val="el-GR"/>
        </w:rPr>
      </w:pPr>
      <w:r>
        <w:rPr>
          <w:lang w:val="el-GR"/>
        </w:rPr>
        <w:t xml:space="preserve">1) </w:t>
      </w:r>
      <w:r w:rsidR="00CC0937">
        <w:rPr>
          <w:lang w:val="el-GR"/>
        </w:rPr>
        <w:t>Ο</w:t>
      </w:r>
      <w:r>
        <w:rPr>
          <w:lang w:val="el-GR"/>
        </w:rPr>
        <w:t>ι κύκλοι της Ολυμπιακής σημαίας  είναι ..........................................................................</w:t>
      </w:r>
    </w:p>
    <w:p w14:paraId="143A4AB3" w14:textId="25A16FB8" w:rsidR="004B0605" w:rsidRDefault="00B92502" w:rsidP="00B93AC7">
      <w:pPr>
        <w:rPr>
          <w:lang w:val="el-GR"/>
        </w:rPr>
      </w:pPr>
      <w:r>
        <w:rPr>
          <w:lang w:val="el-GR"/>
        </w:rPr>
        <w:t xml:space="preserve">2) </w:t>
      </w:r>
      <w:r w:rsidR="004B0605">
        <w:rPr>
          <w:lang w:val="el-GR"/>
        </w:rPr>
        <w:t>Τα χρώματά τους είναι</w:t>
      </w:r>
      <w:r>
        <w:rPr>
          <w:lang w:val="el-GR"/>
        </w:rPr>
        <w:t xml:space="preserve">  </w:t>
      </w:r>
      <w:r w:rsidR="004B0605">
        <w:rPr>
          <w:lang w:val="el-GR"/>
        </w:rPr>
        <w:t>.........................................................................................</w:t>
      </w:r>
      <w:r>
        <w:rPr>
          <w:lang w:val="el-GR"/>
        </w:rPr>
        <w:t>.....................</w:t>
      </w:r>
    </w:p>
    <w:p w14:paraId="2141CB42" w14:textId="0ACC520F" w:rsidR="00155F27" w:rsidRDefault="00B92502" w:rsidP="00B93AC7">
      <w:pPr>
        <w:rPr>
          <w:lang w:val="el-GR"/>
        </w:rPr>
      </w:pPr>
      <w:r>
        <w:rPr>
          <w:lang w:val="el-GR"/>
        </w:rPr>
        <w:t xml:space="preserve">3) </w:t>
      </w:r>
      <w:r w:rsidR="00EC1439">
        <w:rPr>
          <w:lang w:val="el-GR"/>
        </w:rPr>
        <w:t>Η Ολυμπιακή Σημαία παρουσιάστηκε επί</w:t>
      </w:r>
      <w:r w:rsidR="0016628A">
        <w:rPr>
          <w:lang w:val="el-GR"/>
        </w:rPr>
        <w:t>σημα στους Ολυμπιακούς Αγώνες της.................................................................................</w:t>
      </w:r>
      <w:r w:rsidR="00470161">
        <w:rPr>
          <w:lang w:val="el-GR"/>
        </w:rPr>
        <w:t>....</w:t>
      </w:r>
    </w:p>
    <w:p w14:paraId="7198D99F" w14:textId="1EE8B870" w:rsidR="00EC1439" w:rsidRDefault="00B92502" w:rsidP="00B93AC7">
      <w:pPr>
        <w:rPr>
          <w:lang w:val="el-GR"/>
        </w:rPr>
      </w:pPr>
      <w:r>
        <w:rPr>
          <w:lang w:val="el-GR"/>
        </w:rPr>
        <w:t>4)</w:t>
      </w:r>
      <w:r w:rsidR="00155F27">
        <w:rPr>
          <w:lang w:val="el-GR"/>
        </w:rPr>
        <w:t>Το Ολυμπιακό σύνθημα είναι.............................................................................</w:t>
      </w:r>
      <w:r w:rsidR="00470161">
        <w:rPr>
          <w:lang w:val="el-GR"/>
        </w:rPr>
        <w:t>........................</w:t>
      </w:r>
    </w:p>
    <w:p w14:paraId="3A8978F8" w14:textId="21C67564" w:rsidR="00354AE3" w:rsidRDefault="00CB2A51" w:rsidP="00B93AC7">
      <w:pPr>
        <w:rPr>
          <w:lang w:val="el-GR"/>
        </w:rPr>
      </w:pPr>
      <w:r>
        <w:rPr>
          <w:lang w:val="el-GR"/>
        </w:rPr>
        <w:t xml:space="preserve">5) </w:t>
      </w:r>
      <w:r w:rsidR="00354AE3">
        <w:rPr>
          <w:lang w:val="el-GR"/>
        </w:rPr>
        <w:t>Η μεταφορά της φλόγας από την Ολυμπία στο στάδιο της διοργανώτριας χώρας ονομάζεται....................................................</w:t>
      </w:r>
      <w:r>
        <w:rPr>
          <w:lang w:val="el-GR"/>
        </w:rPr>
        <w:t>......</w:t>
      </w:r>
    </w:p>
    <w:p w14:paraId="6C657FEF" w14:textId="293D5CAD" w:rsidR="00B545DA" w:rsidRDefault="00CB2A51" w:rsidP="00B93AC7">
      <w:pPr>
        <w:rPr>
          <w:lang w:val="el-GR"/>
        </w:rPr>
      </w:pPr>
      <w:r>
        <w:rPr>
          <w:lang w:val="el-GR"/>
        </w:rPr>
        <w:t xml:space="preserve">6) </w:t>
      </w:r>
      <w:r w:rsidR="00E901CB">
        <w:rPr>
          <w:lang w:val="el-GR"/>
        </w:rPr>
        <w:t>Η χώρα που παρελαύνει πάντα πρώτη στους Ολυμπιακούς Αγώνες ε</w:t>
      </w:r>
      <w:r w:rsidR="00442C88">
        <w:rPr>
          <w:lang w:val="el-GR"/>
        </w:rPr>
        <w:t>ίναι......................................................</w:t>
      </w:r>
      <w:r w:rsidR="00470161">
        <w:rPr>
          <w:lang w:val="el-GR"/>
        </w:rPr>
        <w:t>.................................</w:t>
      </w:r>
    </w:p>
    <w:p w14:paraId="1D1A147B" w14:textId="32191192" w:rsidR="00D75C38" w:rsidRDefault="00CB2A51" w:rsidP="00B93AC7">
      <w:pPr>
        <w:rPr>
          <w:lang w:val="el-GR"/>
        </w:rPr>
      </w:pPr>
      <w:r>
        <w:rPr>
          <w:lang w:val="el-GR"/>
        </w:rPr>
        <w:t xml:space="preserve">7) </w:t>
      </w:r>
      <w:r w:rsidR="007F13AC">
        <w:rPr>
          <w:lang w:val="el-GR"/>
        </w:rPr>
        <w:t>Η μασκώτ των Ολυμπιακών Αγώνων του 2004 στην Αθήνα ήταν ......................................................................................</w:t>
      </w:r>
    </w:p>
    <w:p w14:paraId="1BD400D2" w14:textId="77777777" w:rsidR="00DE6DE4" w:rsidRDefault="00DE6DE4" w:rsidP="00B93AC7">
      <w:pPr>
        <w:rPr>
          <w:lang w:val="el-GR"/>
        </w:rPr>
      </w:pPr>
    </w:p>
    <w:p w14:paraId="1CCF1B0A" w14:textId="2DBA62D9" w:rsidR="00DE6DE4" w:rsidRPr="00DE6DE4" w:rsidRDefault="00B92502" w:rsidP="00B93AC7">
      <w:pPr>
        <w:rPr>
          <w:b/>
        </w:rPr>
      </w:pPr>
      <w:r>
        <w:rPr>
          <w:b/>
          <w:lang w:val="el-GR"/>
        </w:rPr>
        <w:t xml:space="preserve">2) </w:t>
      </w:r>
      <w:r w:rsidR="00DE6DE4" w:rsidRPr="00DE6DE4">
        <w:rPr>
          <w:b/>
          <w:lang w:val="el-GR"/>
        </w:rPr>
        <w:t>Απάντησε στις παρακάτω ερωτήσεις</w:t>
      </w:r>
      <w:r w:rsidR="00DE6DE4" w:rsidRPr="00DE6DE4">
        <w:rPr>
          <w:b/>
        </w:rPr>
        <w:t>:</w:t>
      </w:r>
    </w:p>
    <w:p w14:paraId="60AF0E87" w14:textId="12958A7C" w:rsidR="005E5D4B" w:rsidRDefault="005E5D4B" w:rsidP="00B93AC7">
      <w:pPr>
        <w:rPr>
          <w:lang w:val="el-GR"/>
        </w:rPr>
      </w:pPr>
      <w:r>
        <w:rPr>
          <w:lang w:val="el-GR"/>
        </w:rPr>
        <w:t xml:space="preserve">Τι σημαίνει για </w:t>
      </w:r>
      <w:r>
        <w:rPr>
          <w:vanish/>
          <w:lang w:val="el-GR"/>
        </w:rPr>
        <w:t>εν﷽﷽﷽﷽﷽﷽﷽﷽τωπιστε...............................................................................................................</w:t>
      </w:r>
      <w:r w:rsidR="00556DC2">
        <w:rPr>
          <w:lang w:val="el-GR"/>
        </w:rPr>
        <w:t>σένα «ευ αγωνίζεσθαι».</w:t>
      </w:r>
    </w:p>
    <w:p w14:paraId="6CF5C182" w14:textId="41A95C36" w:rsidR="00556DC2" w:rsidRDefault="00556DC2" w:rsidP="00B93AC7">
      <w:pPr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303116" w14:textId="77777777" w:rsidR="00DE6DE4" w:rsidRDefault="00DE6DE4" w:rsidP="00B93AC7">
      <w:pPr>
        <w:rPr>
          <w:lang w:val="el-GR"/>
        </w:rPr>
      </w:pPr>
    </w:p>
    <w:p w14:paraId="639FEF77" w14:textId="7AABD959" w:rsidR="007446D0" w:rsidRDefault="007446D0" w:rsidP="00B93AC7">
      <w:pPr>
        <w:rPr>
          <w:lang w:val="el-GR"/>
        </w:rPr>
      </w:pPr>
      <w:r>
        <w:rPr>
          <w:lang w:val="el-GR"/>
        </w:rPr>
        <w:t>Γράψε ποιά</w:t>
      </w:r>
      <w:r w:rsidR="0005195F">
        <w:rPr>
          <w:lang w:val="el-GR"/>
        </w:rPr>
        <w:t xml:space="preserve"> κατά τη γνώμη σου είναι η μάστ</w:t>
      </w:r>
      <w:r>
        <w:rPr>
          <w:lang w:val="el-GR"/>
        </w:rPr>
        <w:t>ιγα των Σύγχρονων Ολυμπιακών Αγώνων</w:t>
      </w:r>
      <w:r w:rsidR="001B385E">
        <w:rPr>
          <w:lang w:val="el-GR"/>
        </w:rPr>
        <w:t xml:space="preserve"> και πως μπορεί να αντιμετωπιστεί</w:t>
      </w:r>
      <w:r>
        <w:rPr>
          <w:lang w:val="el-GR"/>
        </w:rPr>
        <w:t>.</w:t>
      </w:r>
    </w:p>
    <w:p w14:paraId="622DF628" w14:textId="236AD93A" w:rsidR="007446D0" w:rsidRDefault="007446D0" w:rsidP="00B93AC7">
      <w:pPr>
        <w:rPr>
          <w:lang w:val="el-GR"/>
        </w:rPr>
      </w:pPr>
      <w:r>
        <w:rPr>
          <w:lang w:val="el-G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FDCB106" w14:textId="77777777" w:rsidR="0016628A" w:rsidRDefault="0016628A" w:rsidP="00B93AC7">
      <w:pPr>
        <w:rPr>
          <w:lang w:val="el-GR"/>
        </w:rPr>
      </w:pPr>
    </w:p>
    <w:p w14:paraId="37BBA926" w14:textId="77777777" w:rsidR="00CC0937" w:rsidRDefault="00CC0937" w:rsidP="00B93AC7">
      <w:pPr>
        <w:rPr>
          <w:lang w:val="el-GR"/>
        </w:rPr>
      </w:pPr>
    </w:p>
    <w:p w14:paraId="1D5691D4" w14:textId="77777777" w:rsidR="00220146" w:rsidRDefault="00220146">
      <w:pPr>
        <w:rPr>
          <w:lang w:val="el-GR"/>
        </w:rPr>
      </w:pPr>
    </w:p>
    <w:p w14:paraId="2201D273" w14:textId="24A0FDE8" w:rsidR="00421607" w:rsidRDefault="00421607" w:rsidP="00421607">
      <w:pPr>
        <w:jc w:val="center"/>
        <w:rPr>
          <w:b/>
          <w:lang w:val="el-GR"/>
        </w:rPr>
      </w:pPr>
      <w:r>
        <w:rPr>
          <w:b/>
          <w:lang w:val="el-GR"/>
        </w:rPr>
        <w:t>ΦΥΛΛΟ ΑΞΙΟΛΟΓΗΣΗΣ – ΟΜΑΔΑ 5</w:t>
      </w:r>
    </w:p>
    <w:p w14:paraId="45C37C3A" w14:textId="7704691A" w:rsidR="00E32760" w:rsidRDefault="00737C90" w:rsidP="00E32760">
      <w:pPr>
        <w:rPr>
          <w:b/>
          <w:lang w:val="el-GR"/>
        </w:rPr>
      </w:pPr>
      <w:r>
        <w:rPr>
          <w:b/>
          <w:lang w:val="el-GR"/>
        </w:rPr>
        <w:t xml:space="preserve">1) </w:t>
      </w:r>
      <w:r w:rsidR="00E32760">
        <w:rPr>
          <w:b/>
          <w:lang w:val="el-GR"/>
        </w:rPr>
        <w:t xml:space="preserve">Γράψε ποιά αθλήματα </w:t>
      </w:r>
      <w:r>
        <w:rPr>
          <w:b/>
          <w:lang w:val="el-GR"/>
        </w:rPr>
        <w:t>διεξάγονται στους Σύγχρονους Ολυμπιακούς Αγώνες, θερινούς και χειμερινούς.</w:t>
      </w:r>
    </w:p>
    <w:p w14:paraId="2A50C0E2" w14:textId="77777777" w:rsidR="00737C90" w:rsidRDefault="00737C90" w:rsidP="00737C90">
      <w:pPr>
        <w:rPr>
          <w:lang w:val="el-GR"/>
        </w:rPr>
      </w:pPr>
      <w:r>
        <w:rPr>
          <w:lang w:val="el-G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938567" w14:textId="77777777" w:rsidR="00940578" w:rsidRDefault="00940578" w:rsidP="00737C90">
      <w:pPr>
        <w:rPr>
          <w:lang w:val="el-GR"/>
        </w:rPr>
      </w:pPr>
    </w:p>
    <w:p w14:paraId="0871AA4C" w14:textId="68AF483A" w:rsidR="00940578" w:rsidRPr="008B0826" w:rsidRDefault="00940578" w:rsidP="00737C90">
      <w:pPr>
        <w:rPr>
          <w:b/>
          <w:lang w:val="el-GR"/>
        </w:rPr>
      </w:pPr>
      <w:r w:rsidRPr="008B0826">
        <w:rPr>
          <w:b/>
          <w:lang w:val="el-GR"/>
        </w:rPr>
        <w:t>2) Ανέφερε σπουδαίους Ολυμπιονίκες.</w:t>
      </w:r>
    </w:p>
    <w:p w14:paraId="2772BE60" w14:textId="77777777" w:rsidR="00940578" w:rsidRDefault="00940578" w:rsidP="00940578">
      <w:pPr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55416" w14:textId="77777777" w:rsidR="00940578" w:rsidRDefault="00940578" w:rsidP="00940578">
      <w:pPr>
        <w:rPr>
          <w:lang w:val="el-GR"/>
        </w:rPr>
      </w:pPr>
    </w:p>
    <w:p w14:paraId="20AEB054" w14:textId="0F26B00C" w:rsidR="00940578" w:rsidRPr="008B0826" w:rsidRDefault="00940578" w:rsidP="00940578">
      <w:pPr>
        <w:rPr>
          <w:b/>
          <w:lang w:val="el-GR"/>
        </w:rPr>
      </w:pPr>
      <w:r w:rsidRPr="008B0826">
        <w:rPr>
          <w:b/>
          <w:lang w:val="el-GR"/>
        </w:rPr>
        <w:t>3) Μπορείς να συγκρίνεις τα αρχαία αγωνίσματα με τα σύγχρονα</w:t>
      </w:r>
      <w:r w:rsidRPr="008B0826">
        <w:rPr>
          <w:b/>
        </w:rPr>
        <w:t>;</w:t>
      </w:r>
      <w:r w:rsidRPr="008B0826">
        <w:rPr>
          <w:b/>
          <w:lang w:val="el-GR"/>
        </w:rPr>
        <w:t xml:space="preserve"> </w:t>
      </w:r>
    </w:p>
    <w:p w14:paraId="59F2DD6B" w14:textId="77777777" w:rsidR="00940578" w:rsidRDefault="00940578" w:rsidP="00940578">
      <w:pPr>
        <w:rPr>
          <w:lang w:val="el-GR"/>
        </w:rPr>
      </w:pPr>
      <w:r>
        <w:rPr>
          <w:lang w:val="el-G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B75A8B" w14:textId="77777777" w:rsidR="00940578" w:rsidRDefault="00940578" w:rsidP="00940578">
      <w:pPr>
        <w:rPr>
          <w:lang w:val="el-GR"/>
        </w:rPr>
      </w:pPr>
    </w:p>
    <w:p w14:paraId="4E193DF1" w14:textId="22ECABCD" w:rsidR="00940578" w:rsidRPr="008B0826" w:rsidRDefault="00940578" w:rsidP="00940578">
      <w:pPr>
        <w:rPr>
          <w:b/>
          <w:lang w:val="el-GR"/>
        </w:rPr>
      </w:pPr>
      <w:r w:rsidRPr="008B0826">
        <w:rPr>
          <w:b/>
          <w:lang w:val="el-GR"/>
        </w:rPr>
        <w:t>4) Τι θα ευχόσουν για τους επόμενους Ολυμπιακούς Αγώνες το 2016</w:t>
      </w:r>
      <w:r w:rsidRPr="008B0826">
        <w:rPr>
          <w:b/>
        </w:rPr>
        <w:t>;</w:t>
      </w:r>
    </w:p>
    <w:p w14:paraId="0A7BE1F4" w14:textId="77777777" w:rsidR="00940578" w:rsidRDefault="00940578" w:rsidP="00940578">
      <w:pPr>
        <w:rPr>
          <w:lang w:val="el-GR"/>
        </w:rPr>
      </w:pPr>
      <w:r>
        <w:rPr>
          <w:lang w:val="el-G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BCE9D5C" w14:textId="77777777" w:rsidR="00421607" w:rsidRPr="002450F8" w:rsidRDefault="00421607">
      <w:pPr>
        <w:rPr>
          <w:lang w:val="el-GR"/>
        </w:rPr>
      </w:pPr>
      <w:bookmarkStart w:id="0" w:name="_GoBack"/>
      <w:bookmarkEnd w:id="0"/>
    </w:p>
    <w:sectPr w:rsidR="00421607" w:rsidRPr="002450F8" w:rsidSect="00303FAA">
      <w:pgSz w:w="11907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F8"/>
    <w:rsid w:val="000116F7"/>
    <w:rsid w:val="00016534"/>
    <w:rsid w:val="00016677"/>
    <w:rsid w:val="000456D3"/>
    <w:rsid w:val="0005195F"/>
    <w:rsid w:val="000A0F43"/>
    <w:rsid w:val="000C2078"/>
    <w:rsid w:val="000D4A73"/>
    <w:rsid w:val="00155F27"/>
    <w:rsid w:val="00156BBA"/>
    <w:rsid w:val="0016628A"/>
    <w:rsid w:val="00196A03"/>
    <w:rsid w:val="001B385E"/>
    <w:rsid w:val="00220146"/>
    <w:rsid w:val="00231344"/>
    <w:rsid w:val="002450F8"/>
    <w:rsid w:val="002560CF"/>
    <w:rsid w:val="00262EE4"/>
    <w:rsid w:val="002B0486"/>
    <w:rsid w:val="002B1E4A"/>
    <w:rsid w:val="002E6CE4"/>
    <w:rsid w:val="00300BC3"/>
    <w:rsid w:val="00303FAA"/>
    <w:rsid w:val="00354AE3"/>
    <w:rsid w:val="003B7392"/>
    <w:rsid w:val="00400061"/>
    <w:rsid w:val="00405259"/>
    <w:rsid w:val="00413018"/>
    <w:rsid w:val="00421607"/>
    <w:rsid w:val="00442C88"/>
    <w:rsid w:val="00445F48"/>
    <w:rsid w:val="00470161"/>
    <w:rsid w:val="004B0605"/>
    <w:rsid w:val="004C1435"/>
    <w:rsid w:val="004E6AE6"/>
    <w:rsid w:val="005002AE"/>
    <w:rsid w:val="00511946"/>
    <w:rsid w:val="005368C0"/>
    <w:rsid w:val="00556DC2"/>
    <w:rsid w:val="005E5D4B"/>
    <w:rsid w:val="00606A16"/>
    <w:rsid w:val="0062360B"/>
    <w:rsid w:val="006C7AAE"/>
    <w:rsid w:val="00703F74"/>
    <w:rsid w:val="007072AE"/>
    <w:rsid w:val="00737C90"/>
    <w:rsid w:val="007446D0"/>
    <w:rsid w:val="00793C45"/>
    <w:rsid w:val="007C58D2"/>
    <w:rsid w:val="007E17BA"/>
    <w:rsid w:val="007F13AC"/>
    <w:rsid w:val="008106B1"/>
    <w:rsid w:val="00845645"/>
    <w:rsid w:val="00853E29"/>
    <w:rsid w:val="008B0826"/>
    <w:rsid w:val="008B3496"/>
    <w:rsid w:val="008F0B1A"/>
    <w:rsid w:val="00940578"/>
    <w:rsid w:val="009B3FE5"/>
    <w:rsid w:val="00A15A45"/>
    <w:rsid w:val="00A55233"/>
    <w:rsid w:val="00AA62CF"/>
    <w:rsid w:val="00AD5204"/>
    <w:rsid w:val="00B44DF0"/>
    <w:rsid w:val="00B52010"/>
    <w:rsid w:val="00B545DA"/>
    <w:rsid w:val="00B65505"/>
    <w:rsid w:val="00B92502"/>
    <w:rsid w:val="00B93AC7"/>
    <w:rsid w:val="00BA2D63"/>
    <w:rsid w:val="00C02213"/>
    <w:rsid w:val="00C121F3"/>
    <w:rsid w:val="00C13C11"/>
    <w:rsid w:val="00C3413F"/>
    <w:rsid w:val="00C96013"/>
    <w:rsid w:val="00C96641"/>
    <w:rsid w:val="00CA4610"/>
    <w:rsid w:val="00CB2A51"/>
    <w:rsid w:val="00CC0937"/>
    <w:rsid w:val="00CF0DEE"/>
    <w:rsid w:val="00D24D74"/>
    <w:rsid w:val="00D3473F"/>
    <w:rsid w:val="00D67C4D"/>
    <w:rsid w:val="00D75459"/>
    <w:rsid w:val="00D75C38"/>
    <w:rsid w:val="00D93BC5"/>
    <w:rsid w:val="00DD3E14"/>
    <w:rsid w:val="00DE6DE4"/>
    <w:rsid w:val="00E32760"/>
    <w:rsid w:val="00E4516E"/>
    <w:rsid w:val="00E53A67"/>
    <w:rsid w:val="00E5489F"/>
    <w:rsid w:val="00E901CB"/>
    <w:rsid w:val="00EC1439"/>
    <w:rsid w:val="00F80C6B"/>
    <w:rsid w:val="00F81D13"/>
    <w:rsid w:val="00F971C1"/>
    <w:rsid w:val="00FC1C5C"/>
    <w:rsid w:val="00FC7CC3"/>
    <w:rsid w:val="00FE3C8A"/>
    <w:rsid w:val="00FF5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7A7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2269</Words>
  <Characters>12936</Characters>
  <Application>Microsoft Macintosh Word</Application>
  <DocSecurity>0</DocSecurity>
  <Lines>107</Lines>
  <Paragraphs>30</Paragraphs>
  <ScaleCrop>false</ScaleCrop>
  <Company>evie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Evagelou</dc:creator>
  <cp:keywords/>
  <dc:description/>
  <cp:lastModifiedBy>Evie Evagelou</cp:lastModifiedBy>
  <cp:revision>81</cp:revision>
  <dcterms:created xsi:type="dcterms:W3CDTF">2016-01-08T21:27:00Z</dcterms:created>
  <dcterms:modified xsi:type="dcterms:W3CDTF">2016-01-09T20:53:00Z</dcterms:modified>
</cp:coreProperties>
</file>