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0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9092E" w:rsidRPr="00C9092E" w14:paraId="2C1F1B37" w14:textId="77777777" w:rsidTr="00E0131E">
        <w:tc>
          <w:tcPr>
            <w:tcW w:w="3116" w:type="dxa"/>
          </w:tcPr>
          <w:p w14:paraId="7D4B6534" w14:textId="7B832CB1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9092E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Ενότητα 1</w:t>
            </w:r>
          </w:p>
        </w:tc>
        <w:tc>
          <w:tcPr>
            <w:tcW w:w="3117" w:type="dxa"/>
          </w:tcPr>
          <w:p w14:paraId="507667F0" w14:textId="1B7956BA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9092E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Ενότητα 2</w:t>
            </w:r>
          </w:p>
        </w:tc>
        <w:tc>
          <w:tcPr>
            <w:tcW w:w="3117" w:type="dxa"/>
          </w:tcPr>
          <w:p w14:paraId="697E44B7" w14:textId="1A70BACF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9092E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Ενότητα 3</w:t>
            </w:r>
          </w:p>
        </w:tc>
      </w:tr>
      <w:tr w:rsidR="00C9092E" w:rsidRPr="00C9092E" w14:paraId="1D66FCA2" w14:textId="77777777" w:rsidTr="00E0131E">
        <w:tc>
          <w:tcPr>
            <w:tcW w:w="3116" w:type="dxa"/>
          </w:tcPr>
          <w:p w14:paraId="4063D4B0" w14:textId="7BB6C014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 xml:space="preserve">ο 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μή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λο</w:t>
            </w:r>
          </w:p>
        </w:tc>
        <w:tc>
          <w:tcPr>
            <w:tcW w:w="3117" w:type="dxa"/>
          </w:tcPr>
          <w:p w14:paraId="50E33742" w14:textId="2A38D910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το όν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ει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ρο</w:t>
            </w:r>
          </w:p>
        </w:tc>
        <w:tc>
          <w:tcPr>
            <w:tcW w:w="3117" w:type="dxa"/>
          </w:tcPr>
          <w:p w14:paraId="37CBB838" w14:textId="53CF58A0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ο ά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νθρω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πος</w:t>
            </w:r>
          </w:p>
        </w:tc>
      </w:tr>
      <w:tr w:rsidR="00C9092E" w:rsidRPr="00C9092E" w14:paraId="0C8B733F" w14:textId="77777777" w:rsidTr="00E0131E">
        <w:tc>
          <w:tcPr>
            <w:tcW w:w="3116" w:type="dxa"/>
          </w:tcPr>
          <w:p w14:paraId="12F6A6D9" w14:textId="1B700E1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ο πο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δή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λατο</w:t>
            </w:r>
          </w:p>
        </w:tc>
        <w:tc>
          <w:tcPr>
            <w:tcW w:w="3117" w:type="dxa"/>
          </w:tcPr>
          <w:p w14:paraId="1B6B9E10" w14:textId="6D935FE3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το παρα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μύ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θι</w:t>
            </w:r>
          </w:p>
        </w:tc>
        <w:tc>
          <w:tcPr>
            <w:tcW w:w="3117" w:type="dxa"/>
          </w:tcPr>
          <w:p w14:paraId="0A9B8D61" w14:textId="64994293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 xml:space="preserve">η 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ει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κόνα</w:t>
            </w:r>
          </w:p>
        </w:tc>
      </w:tr>
      <w:tr w:rsidR="00C9092E" w:rsidRPr="00C9092E" w14:paraId="5A3046EC" w14:textId="77777777" w:rsidTr="00E0131E">
        <w:tc>
          <w:tcPr>
            <w:tcW w:w="3116" w:type="dxa"/>
          </w:tcPr>
          <w:p w14:paraId="5CD0E36B" w14:textId="0C241434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ο πλ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οί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ο</w:t>
            </w:r>
          </w:p>
        </w:tc>
        <w:tc>
          <w:tcPr>
            <w:tcW w:w="3117" w:type="dxa"/>
          </w:tcPr>
          <w:p w14:paraId="54B16E2A" w14:textId="7CA1918C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γν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ω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ρίζ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ω</w:t>
            </w:r>
          </w:p>
        </w:tc>
        <w:tc>
          <w:tcPr>
            <w:tcW w:w="3117" w:type="dxa"/>
          </w:tcPr>
          <w:p w14:paraId="35DC297C" w14:textId="7D4D5601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ταξιδ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εύω</w:t>
            </w:r>
          </w:p>
        </w:tc>
      </w:tr>
      <w:tr w:rsidR="00C9092E" w:rsidRPr="00C9092E" w14:paraId="6EB7952F" w14:textId="77777777" w:rsidTr="00E0131E">
        <w:tc>
          <w:tcPr>
            <w:tcW w:w="3116" w:type="dxa"/>
          </w:tcPr>
          <w:p w14:paraId="091DB384" w14:textId="11F111FD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 xml:space="preserve">ο 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αυ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τοκί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νη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το</w:t>
            </w:r>
          </w:p>
        </w:tc>
        <w:tc>
          <w:tcPr>
            <w:tcW w:w="3117" w:type="dxa"/>
          </w:tcPr>
          <w:p w14:paraId="537C7205" w14:textId="17184E43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καλ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η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μέρα</w:t>
            </w:r>
          </w:p>
        </w:tc>
        <w:tc>
          <w:tcPr>
            <w:tcW w:w="3117" w:type="dxa"/>
          </w:tcPr>
          <w:p w14:paraId="682F03F4" w14:textId="0B5E2BE5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το φε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γγ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άρι</w:t>
            </w:r>
          </w:p>
        </w:tc>
      </w:tr>
      <w:tr w:rsidR="00C9092E" w:rsidRPr="00C9092E" w14:paraId="0BA12D0E" w14:textId="77777777" w:rsidTr="00E0131E">
        <w:tc>
          <w:tcPr>
            <w:tcW w:w="3116" w:type="dxa"/>
          </w:tcPr>
          <w:p w14:paraId="13E31B59" w14:textId="41044E1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ο σχολ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εί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ο</w:t>
            </w:r>
          </w:p>
        </w:tc>
        <w:tc>
          <w:tcPr>
            <w:tcW w:w="3117" w:type="dxa"/>
          </w:tcPr>
          <w:p w14:paraId="0A9CCEC5" w14:textId="2277C762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καλ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η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σπέρα</w:t>
            </w:r>
          </w:p>
        </w:tc>
        <w:tc>
          <w:tcPr>
            <w:tcW w:w="3117" w:type="dxa"/>
          </w:tcPr>
          <w:p w14:paraId="3CB52034" w14:textId="11727D58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το διάστ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η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μα</w:t>
            </w:r>
          </w:p>
        </w:tc>
      </w:tr>
      <w:tr w:rsidR="00C9092E" w:rsidRPr="00C9092E" w14:paraId="4FFACFC3" w14:textId="77777777" w:rsidTr="00E0131E">
        <w:tc>
          <w:tcPr>
            <w:tcW w:w="3116" w:type="dxa"/>
          </w:tcPr>
          <w:p w14:paraId="414A3479" w14:textId="47DD42B9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ο φθινόπ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ω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ρο</w:t>
            </w:r>
          </w:p>
        </w:tc>
        <w:tc>
          <w:tcPr>
            <w:tcW w:w="3117" w:type="dxa"/>
          </w:tcPr>
          <w:p w14:paraId="56CBDD3F" w14:textId="21B91093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καλ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η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ν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ύ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χτα</w:t>
            </w:r>
          </w:p>
        </w:tc>
        <w:tc>
          <w:tcPr>
            <w:tcW w:w="3117" w:type="dxa"/>
          </w:tcPr>
          <w:p w14:paraId="65F3AB2D" w14:textId="7E10D8A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αλ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η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θινός, -ή, -ό</w:t>
            </w:r>
          </w:p>
        </w:tc>
      </w:tr>
      <w:tr w:rsidR="00C9092E" w:rsidRPr="00C9092E" w14:paraId="47CC1DEA" w14:textId="77777777" w:rsidTr="00E0131E">
        <w:tc>
          <w:tcPr>
            <w:tcW w:w="3116" w:type="dxa"/>
          </w:tcPr>
          <w:p w14:paraId="640153B0" w14:textId="0386B1BC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α φ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ύλλ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α</w:t>
            </w:r>
          </w:p>
        </w:tc>
        <w:tc>
          <w:tcPr>
            <w:tcW w:w="3117" w:type="dxa"/>
          </w:tcPr>
          <w:p w14:paraId="21F47DB3" w14:textId="6E482F00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ευ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χαριστ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ώ</w:t>
            </w:r>
          </w:p>
        </w:tc>
        <w:tc>
          <w:tcPr>
            <w:tcW w:w="3117" w:type="dxa"/>
          </w:tcPr>
          <w:p w14:paraId="3B87120C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092E" w:rsidRPr="00C9092E" w14:paraId="197D87BF" w14:textId="77777777" w:rsidTr="00E0131E">
        <w:tc>
          <w:tcPr>
            <w:tcW w:w="3116" w:type="dxa"/>
          </w:tcPr>
          <w:p w14:paraId="16EF4A59" w14:textId="4C273526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 xml:space="preserve">ο 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νη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σί</w:t>
            </w:r>
          </w:p>
        </w:tc>
        <w:tc>
          <w:tcPr>
            <w:tcW w:w="3117" w:type="dxa"/>
          </w:tcPr>
          <w:p w14:paraId="7503E776" w14:textId="4AF94082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παρακαλ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ώ</w:t>
            </w:r>
          </w:p>
        </w:tc>
        <w:tc>
          <w:tcPr>
            <w:tcW w:w="3117" w:type="dxa"/>
          </w:tcPr>
          <w:p w14:paraId="31D37D60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092E" w:rsidRPr="00C9092E" w14:paraId="5CA7965F" w14:textId="77777777" w:rsidTr="00E0131E">
        <w:tc>
          <w:tcPr>
            <w:tcW w:w="3116" w:type="dxa"/>
          </w:tcPr>
          <w:p w14:paraId="7FCD62E1" w14:textId="78AD1046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ο παρά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θυ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ρο</w:t>
            </w:r>
          </w:p>
        </w:tc>
        <w:tc>
          <w:tcPr>
            <w:tcW w:w="3117" w:type="dxa"/>
          </w:tcPr>
          <w:p w14:paraId="0557504C" w14:textId="564CC591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</w:pP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συγγνώμη</w:t>
            </w:r>
          </w:p>
        </w:tc>
        <w:tc>
          <w:tcPr>
            <w:tcW w:w="3117" w:type="dxa"/>
          </w:tcPr>
          <w:p w14:paraId="01B01F26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092E" w:rsidRPr="00C9092E" w14:paraId="353194B9" w14:textId="77777777" w:rsidTr="00E0131E">
        <w:tc>
          <w:tcPr>
            <w:tcW w:w="3116" w:type="dxa"/>
          </w:tcPr>
          <w:p w14:paraId="2440A2BE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3117" w:type="dxa"/>
          </w:tcPr>
          <w:p w14:paraId="5EB0108A" w14:textId="2DA19CCB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το γρά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μμ</w:t>
            </w:r>
            <w:r>
              <w:rPr>
                <w:rFonts w:ascii="Arial" w:hAnsi="Arial" w:cs="Arial"/>
                <w:sz w:val="28"/>
                <w:szCs w:val="28"/>
                <w:lang w:val="el-GR"/>
              </w:rPr>
              <w:t>α</w:t>
            </w:r>
          </w:p>
        </w:tc>
        <w:tc>
          <w:tcPr>
            <w:tcW w:w="3117" w:type="dxa"/>
          </w:tcPr>
          <w:p w14:paraId="23775CD8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092E" w:rsidRPr="00C9092E" w14:paraId="3DA83F71" w14:textId="77777777" w:rsidTr="00E0131E">
        <w:tc>
          <w:tcPr>
            <w:tcW w:w="3116" w:type="dxa"/>
          </w:tcPr>
          <w:p w14:paraId="4A235745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3117" w:type="dxa"/>
          </w:tcPr>
          <w:p w14:paraId="48D7D8A5" w14:textId="06DCBFE2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>εδ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ώ</w:t>
            </w:r>
          </w:p>
        </w:tc>
        <w:tc>
          <w:tcPr>
            <w:tcW w:w="3117" w:type="dxa"/>
          </w:tcPr>
          <w:p w14:paraId="1B9EFEF8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092E" w:rsidRPr="00C9092E" w14:paraId="29E4EC08" w14:textId="77777777" w:rsidTr="00E0131E">
        <w:tc>
          <w:tcPr>
            <w:tcW w:w="3116" w:type="dxa"/>
          </w:tcPr>
          <w:p w14:paraId="7A96B999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3117" w:type="dxa"/>
          </w:tcPr>
          <w:p w14:paraId="035B23D6" w14:textId="126F809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l-GR"/>
              </w:rPr>
            </w:pP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και</w:t>
            </w:r>
          </w:p>
        </w:tc>
        <w:tc>
          <w:tcPr>
            <w:tcW w:w="3117" w:type="dxa"/>
          </w:tcPr>
          <w:p w14:paraId="5A7A88F4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092E" w:rsidRPr="00C9092E" w14:paraId="4DF28305" w14:textId="77777777" w:rsidTr="00E0131E">
        <w:tc>
          <w:tcPr>
            <w:tcW w:w="3116" w:type="dxa"/>
          </w:tcPr>
          <w:p w14:paraId="4E3FBE41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3117" w:type="dxa"/>
          </w:tcPr>
          <w:p w14:paraId="7E72AB29" w14:textId="258514A6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sz w:val="28"/>
                <w:szCs w:val="28"/>
                <w:lang w:val="el-GR"/>
              </w:rPr>
              <w:t xml:space="preserve">το 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παγ</w:t>
            </w:r>
            <w:r w:rsidRPr="00C9092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l-GR"/>
              </w:rPr>
              <w:t>ω</w:t>
            </w:r>
            <w:r w:rsidRPr="00C9092E">
              <w:rPr>
                <w:rFonts w:ascii="Arial" w:hAnsi="Arial" w:cs="Arial"/>
                <w:sz w:val="28"/>
                <w:szCs w:val="28"/>
                <w:lang w:val="el-GR"/>
              </w:rPr>
              <w:t>τό</w:t>
            </w:r>
          </w:p>
        </w:tc>
        <w:tc>
          <w:tcPr>
            <w:tcW w:w="3117" w:type="dxa"/>
          </w:tcPr>
          <w:p w14:paraId="101D4526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092E" w:rsidRPr="00C9092E" w14:paraId="64AFBC27" w14:textId="77777777" w:rsidTr="00E0131E">
        <w:tc>
          <w:tcPr>
            <w:tcW w:w="3116" w:type="dxa"/>
          </w:tcPr>
          <w:p w14:paraId="6B9923D7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3117" w:type="dxa"/>
          </w:tcPr>
          <w:p w14:paraId="6D00E4D1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6570D8D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092E" w:rsidRPr="00C9092E" w14:paraId="5B139B9C" w14:textId="77777777" w:rsidTr="00E0131E">
        <w:tc>
          <w:tcPr>
            <w:tcW w:w="3116" w:type="dxa"/>
          </w:tcPr>
          <w:p w14:paraId="44D20D84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3117" w:type="dxa"/>
          </w:tcPr>
          <w:p w14:paraId="495D69A1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FAA15D0" w14:textId="77777777" w:rsidR="00C9092E" w:rsidRPr="00C9092E" w:rsidRDefault="00C9092E" w:rsidP="00E0131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155694" w14:textId="4964FE31" w:rsidR="00E54E17" w:rsidRDefault="00C9092E" w:rsidP="00C9092E">
      <w:pPr>
        <w:jc w:val="center"/>
        <w:rPr>
          <w:rFonts w:ascii="Arial" w:hAnsi="Arial" w:cs="Arial"/>
          <w:b/>
          <w:bCs/>
          <w:sz w:val="32"/>
          <w:szCs w:val="32"/>
          <w:lang w:val="el-GR"/>
        </w:rPr>
      </w:pPr>
      <w:r w:rsidRPr="00C9092E">
        <w:rPr>
          <w:rFonts w:ascii="Arial" w:hAnsi="Arial" w:cs="Arial"/>
          <w:b/>
          <w:bCs/>
          <w:sz w:val="32"/>
          <w:szCs w:val="32"/>
          <w:lang w:val="el-GR"/>
        </w:rPr>
        <w:t>Βασικό Λεξιλόγιο</w:t>
      </w:r>
    </w:p>
    <w:p w14:paraId="29FFCCAE" w14:textId="1E307BC5" w:rsidR="00C9092E" w:rsidRPr="00C9092E" w:rsidRDefault="00C9092E" w:rsidP="00C9092E">
      <w:pPr>
        <w:rPr>
          <w:rFonts w:ascii="Arial" w:hAnsi="Arial" w:cs="Arial"/>
          <w:sz w:val="32"/>
          <w:szCs w:val="32"/>
          <w:lang w:val="el-GR"/>
        </w:rPr>
      </w:pPr>
    </w:p>
    <w:p w14:paraId="4621D16A" w14:textId="341B1479" w:rsidR="00C9092E" w:rsidRDefault="00E0131E" w:rsidP="00C9092E">
      <w:pPr>
        <w:jc w:val="center"/>
        <w:rPr>
          <w:rFonts w:ascii="Arial" w:hAnsi="Arial" w:cs="Arial"/>
          <w:sz w:val="32"/>
          <w:szCs w:val="32"/>
          <w:lang w:val="el-GR"/>
        </w:rPr>
      </w:pPr>
      <w:r w:rsidRPr="007B1F6A">
        <w:rPr>
          <w:rFonts w:cs="Tahoma"/>
          <w:noProof/>
          <w:color w:val="4D4D4D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0221E1" wp14:editId="0DED2354">
                <wp:simplePos x="0" y="0"/>
                <wp:positionH relativeFrom="column">
                  <wp:posOffset>1330325</wp:posOffset>
                </wp:positionH>
                <wp:positionV relativeFrom="paragraph">
                  <wp:posOffset>4853305</wp:posOffset>
                </wp:positionV>
                <wp:extent cx="267970" cy="398780"/>
                <wp:effectExtent l="0" t="0" r="0" b="127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398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8A13" w14:textId="77777777" w:rsidR="00C9092E" w:rsidRPr="00C15287" w:rsidRDefault="00C9092E" w:rsidP="00C9092E">
                            <w:pPr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 w:rsidRPr="00C15287">
                              <w:rPr>
                                <w:rFonts w:cstheme="minorHAnsi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21E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04.75pt;margin-top:382.15pt;width:21.1pt;height:3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" fillcolor="#e2efd9 [665]" stroked="f">
                <v:textbox>
                  <w:txbxContent>
                    <w:p w14:paraId="76DA8A13" w14:textId="77777777" w:rsidR="00C9092E" w:rsidRPr="00C15287" w:rsidRDefault="00C9092E" w:rsidP="00C9092E">
                      <w:pPr>
                        <w:rPr>
                          <w:rFonts w:cstheme="minorHAnsi"/>
                          <w:b/>
                          <w:sz w:val="28"/>
                        </w:rPr>
                      </w:pPr>
                      <w:r w:rsidRPr="00C15287">
                        <w:rPr>
                          <w:rFonts w:cstheme="minorHAnsi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B1F6A">
        <w:rPr>
          <w:rFonts w:cs="Tahoma"/>
          <w:noProof/>
          <w:color w:val="4D4D4D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CE835" wp14:editId="4BE2D006">
                <wp:simplePos x="0" y="0"/>
                <wp:positionH relativeFrom="margin">
                  <wp:align>left</wp:align>
                </wp:positionH>
                <wp:positionV relativeFrom="paragraph">
                  <wp:posOffset>4855845</wp:posOffset>
                </wp:positionV>
                <wp:extent cx="1943100" cy="638175"/>
                <wp:effectExtent l="0" t="0" r="0" b="9525"/>
                <wp:wrapNone/>
                <wp:docPr id="9" name="Ισοσκελές τρίγων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38175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50637" w14:textId="77777777" w:rsidR="00C9092E" w:rsidRPr="00C9092E" w:rsidRDefault="00C9092E" w:rsidP="00C909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 w:rsidRPr="00C9092E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l-GR"/>
                              </w:rPr>
                              <w:t>παιδί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CE8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9" o:spid="_x0000_s1027" type="#_x0000_t5" style="position:absolute;left:0;text-align:left;margin-left:0;margin-top:382.35pt;width:153pt;height:5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" fillcolor="#e2efd9 [665]" stroked="f" strokeweight="1pt">
                <v:textbox>
                  <w:txbxContent>
                    <w:p w14:paraId="67450637" w14:textId="77777777" w:rsidR="00C9092E" w:rsidRPr="00C9092E" w:rsidRDefault="00C9092E" w:rsidP="00C9092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 w:rsidRPr="00C9092E">
                        <w:rPr>
                          <w:rFonts w:ascii="Arial" w:hAnsi="Arial" w:cs="Arial"/>
                          <w:b/>
                          <w:i/>
                          <w:sz w:val="32"/>
                          <w:lang w:val="el-GR"/>
                        </w:rPr>
                        <w:t>παιδί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82E88" w14:textId="070242B4" w:rsidR="00C9092E" w:rsidRPr="00C9092E" w:rsidRDefault="00E0131E" w:rsidP="00C9092E">
      <w:pPr>
        <w:jc w:val="center"/>
        <w:rPr>
          <w:rFonts w:ascii="Arial" w:hAnsi="Arial" w:cs="Arial"/>
          <w:sz w:val="32"/>
          <w:szCs w:val="32"/>
          <w:lang w:val="el-GR"/>
        </w:rPr>
      </w:pPr>
      <w:r w:rsidRPr="007B1F6A">
        <w:rPr>
          <w:rFonts w:cs="Tahoma"/>
          <w:noProof/>
          <w:color w:val="4D4D4D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5879" wp14:editId="141F68BD">
                <wp:simplePos x="0" y="0"/>
                <wp:positionH relativeFrom="column">
                  <wp:posOffset>63500</wp:posOffset>
                </wp:positionH>
                <wp:positionV relativeFrom="paragraph">
                  <wp:posOffset>294640</wp:posOffset>
                </wp:positionV>
                <wp:extent cx="1809750" cy="1752600"/>
                <wp:effectExtent l="0" t="0" r="0" b="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52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BAD31" w14:textId="77777777" w:rsidR="00C9092E" w:rsidRPr="00C9092E" w:rsidRDefault="00C9092E" w:rsidP="00C9092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εγώ π</w:t>
                            </w:r>
                            <w:r w:rsidRPr="00C9092E">
                              <w:rPr>
                                <w:rFonts w:ascii="Arial" w:hAnsi="Arial" w:cs="Arial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>αί</w:t>
                            </w: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ζω</w:t>
                            </w:r>
                            <w:r w:rsidRPr="00C9092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</w:p>
                          <w:p w14:paraId="23900180" w14:textId="77777777" w:rsidR="00C9092E" w:rsidRPr="00C9092E" w:rsidRDefault="00C9092E" w:rsidP="00C9092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το π</w:t>
                            </w:r>
                            <w:r w:rsidRPr="00C9092E">
                              <w:rPr>
                                <w:rFonts w:ascii="Arial" w:hAnsi="Arial" w:cs="Arial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>αι</w:t>
                            </w: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χνίδι</w:t>
                            </w:r>
                            <w:r w:rsidRPr="00C9092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</w:p>
                          <w:p w14:paraId="66965707" w14:textId="77777777" w:rsidR="00C9092E" w:rsidRPr="00C9092E" w:rsidRDefault="00C9092E" w:rsidP="00C909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ο π</w:t>
                            </w:r>
                            <w:r w:rsidRPr="00C9092E">
                              <w:rPr>
                                <w:rFonts w:ascii="Arial" w:hAnsi="Arial" w:cs="Arial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>αί</w:t>
                            </w: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χτης</w:t>
                            </w:r>
                            <w:r w:rsidRPr="00C909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</w:p>
                          <w:p w14:paraId="309584FB" w14:textId="77777777" w:rsidR="00C9092E" w:rsidRPr="00C9092E" w:rsidRDefault="00C9092E" w:rsidP="00C9092E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</w:pP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η π</w:t>
                            </w:r>
                            <w:r w:rsidRPr="00C9092E">
                              <w:rPr>
                                <w:rFonts w:ascii="Arial" w:hAnsi="Arial" w:cs="Arial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>αι</w:t>
                            </w: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δική χαρά</w:t>
                            </w:r>
                          </w:p>
                          <w:p w14:paraId="731B5810" w14:textId="77777777" w:rsidR="00C9092E" w:rsidRPr="00C9092E" w:rsidRDefault="00C9092E" w:rsidP="00C9092E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</w:pP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ο π</w:t>
                            </w:r>
                            <w:r w:rsidRPr="00C9092E">
                              <w:rPr>
                                <w:rFonts w:ascii="Arial" w:hAnsi="Arial" w:cs="Arial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  <w:lang w:val="el-GR"/>
                              </w:rPr>
                              <w:t>αι</w:t>
                            </w: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δότοπος</w:t>
                            </w:r>
                          </w:p>
                          <w:p w14:paraId="7B0E5791" w14:textId="77777777" w:rsidR="00C9092E" w:rsidRPr="00C9092E" w:rsidRDefault="00C9092E" w:rsidP="00C9092E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</w:pP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ο π</w:t>
                            </w:r>
                            <w:r w:rsidRPr="00C9092E">
                              <w:rPr>
                                <w:rFonts w:ascii="Arial" w:hAnsi="Arial" w:cs="Arial"/>
                                <w:b/>
                                <w:color w:val="0070C0"/>
                                <w:sz w:val="30"/>
                                <w:szCs w:val="30"/>
                                <w:lang w:val="el-GR"/>
                              </w:rPr>
                              <w:t>αι</w:t>
                            </w:r>
                            <w:r w:rsidRPr="00C9092E"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l-GR"/>
                              </w:rPr>
                              <w:t>δίατρος</w:t>
                            </w:r>
                          </w:p>
                          <w:p w14:paraId="70425C52" w14:textId="77777777" w:rsidR="00C9092E" w:rsidRPr="007B1F6A" w:rsidRDefault="00C9092E" w:rsidP="00C9092E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cs="Arial"/>
                                <w:sz w:val="30"/>
                                <w:szCs w:val="30"/>
                                <w:lang w:val="el-GR"/>
                              </w:rPr>
                              <w:t>ο π</w:t>
                            </w:r>
                            <w:r w:rsidRPr="0064546B">
                              <w:rPr>
                                <w:rFonts w:cs="Arial"/>
                                <w:b/>
                                <w:color w:val="0070C0"/>
                                <w:sz w:val="30"/>
                                <w:szCs w:val="30"/>
                                <w:lang w:val="el-GR"/>
                              </w:rPr>
                              <w:t>αι</w:t>
                            </w:r>
                            <w:r>
                              <w:rPr>
                                <w:rFonts w:cs="Arial"/>
                                <w:sz w:val="30"/>
                                <w:szCs w:val="30"/>
                                <w:lang w:val="el-GR"/>
                              </w:rPr>
                              <w:t>χνιδιάρης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5879" id="Ορθογώνιο 8" o:spid="_x0000_s1028" style="position:absolute;left:0;text-align:left;margin-left:5pt;margin-top:23.2pt;width:142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" fillcolor="#e2efd9 [665]" stroked="f" strokeweight="1pt">
                <v:textbox>
                  <w:txbxContent>
                    <w:p w14:paraId="41DBAD31" w14:textId="77777777" w:rsidR="00C9092E" w:rsidRPr="00C9092E" w:rsidRDefault="00C9092E" w:rsidP="00C9092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l-GR"/>
                        </w:rPr>
                      </w:pP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εγώ π</w:t>
                      </w:r>
                      <w:r w:rsidRPr="00C9092E">
                        <w:rPr>
                          <w:rFonts w:ascii="Arial" w:hAnsi="Arial" w:cs="Arial"/>
                          <w:b/>
                          <w:color w:val="FF0000"/>
                          <w:sz w:val="30"/>
                          <w:szCs w:val="30"/>
                          <w:u w:val="single"/>
                          <w:lang w:val="el-GR"/>
                        </w:rPr>
                        <w:t>αί</w:t>
                      </w: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ζω</w:t>
                      </w:r>
                      <w:r w:rsidRPr="00C9092E">
                        <w:rPr>
                          <w:rFonts w:ascii="Arial" w:hAnsi="Arial" w:cs="Arial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</w:p>
                    <w:p w14:paraId="23900180" w14:textId="77777777" w:rsidR="00C9092E" w:rsidRPr="00C9092E" w:rsidRDefault="00C9092E" w:rsidP="00C9092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l-GR"/>
                        </w:rPr>
                      </w:pP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το π</w:t>
                      </w:r>
                      <w:r w:rsidRPr="00C9092E">
                        <w:rPr>
                          <w:rFonts w:ascii="Arial" w:hAnsi="Arial" w:cs="Arial"/>
                          <w:b/>
                          <w:color w:val="FF0000"/>
                          <w:sz w:val="30"/>
                          <w:szCs w:val="30"/>
                          <w:u w:val="single"/>
                          <w:lang w:val="el-GR"/>
                        </w:rPr>
                        <w:t>αι</w:t>
                      </w: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χνίδι</w:t>
                      </w:r>
                      <w:r w:rsidRPr="00C9092E">
                        <w:rPr>
                          <w:rFonts w:ascii="Arial" w:hAnsi="Arial" w:cs="Arial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</w:p>
                    <w:p w14:paraId="66965707" w14:textId="77777777" w:rsidR="00C9092E" w:rsidRPr="00C9092E" w:rsidRDefault="00C9092E" w:rsidP="00C9092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l-GR"/>
                        </w:rPr>
                      </w:pP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ο π</w:t>
                      </w:r>
                      <w:r w:rsidRPr="00C9092E">
                        <w:rPr>
                          <w:rFonts w:ascii="Arial" w:hAnsi="Arial" w:cs="Arial"/>
                          <w:b/>
                          <w:color w:val="FF0000"/>
                          <w:sz w:val="30"/>
                          <w:szCs w:val="30"/>
                          <w:u w:val="single"/>
                          <w:lang w:val="el-GR"/>
                        </w:rPr>
                        <w:t>αί</w:t>
                      </w: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χτης</w:t>
                      </w:r>
                      <w:r w:rsidRPr="00C9092E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</w:p>
                    <w:p w14:paraId="309584FB" w14:textId="77777777" w:rsidR="00C9092E" w:rsidRPr="00C9092E" w:rsidRDefault="00C9092E" w:rsidP="00C9092E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</w:pP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η π</w:t>
                      </w:r>
                      <w:r w:rsidRPr="00C9092E">
                        <w:rPr>
                          <w:rFonts w:ascii="Arial" w:hAnsi="Arial" w:cs="Arial"/>
                          <w:b/>
                          <w:color w:val="FF0000"/>
                          <w:sz w:val="30"/>
                          <w:szCs w:val="30"/>
                          <w:u w:val="single"/>
                          <w:lang w:val="el-GR"/>
                        </w:rPr>
                        <w:t>αι</w:t>
                      </w: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δική χαρά</w:t>
                      </w:r>
                    </w:p>
                    <w:p w14:paraId="731B5810" w14:textId="77777777" w:rsidR="00C9092E" w:rsidRPr="00C9092E" w:rsidRDefault="00C9092E" w:rsidP="00C9092E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</w:pP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ο π</w:t>
                      </w:r>
                      <w:r w:rsidRPr="00C9092E">
                        <w:rPr>
                          <w:rFonts w:ascii="Arial" w:hAnsi="Arial" w:cs="Arial"/>
                          <w:b/>
                          <w:color w:val="FF0000"/>
                          <w:sz w:val="30"/>
                          <w:szCs w:val="30"/>
                          <w:u w:val="single"/>
                          <w:lang w:val="el-GR"/>
                        </w:rPr>
                        <w:t>αι</w:t>
                      </w: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δότοπος</w:t>
                      </w:r>
                    </w:p>
                    <w:p w14:paraId="7B0E5791" w14:textId="77777777" w:rsidR="00C9092E" w:rsidRPr="00C9092E" w:rsidRDefault="00C9092E" w:rsidP="00C9092E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</w:pP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ο π</w:t>
                      </w:r>
                      <w:r w:rsidRPr="00C9092E">
                        <w:rPr>
                          <w:rFonts w:ascii="Arial" w:hAnsi="Arial" w:cs="Arial"/>
                          <w:b/>
                          <w:color w:val="0070C0"/>
                          <w:sz w:val="30"/>
                          <w:szCs w:val="30"/>
                          <w:lang w:val="el-GR"/>
                        </w:rPr>
                        <w:t>αι</w:t>
                      </w:r>
                      <w:r w:rsidRPr="00C9092E">
                        <w:rPr>
                          <w:rFonts w:ascii="Arial" w:hAnsi="Arial" w:cs="Arial"/>
                          <w:sz w:val="30"/>
                          <w:szCs w:val="30"/>
                          <w:lang w:val="el-GR"/>
                        </w:rPr>
                        <w:t>δίατρος</w:t>
                      </w:r>
                    </w:p>
                    <w:p w14:paraId="70425C52" w14:textId="77777777" w:rsidR="00C9092E" w:rsidRPr="007B1F6A" w:rsidRDefault="00C9092E" w:rsidP="00C9092E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cs="Arial"/>
                          <w:sz w:val="30"/>
                          <w:szCs w:val="30"/>
                          <w:lang w:val="el-GR"/>
                        </w:rPr>
                        <w:t>ο π</w:t>
                      </w:r>
                      <w:r w:rsidRPr="0064546B">
                        <w:rPr>
                          <w:rFonts w:cs="Arial"/>
                          <w:b/>
                          <w:color w:val="0070C0"/>
                          <w:sz w:val="30"/>
                          <w:szCs w:val="30"/>
                          <w:lang w:val="el-GR"/>
                        </w:rPr>
                        <w:t>αι</w:t>
                      </w:r>
                      <w:r>
                        <w:rPr>
                          <w:rFonts w:cs="Arial"/>
                          <w:sz w:val="30"/>
                          <w:szCs w:val="30"/>
                          <w:lang w:val="el-GR"/>
                        </w:rPr>
                        <w:t>χνιδιάρης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C9092E" w:rsidRPr="001030DC" w14:paraId="7C20C24F" w14:textId="77777777" w:rsidTr="00A253DA">
        <w:tc>
          <w:tcPr>
            <w:tcW w:w="3895" w:type="dxa"/>
          </w:tcPr>
          <w:p w14:paraId="19F8E2C8" w14:textId="7F5E7041" w:rsidR="00C9092E" w:rsidRPr="001030DC" w:rsidRDefault="00C9092E" w:rsidP="00A253DA">
            <w:pPr>
              <w:spacing w:line="380" w:lineRule="exact"/>
              <w:rPr>
                <w:rFonts w:cs="Arial"/>
                <w:sz w:val="30"/>
                <w:szCs w:val="30"/>
                <w:lang w:val="el-GR"/>
              </w:rPr>
            </w:pPr>
          </w:p>
        </w:tc>
      </w:tr>
      <w:tr w:rsidR="00C9092E" w:rsidRPr="001030DC" w14:paraId="032E1F39" w14:textId="77777777" w:rsidTr="00A253DA">
        <w:tc>
          <w:tcPr>
            <w:tcW w:w="3895" w:type="dxa"/>
          </w:tcPr>
          <w:p w14:paraId="0FCB3E9F" w14:textId="3858A8D6" w:rsidR="00C9092E" w:rsidRPr="001030DC" w:rsidRDefault="00C9092E" w:rsidP="00A253DA">
            <w:pPr>
              <w:spacing w:line="380" w:lineRule="exact"/>
              <w:rPr>
                <w:rFonts w:cs="Arial"/>
                <w:sz w:val="30"/>
                <w:szCs w:val="30"/>
                <w:lang w:val="el-GR"/>
              </w:rPr>
            </w:pPr>
          </w:p>
        </w:tc>
      </w:tr>
      <w:tr w:rsidR="00C9092E" w14:paraId="48494088" w14:textId="77777777" w:rsidTr="00A253DA">
        <w:tc>
          <w:tcPr>
            <w:tcW w:w="3895" w:type="dxa"/>
          </w:tcPr>
          <w:p w14:paraId="1B708FCC" w14:textId="50EF2BCA" w:rsidR="00C9092E" w:rsidRDefault="00C9092E" w:rsidP="00A253DA">
            <w:pPr>
              <w:spacing w:line="380" w:lineRule="exact"/>
              <w:rPr>
                <w:rFonts w:cs="Arial"/>
                <w:sz w:val="30"/>
                <w:szCs w:val="30"/>
                <w:lang w:val="el-GR"/>
              </w:rPr>
            </w:pPr>
          </w:p>
        </w:tc>
      </w:tr>
      <w:tr w:rsidR="00C9092E" w14:paraId="789D095A" w14:textId="77777777" w:rsidTr="00A253DA">
        <w:tc>
          <w:tcPr>
            <w:tcW w:w="3895" w:type="dxa"/>
          </w:tcPr>
          <w:p w14:paraId="3D3D6D75" w14:textId="77777777" w:rsidR="00C9092E" w:rsidRDefault="00C9092E" w:rsidP="00A253DA">
            <w:pPr>
              <w:spacing w:line="380" w:lineRule="exact"/>
              <w:rPr>
                <w:rFonts w:cs="Arial"/>
                <w:sz w:val="30"/>
                <w:szCs w:val="30"/>
                <w:lang w:val="el-GR"/>
              </w:rPr>
            </w:pPr>
          </w:p>
        </w:tc>
      </w:tr>
      <w:tr w:rsidR="00C9092E" w14:paraId="3ABD3699" w14:textId="77777777" w:rsidTr="00A253DA">
        <w:tc>
          <w:tcPr>
            <w:tcW w:w="3895" w:type="dxa"/>
          </w:tcPr>
          <w:p w14:paraId="463BBA84" w14:textId="77777777" w:rsidR="00C9092E" w:rsidRDefault="00C9092E" w:rsidP="00A253DA">
            <w:pPr>
              <w:spacing w:line="380" w:lineRule="exact"/>
              <w:rPr>
                <w:rFonts w:cs="Arial"/>
                <w:sz w:val="30"/>
                <w:szCs w:val="30"/>
                <w:lang w:val="el-GR"/>
              </w:rPr>
            </w:pPr>
          </w:p>
          <w:p w14:paraId="3B7CB875" w14:textId="77777777" w:rsidR="00667304" w:rsidRDefault="00667304" w:rsidP="00A253DA">
            <w:pPr>
              <w:spacing w:line="380" w:lineRule="exact"/>
              <w:rPr>
                <w:rFonts w:cs="Arial"/>
                <w:sz w:val="30"/>
                <w:szCs w:val="30"/>
                <w:lang w:val="el-GR"/>
              </w:rPr>
            </w:pPr>
          </w:p>
        </w:tc>
      </w:tr>
      <w:tr w:rsidR="00C9092E" w14:paraId="5E61A56F" w14:textId="77777777" w:rsidTr="00A253DA">
        <w:tc>
          <w:tcPr>
            <w:tcW w:w="3895" w:type="dxa"/>
          </w:tcPr>
          <w:p w14:paraId="07E45A1C" w14:textId="77777777" w:rsidR="00C9092E" w:rsidRDefault="00C9092E" w:rsidP="00A253DA">
            <w:pPr>
              <w:spacing w:line="380" w:lineRule="exact"/>
              <w:rPr>
                <w:rFonts w:cs="Arial"/>
                <w:sz w:val="30"/>
                <w:szCs w:val="30"/>
                <w:lang w:val="el-GR"/>
              </w:rPr>
            </w:pPr>
          </w:p>
        </w:tc>
      </w:tr>
      <w:tr w:rsidR="00C9092E" w:rsidRPr="007243A3" w14:paraId="22E04818" w14:textId="77777777" w:rsidTr="00A253DA">
        <w:tc>
          <w:tcPr>
            <w:tcW w:w="3895" w:type="dxa"/>
          </w:tcPr>
          <w:tbl>
            <w:tblPr>
              <w:tblStyle w:val="TableGridLight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278"/>
              <w:gridCol w:w="2291"/>
            </w:tblGrid>
            <w:tr w:rsidR="00FC0304" w14:paraId="27D12F77" w14:textId="77777777" w:rsidTr="003C7A56">
              <w:tc>
                <w:tcPr>
                  <w:tcW w:w="3970" w:type="dxa"/>
                </w:tcPr>
                <w:p w14:paraId="520D78B0" w14:textId="7C6F324A" w:rsidR="00FC0304" w:rsidRPr="00FC0304" w:rsidRDefault="00FC0304" w:rsidP="003C5062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69DBCD6E" w14:textId="77777777" w:rsidR="00FC0304" w:rsidRDefault="00FC0304" w:rsidP="003C5062">
                  <w:pPr>
                    <w:spacing w:line="360" w:lineRule="auto"/>
                    <w:rPr>
                      <w:rFonts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3064D878" w14:textId="77777777" w:rsidR="00FC0304" w:rsidRDefault="00FC0304" w:rsidP="003C5062">
                  <w:pPr>
                    <w:spacing w:line="360" w:lineRule="auto"/>
                    <w:rPr>
                      <w:rFonts w:cs="Arial"/>
                      <w:sz w:val="30"/>
                      <w:szCs w:val="30"/>
                      <w:lang w:val="el-GR"/>
                    </w:rPr>
                  </w:pPr>
                </w:p>
              </w:tc>
            </w:tr>
            <w:tr w:rsidR="005B178F" w:rsidRPr="005B178F" w14:paraId="4A6BABB8" w14:textId="77777777" w:rsidTr="003C7A56">
              <w:tc>
                <w:tcPr>
                  <w:tcW w:w="3970" w:type="dxa"/>
                </w:tcPr>
                <w:p w14:paraId="5D70F7EC" w14:textId="15FA3EDE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B178F"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  <w:t>Ενότητα 7</w:t>
                  </w:r>
                  <w:r w:rsidRPr="005B178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</w:t>
                  </w:r>
                </w:p>
                <w:p w14:paraId="1F16A0BB" w14:textId="32D8F192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η 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σημαία</w:t>
                  </w:r>
                </w:p>
              </w:tc>
              <w:tc>
                <w:tcPr>
                  <w:tcW w:w="2726" w:type="dxa"/>
                </w:tcPr>
                <w:p w14:paraId="3AA07177" w14:textId="6993BEE8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</w:pP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 xml:space="preserve"> </w:t>
                  </w:r>
                  <w:r w:rsidRPr="005B178F">
                    <w:rPr>
                      <w:rFonts w:ascii="Arial" w:hAnsi="Arial" w:cs="Arial"/>
                      <w:b/>
                      <w:bCs/>
                      <w:sz w:val="30"/>
                      <w:szCs w:val="30"/>
                      <w:lang w:val="el-GR"/>
                    </w:rPr>
                    <w:t xml:space="preserve">Ενότητα 4 </w:t>
                  </w:r>
                  <w:r w:rsidRPr="005B178F"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  <w:t xml:space="preserve">       </w:t>
                  </w:r>
                </w:p>
                <w:p w14:paraId="4220D7C3" w14:textId="3D683734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το μο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λύ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βι</w:t>
                  </w:r>
                </w:p>
              </w:tc>
              <w:tc>
                <w:tcPr>
                  <w:tcW w:w="1843" w:type="dxa"/>
                </w:tcPr>
                <w:p w14:paraId="0B9139B1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sz w:val="30"/>
                      <w:szCs w:val="30"/>
                      <w:lang w:val="el-GR"/>
                    </w:rPr>
                    <w:t>Ενότητα 5</w:t>
                  </w:r>
                </w:p>
                <w:p w14:paraId="010225AA" w14:textId="0AAE71E3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lang w:val="el-GR"/>
                    </w:rPr>
                    <w:t>Οι δ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lang w:val="el-GR"/>
                    </w:rPr>
                    <w:t>ώ</w:t>
                  </w:r>
                  <w:r w:rsidRPr="005B178F">
                    <w:rPr>
                      <w:rFonts w:ascii="Arial" w:hAnsi="Arial" w:cs="Arial"/>
                      <w:lang w:val="el-GR"/>
                    </w:rPr>
                    <w:t>δεκα μ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  <w:lang w:val="el-GR"/>
                    </w:rPr>
                    <w:t>ή</w:t>
                  </w:r>
                  <w:r w:rsidRPr="005B178F">
                    <w:rPr>
                      <w:rFonts w:ascii="Arial" w:hAnsi="Arial" w:cs="Arial"/>
                      <w:lang w:val="el-GR"/>
                    </w:rPr>
                    <w:t>νες</w:t>
                  </w:r>
                </w:p>
              </w:tc>
            </w:tr>
            <w:tr w:rsidR="005B178F" w:rsidRPr="005B178F" w14:paraId="45875973" w14:textId="77777777" w:rsidTr="003C7A56">
              <w:tc>
                <w:tcPr>
                  <w:tcW w:w="3970" w:type="dxa"/>
                </w:tcPr>
                <w:p w14:paraId="1FA79E32" w14:textId="439986AA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χρ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ώ</w:t>
                  </w: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μα</w:t>
                  </w:r>
                </w:p>
              </w:tc>
              <w:tc>
                <w:tcPr>
                  <w:tcW w:w="2726" w:type="dxa"/>
                </w:tcPr>
                <w:p w14:paraId="7C6C95C3" w14:textId="25D5ED1D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 xml:space="preserve">η 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ξύ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στρα</w:t>
                  </w:r>
                </w:p>
              </w:tc>
              <w:tc>
                <w:tcPr>
                  <w:tcW w:w="1843" w:type="dxa"/>
                </w:tcPr>
                <w:p w14:paraId="6CBA637B" w14:textId="4CC1A141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Ι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ανουάριος</w:t>
                  </w:r>
                </w:p>
              </w:tc>
            </w:tr>
            <w:tr w:rsidR="005B178F" w:rsidRPr="005B178F" w14:paraId="0ABD7AFA" w14:textId="77777777" w:rsidTr="003C7A56">
              <w:tc>
                <w:tcPr>
                  <w:tcW w:w="3970" w:type="dxa"/>
                </w:tcPr>
                <w:p w14:paraId="747F5CAD" w14:textId="3E3407A6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η τ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αι</w:t>
                  </w: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νία</w:t>
                  </w:r>
                </w:p>
              </w:tc>
              <w:tc>
                <w:tcPr>
                  <w:tcW w:w="2726" w:type="dxa"/>
                </w:tcPr>
                <w:p w14:paraId="55135920" w14:textId="41CA2581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 xml:space="preserve">το 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παι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χνίδι</w:t>
                  </w:r>
                </w:p>
              </w:tc>
              <w:tc>
                <w:tcPr>
                  <w:tcW w:w="1843" w:type="dxa"/>
                </w:tcPr>
                <w:p w14:paraId="624EF943" w14:textId="3B541BF2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Φ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εβρουάριος</w:t>
                  </w:r>
                </w:p>
              </w:tc>
            </w:tr>
            <w:tr w:rsidR="005B178F" w:rsidRPr="005B178F" w14:paraId="4DE70AAB" w14:textId="77777777" w:rsidTr="003C7A56">
              <w:tc>
                <w:tcPr>
                  <w:tcW w:w="3970" w:type="dxa"/>
                </w:tcPr>
                <w:p w14:paraId="2223710F" w14:textId="4A6CB082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τα γ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υα</w:t>
                  </w: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λιά</w:t>
                  </w:r>
                </w:p>
              </w:tc>
              <w:tc>
                <w:tcPr>
                  <w:tcW w:w="2726" w:type="dxa"/>
                </w:tcPr>
                <w:p w14:paraId="44B514AE" w14:textId="18097634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 xml:space="preserve">το 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παι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δί</w:t>
                  </w:r>
                </w:p>
              </w:tc>
              <w:tc>
                <w:tcPr>
                  <w:tcW w:w="1843" w:type="dxa"/>
                </w:tcPr>
                <w:p w14:paraId="71E734F2" w14:textId="24C0EAE2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Μ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άρτιος</w:t>
                  </w:r>
                </w:p>
              </w:tc>
            </w:tr>
            <w:tr w:rsidR="005B178F" w:rsidRPr="005B178F" w14:paraId="2780FDAD" w14:textId="77777777" w:rsidTr="003C7A56">
              <w:tc>
                <w:tcPr>
                  <w:tcW w:w="3970" w:type="dxa"/>
                </w:tcPr>
                <w:p w14:paraId="42A57FD4" w14:textId="4279B865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μολ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ύ</w:t>
                  </w: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βι</w:t>
                  </w:r>
                </w:p>
              </w:tc>
              <w:tc>
                <w:tcPr>
                  <w:tcW w:w="2726" w:type="dxa"/>
                </w:tcPr>
                <w:p w14:paraId="6225B231" w14:textId="4C30D60E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ο μπακάλ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ης</w:t>
                  </w:r>
                </w:p>
              </w:tc>
              <w:tc>
                <w:tcPr>
                  <w:tcW w:w="1843" w:type="dxa"/>
                </w:tcPr>
                <w:p w14:paraId="5B31FB42" w14:textId="17FF9D05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Α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πρίλιος</w:t>
                  </w:r>
                </w:p>
              </w:tc>
            </w:tr>
            <w:tr w:rsidR="005B178F" w:rsidRPr="005B178F" w14:paraId="2DDB065A" w14:textId="77777777" w:rsidTr="003C7A56">
              <w:tc>
                <w:tcPr>
                  <w:tcW w:w="3970" w:type="dxa"/>
                </w:tcPr>
                <w:p w14:paraId="1A90A280" w14:textId="5C7D16F4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εγώ τρ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ώω</w:t>
                  </w:r>
                </w:p>
              </w:tc>
              <w:tc>
                <w:tcPr>
                  <w:tcW w:w="2726" w:type="dxa"/>
                </w:tcPr>
                <w:p w14:paraId="39B6DB5F" w14:textId="62F4667F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30"/>
                      <w:szCs w:val="30"/>
                      <w:u w:val="single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η σκηνή</w:t>
                  </w:r>
                </w:p>
              </w:tc>
              <w:tc>
                <w:tcPr>
                  <w:tcW w:w="1843" w:type="dxa"/>
                </w:tcPr>
                <w:p w14:paraId="370AA14E" w14:textId="44379624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Μ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άιος</w:t>
                  </w:r>
                </w:p>
              </w:tc>
            </w:tr>
            <w:tr w:rsidR="005B178F" w:rsidRPr="005B178F" w14:paraId="1B3F0461" w14:textId="77777777" w:rsidTr="003C7A56">
              <w:tc>
                <w:tcPr>
                  <w:tcW w:w="3970" w:type="dxa"/>
                </w:tcPr>
                <w:p w14:paraId="468F7C71" w14:textId="345D5CF8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σ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ύ</w:t>
                  </w: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κο</w:t>
                  </w:r>
                </w:p>
              </w:tc>
              <w:tc>
                <w:tcPr>
                  <w:tcW w:w="2726" w:type="dxa"/>
                </w:tcPr>
                <w:p w14:paraId="09A5DB6A" w14:textId="108C60A6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 xml:space="preserve">ο 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σκύ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λος</w:t>
                  </w:r>
                </w:p>
              </w:tc>
              <w:tc>
                <w:tcPr>
                  <w:tcW w:w="1843" w:type="dxa"/>
                </w:tcPr>
                <w:p w14:paraId="3ADF1540" w14:textId="2387CE4D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Ι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ούνιος</w:t>
                  </w:r>
                </w:p>
              </w:tc>
            </w:tr>
            <w:tr w:rsidR="005B178F" w:rsidRPr="005B178F" w14:paraId="787F5FF2" w14:textId="77777777" w:rsidTr="003C7A56">
              <w:tc>
                <w:tcPr>
                  <w:tcW w:w="3970" w:type="dxa"/>
                </w:tcPr>
                <w:p w14:paraId="5B97C5B1" w14:textId="1820A8D3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κρ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υ</w:t>
                  </w: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φτό</w:t>
                  </w:r>
                </w:p>
              </w:tc>
              <w:tc>
                <w:tcPr>
                  <w:tcW w:w="2726" w:type="dxa"/>
                </w:tcPr>
                <w:p w14:paraId="688809F0" w14:textId="4FE80CBA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 xml:space="preserve">το 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ξύ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λο</w:t>
                  </w:r>
                </w:p>
              </w:tc>
              <w:tc>
                <w:tcPr>
                  <w:tcW w:w="1843" w:type="dxa"/>
                </w:tcPr>
                <w:p w14:paraId="45F238F1" w14:textId="2C02370A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Ι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ούλιος</w:t>
                  </w:r>
                </w:p>
              </w:tc>
            </w:tr>
            <w:tr w:rsidR="005B178F" w:rsidRPr="005B178F" w14:paraId="5ED5B1C7" w14:textId="77777777" w:rsidTr="003C7A56">
              <w:tc>
                <w:tcPr>
                  <w:tcW w:w="3970" w:type="dxa"/>
                </w:tcPr>
                <w:p w14:paraId="4990C46B" w14:textId="44408403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πρ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ω</w:t>
                  </w: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ί</w:t>
                  </w:r>
                </w:p>
              </w:tc>
              <w:tc>
                <w:tcPr>
                  <w:tcW w:w="2726" w:type="dxa"/>
                </w:tcPr>
                <w:p w14:paraId="51CC204D" w14:textId="09CF47C3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 xml:space="preserve">το 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ξυ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ράφι</w:t>
                  </w:r>
                </w:p>
              </w:tc>
              <w:tc>
                <w:tcPr>
                  <w:tcW w:w="1843" w:type="dxa"/>
                </w:tcPr>
                <w:p w14:paraId="1F00053D" w14:textId="6C065704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Αύ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γουστος</w:t>
                  </w:r>
                </w:p>
              </w:tc>
            </w:tr>
            <w:tr w:rsidR="005B178F" w:rsidRPr="005B178F" w14:paraId="42FAFB28" w14:textId="77777777" w:rsidTr="003C7A56">
              <w:tc>
                <w:tcPr>
                  <w:tcW w:w="3970" w:type="dxa"/>
                </w:tcPr>
                <w:p w14:paraId="068BEFC6" w14:textId="637499CA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εγώ 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  <w:lang w:val="el-GR"/>
                    </w:rPr>
                    <w:t>πηγαίνω</w:t>
                  </w:r>
                </w:p>
              </w:tc>
              <w:tc>
                <w:tcPr>
                  <w:tcW w:w="2726" w:type="dxa"/>
                </w:tcPr>
                <w:p w14:paraId="417A309B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07A79490" w14:textId="4A45333B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Σ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επτέμβριος</w:t>
                  </w:r>
                </w:p>
              </w:tc>
            </w:tr>
            <w:tr w:rsidR="005B178F" w:rsidRPr="005B178F" w14:paraId="76B381A5" w14:textId="77777777" w:rsidTr="003C7A56">
              <w:tc>
                <w:tcPr>
                  <w:tcW w:w="3970" w:type="dxa"/>
                </w:tcPr>
                <w:p w14:paraId="4613E7D8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04B21D51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401B69B8" w14:textId="5F8193EC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0070C0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Ο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κτ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ώ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βριος</w:t>
                  </w:r>
                </w:p>
              </w:tc>
            </w:tr>
            <w:tr w:rsidR="005B178F" w:rsidRPr="005B178F" w14:paraId="146042F4" w14:textId="77777777" w:rsidTr="003C7A56">
              <w:tc>
                <w:tcPr>
                  <w:tcW w:w="3970" w:type="dxa"/>
                </w:tcPr>
                <w:p w14:paraId="0F0C6A1E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6A4FB126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0E4BFE1C" w14:textId="4BF548C1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0070C0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Ν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οέμβριος</w:t>
                  </w:r>
                </w:p>
              </w:tc>
            </w:tr>
            <w:tr w:rsidR="005B178F" w:rsidRPr="005B178F" w14:paraId="42EB72F3" w14:textId="77777777" w:rsidTr="003C7A56">
              <w:tc>
                <w:tcPr>
                  <w:tcW w:w="3970" w:type="dxa"/>
                </w:tcPr>
                <w:p w14:paraId="1F818D97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48219B7E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4C570F1C" w14:textId="5A5F99BA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0070C0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lang w:val="el-GR"/>
                    </w:rPr>
                    <w:t>Δ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εκέμβριος</w:t>
                  </w:r>
                </w:p>
              </w:tc>
            </w:tr>
            <w:tr w:rsidR="005B178F" w:rsidRPr="005B178F" w14:paraId="14216D48" w14:textId="77777777" w:rsidTr="003C7A56">
              <w:tc>
                <w:tcPr>
                  <w:tcW w:w="3970" w:type="dxa"/>
                </w:tcPr>
                <w:p w14:paraId="38E33141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7EE54AF9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3D7A33C9" w14:textId="616A0CAA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noProof/>
                      <w:color w:val="0070C0"/>
                      <w:sz w:val="28"/>
                      <w:szCs w:val="28"/>
                      <w:u w:val="single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Δευ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τέρα</w:t>
                  </w:r>
                </w:p>
              </w:tc>
            </w:tr>
            <w:tr w:rsidR="005B178F" w:rsidRPr="005B178F" w14:paraId="587B2FEC" w14:textId="77777777" w:rsidTr="003C7A56">
              <w:tc>
                <w:tcPr>
                  <w:tcW w:w="3970" w:type="dxa"/>
                </w:tcPr>
                <w:p w14:paraId="3ABC12E1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5C2D1E6C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49F50986" w14:textId="08EA4D33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0070C0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Τ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ρίτ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η</w:t>
                  </w:r>
                </w:p>
              </w:tc>
            </w:tr>
            <w:tr w:rsidR="005B178F" w:rsidRPr="005B178F" w14:paraId="79D32CA4" w14:textId="77777777" w:rsidTr="003C7A56">
              <w:tc>
                <w:tcPr>
                  <w:tcW w:w="3970" w:type="dxa"/>
                </w:tcPr>
                <w:p w14:paraId="7779C79F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15EC18D3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1D810616" w14:textId="356487B0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0070C0"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Τ</w:t>
                  </w:r>
                  <w:r w:rsidRPr="005B178F"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  <w:t>ετάρτ</w:t>
                  </w:r>
                  <w:r w:rsidRPr="005B178F">
                    <w:rPr>
                      <w:rFonts w:ascii="Arial" w:hAnsi="Arial" w:cs="Arial"/>
                      <w:b/>
                      <w:bCs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η</w:t>
                  </w:r>
                </w:p>
              </w:tc>
            </w:tr>
            <w:tr w:rsidR="005B178F" w:rsidRPr="005B178F" w14:paraId="0D484317" w14:textId="77777777" w:rsidTr="003C7A56">
              <w:tc>
                <w:tcPr>
                  <w:tcW w:w="3970" w:type="dxa"/>
                </w:tcPr>
                <w:p w14:paraId="01BE5D13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7F056269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0C9D656A" w14:textId="5827A60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Cs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Π</w:t>
                  </w:r>
                  <w:r w:rsidRPr="005B178F">
                    <w:rPr>
                      <w:rFonts w:ascii="Arial" w:hAnsi="Arial" w:cs="Arial"/>
                      <w:bCs/>
                      <w:sz w:val="30"/>
                      <w:szCs w:val="30"/>
                      <w:lang w:val="el-GR"/>
                    </w:rPr>
                    <w:t>έμπτ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η</w:t>
                  </w:r>
                </w:p>
              </w:tc>
            </w:tr>
            <w:tr w:rsidR="005B178F" w:rsidRPr="005B178F" w14:paraId="03215B6D" w14:textId="77777777" w:rsidTr="003C7A56">
              <w:tc>
                <w:tcPr>
                  <w:tcW w:w="3970" w:type="dxa"/>
                </w:tcPr>
                <w:p w14:paraId="43E9252B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6243AED2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5996A413" w14:textId="27448CA3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Cs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Π</w:t>
                  </w:r>
                  <w:r w:rsidRPr="005B178F">
                    <w:rPr>
                      <w:rFonts w:ascii="Arial" w:hAnsi="Arial" w:cs="Arial"/>
                      <w:bCs/>
                      <w:sz w:val="30"/>
                      <w:szCs w:val="30"/>
                      <w:lang w:val="el-GR"/>
                    </w:rPr>
                    <w:t>αρασκ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ευή</w:t>
                  </w:r>
                </w:p>
              </w:tc>
            </w:tr>
            <w:tr w:rsidR="005B178F" w:rsidRPr="005B178F" w14:paraId="2A808E65" w14:textId="77777777" w:rsidTr="003C7A56">
              <w:tc>
                <w:tcPr>
                  <w:tcW w:w="3970" w:type="dxa"/>
                </w:tcPr>
                <w:p w14:paraId="52F31983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5326A9AE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0D48520E" w14:textId="39695D0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Cs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Σ</w:t>
                  </w:r>
                  <w:r w:rsidRPr="005B178F">
                    <w:rPr>
                      <w:rFonts w:ascii="Arial" w:hAnsi="Arial" w:cs="Arial"/>
                      <w:bCs/>
                      <w:sz w:val="30"/>
                      <w:szCs w:val="30"/>
                      <w:lang w:val="el-GR"/>
                    </w:rPr>
                    <w:t>ά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ββ</w:t>
                  </w:r>
                  <w:r w:rsidRPr="005B178F">
                    <w:rPr>
                      <w:rFonts w:ascii="Arial" w:hAnsi="Arial" w:cs="Arial"/>
                      <w:bCs/>
                      <w:sz w:val="30"/>
                      <w:szCs w:val="30"/>
                      <w:lang w:val="el-GR"/>
                    </w:rPr>
                    <w:t>ατο</w:t>
                  </w:r>
                </w:p>
              </w:tc>
            </w:tr>
            <w:tr w:rsidR="005B178F" w:rsidRPr="005B178F" w14:paraId="10751D07" w14:textId="77777777" w:rsidTr="003C7A56">
              <w:tc>
                <w:tcPr>
                  <w:tcW w:w="3970" w:type="dxa"/>
                </w:tcPr>
                <w:p w14:paraId="374E9B84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5DB0EB79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67465699" w14:textId="46BBB932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Cs/>
                      <w:sz w:val="30"/>
                      <w:szCs w:val="30"/>
                      <w:lang w:val="el-GR"/>
                    </w:rPr>
                  </w:pP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lang w:val="el-GR"/>
                    </w:rPr>
                    <w:t>Κυ</w:t>
                  </w:r>
                  <w:r w:rsidRPr="005B178F">
                    <w:rPr>
                      <w:rFonts w:ascii="Arial" w:hAnsi="Arial" w:cs="Arial"/>
                      <w:bCs/>
                      <w:sz w:val="30"/>
                      <w:szCs w:val="30"/>
                      <w:lang w:val="el-GR"/>
                    </w:rPr>
                    <w:t>ριακ</w:t>
                  </w:r>
                  <w:r w:rsidRPr="005B178F"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  <w:t>ή</w:t>
                  </w:r>
                </w:p>
              </w:tc>
            </w:tr>
            <w:tr w:rsidR="005B178F" w:rsidRPr="005B178F" w14:paraId="7BB1E707" w14:textId="77777777" w:rsidTr="003C7A56">
              <w:tc>
                <w:tcPr>
                  <w:tcW w:w="3970" w:type="dxa"/>
                </w:tcPr>
                <w:p w14:paraId="3AEC7D64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1D932A57" w14:textId="4F1078E1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5611D5B7" w14:textId="77777777" w:rsidR="00097BA9" w:rsidRDefault="00097BA9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</w:pPr>
                  <w:r w:rsidRPr="00097BA9"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  <w:t>άνοιξη</w:t>
                  </w:r>
                  <w:r w:rsidRPr="00097BA9">
                    <w:rPr>
                      <w:rFonts w:ascii="Arial" w:hAnsi="Arial" w:cs="Arial"/>
                      <w:b/>
                      <w:color w:val="FF0000"/>
                      <w:lang w:val="el-GR"/>
                    </w:rPr>
                    <w:t xml:space="preserve"> </w:t>
                  </w:r>
                </w:p>
                <w:p w14:paraId="31CC0A3F" w14:textId="5B408A98" w:rsidR="005B178F" w:rsidRPr="00097BA9" w:rsidRDefault="00097BA9" w:rsidP="005B178F">
                  <w:pPr>
                    <w:spacing w:line="360" w:lineRule="auto"/>
                    <w:rPr>
                      <w:rFonts w:ascii="Arial" w:hAnsi="Arial" w:cs="Arial"/>
                      <w:b/>
                      <w:u w:val="single"/>
                      <w:lang w:val="el-GR"/>
                    </w:rPr>
                  </w:pPr>
                  <w:r w:rsidRPr="00097BA9"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  <w:t>καλοκαίρι</w:t>
                  </w:r>
                </w:p>
              </w:tc>
            </w:tr>
            <w:tr w:rsidR="005B178F" w:rsidRPr="005B178F" w14:paraId="4D4FEB18" w14:textId="77777777" w:rsidTr="003C7A56">
              <w:tc>
                <w:tcPr>
                  <w:tcW w:w="3970" w:type="dxa"/>
                </w:tcPr>
                <w:p w14:paraId="3FCF6D4F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13A13F5A" w14:textId="77777777" w:rsidR="005B178F" w:rsidRPr="00097BA9" w:rsidRDefault="005B178F" w:rsidP="005B178F">
                  <w:pPr>
                    <w:spacing w:line="360" w:lineRule="auto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45365DFF" w14:textId="2ABC97A5" w:rsidR="005B178F" w:rsidRPr="00097BA9" w:rsidRDefault="005C391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  <w:sz w:val="30"/>
                      <w:szCs w:val="30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380C563" wp14:editId="25876969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-598805</wp:posOffset>
                            </wp:positionV>
                            <wp:extent cx="1668780" cy="1125514"/>
                            <wp:effectExtent l="0" t="0" r="26670" b="17780"/>
                            <wp:wrapNone/>
                            <wp:docPr id="966244863" name="Rectangle: Rounded Corners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8780" cy="1125514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8FCADBE" id="Rectangle: Rounded Corners 4" o:spid="_x0000_s1026" style="position:absolute;margin-left:-2.4pt;margin-top:-47.15pt;width:131.4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" filled="f" strokecolor="red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="00097BA9"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  <w:t>φ</w:t>
                  </w:r>
                  <w:r w:rsidR="00097BA9" w:rsidRPr="00097BA9"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  <w:t>θινόπωρο</w:t>
                  </w:r>
                  <w:r w:rsidR="00097BA9"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  <w:t xml:space="preserve"> χειμώνας</w:t>
                  </w:r>
                </w:p>
                <w:p w14:paraId="726A298F" w14:textId="77777777" w:rsidR="00097BA9" w:rsidRDefault="00097BA9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</w:pPr>
                </w:p>
                <w:p w14:paraId="5D37AB8E" w14:textId="77777777" w:rsidR="004A332B" w:rsidRDefault="004A332B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</w:pPr>
                </w:p>
                <w:p w14:paraId="2C081665" w14:textId="4E29E2C9" w:rsidR="004A332B" w:rsidRPr="00097BA9" w:rsidRDefault="004A332B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690FAC1F" w14:textId="77777777" w:rsidTr="003C7A56">
              <w:tc>
                <w:tcPr>
                  <w:tcW w:w="3970" w:type="dxa"/>
                </w:tcPr>
                <w:tbl>
                  <w:tblPr>
                    <w:tblStyle w:val="TableGrid"/>
                    <w:tblW w:w="375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57"/>
                    <w:gridCol w:w="1714"/>
                    <w:gridCol w:w="283"/>
                  </w:tblGrid>
                  <w:tr w:rsidR="00D509A5" w14:paraId="6579BD20" w14:textId="77777777" w:rsidTr="004A332B">
                    <w:tc>
                      <w:tcPr>
                        <w:tcW w:w="1757" w:type="dxa"/>
                      </w:tcPr>
                      <w:p w14:paraId="69A90E6D" w14:textId="41037FB0" w:rsidR="00D509A5" w:rsidRP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l-GR"/>
                          </w:rPr>
                        </w:pPr>
                        <w:r w:rsidRPr="00D509A5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l-GR"/>
                          </w:rPr>
                          <w:lastRenderedPageBreak/>
                          <w:t>Ενότητα 6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159B4E22" w14:textId="0E349E53" w:rsidR="00D509A5" w:rsidRPr="004A332B" w:rsidRDefault="004A332B" w:rsidP="005B178F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l-GR"/>
                          </w:rPr>
                        </w:pPr>
                        <w:r w:rsidRPr="004A332B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l-GR"/>
                          </w:rPr>
                          <w:t xml:space="preserve">Ενότητα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l-GR"/>
                          </w:rPr>
                          <w:t>8</w:t>
                        </w:r>
                        <w:r w:rsidRPr="004A332B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el-G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2111C5D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476FDE89" w14:textId="77777777" w:rsidTr="004A332B">
                    <w:tc>
                      <w:tcPr>
                        <w:tcW w:w="1757" w:type="dxa"/>
                      </w:tcPr>
                      <w:p w14:paraId="0A596E51" w14:textId="5D46C04F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η χ</w:t>
                        </w: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ώ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ρα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23E9BCF2" w14:textId="551B238E" w:rsidR="00D509A5" w:rsidRDefault="004A332B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 xml:space="preserve">εγώ </w:t>
                        </w:r>
                        <w:r w:rsidRPr="004A332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είμαι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9024723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43E2D9E8" w14:textId="77777777" w:rsidTr="004A332B">
                    <w:tc>
                      <w:tcPr>
                        <w:tcW w:w="1757" w:type="dxa"/>
                      </w:tcPr>
                      <w:p w14:paraId="29B8F8ED" w14:textId="29CF3E25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Ελλ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άδα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383256B1" w14:textId="2A4C9D53" w:rsidR="00D509A5" w:rsidRDefault="004A332B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 xml:space="preserve">εσύ </w:t>
                        </w:r>
                        <w:r w:rsidRPr="004A332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είσαι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7E349FC9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317C4C04" w14:textId="77777777" w:rsidTr="004A332B">
                    <w:tc>
                      <w:tcPr>
                        <w:tcW w:w="1757" w:type="dxa"/>
                      </w:tcPr>
                      <w:p w14:paraId="70CE64BB" w14:textId="185F55DB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παι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διά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38FB56C4" w14:textId="4ADC37CD" w:rsidR="00D509A5" w:rsidRDefault="004A332B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 xml:space="preserve">αυτός </w:t>
                        </w:r>
                        <w:r w:rsidRPr="004A332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είναι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1D3C685C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1BF10487" w14:textId="77777777" w:rsidTr="004A332B">
                    <w:tc>
                      <w:tcPr>
                        <w:tcW w:w="1757" w:type="dxa"/>
                      </w:tcPr>
                      <w:p w14:paraId="087D10F2" w14:textId="5750BB46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 xml:space="preserve">η </w:t>
                        </w: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οι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κογέν</w:t>
                        </w: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ει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α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40FFBF13" w14:textId="575D3657" w:rsidR="00D509A5" w:rsidRPr="00A523A4" w:rsidRDefault="004A332B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 w:rsidRPr="00A523A4"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εμείς</w:t>
                        </w:r>
                        <w:r w:rsidR="00A523A4" w:rsidRPr="00A523A4"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 xml:space="preserve"> </w:t>
                        </w:r>
                        <w:r w:rsidRPr="00A523A4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είμαστε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2E52075B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0CDAB5E2" w14:textId="77777777" w:rsidTr="004A332B">
                    <w:tc>
                      <w:tcPr>
                        <w:tcW w:w="1757" w:type="dxa"/>
                      </w:tcPr>
                      <w:p w14:paraId="644A4D06" w14:textId="7496A3C1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πο</w:t>
                        </w: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λλ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ά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1179DD4A" w14:textId="5648CA25" w:rsidR="00D509A5" w:rsidRDefault="004A332B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 xml:space="preserve">εσείς </w:t>
                        </w:r>
                        <w:r w:rsidRPr="004A332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είστε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0B2B07E6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15DE747F" w14:textId="77777777" w:rsidTr="004A332B">
                    <w:tc>
                      <w:tcPr>
                        <w:tcW w:w="1757" w:type="dxa"/>
                      </w:tcPr>
                      <w:p w14:paraId="3D8062D6" w14:textId="6C440FC2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 xml:space="preserve">η </w:t>
                        </w: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ειρήνη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015C8D61" w14:textId="622337C0" w:rsidR="00D509A5" w:rsidRDefault="004A332B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 xml:space="preserve">αυτοί </w:t>
                        </w:r>
                        <w:r w:rsidRPr="004A332B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είναι</w:t>
                        </w:r>
                      </w:p>
                    </w:tc>
                    <w:tc>
                      <w:tcPr>
                        <w:tcW w:w="283" w:type="dxa"/>
                      </w:tcPr>
                      <w:p w14:paraId="56A8695A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15D822E3" w14:textId="77777777" w:rsidTr="004A332B">
                    <w:tc>
                      <w:tcPr>
                        <w:tcW w:w="1757" w:type="dxa"/>
                      </w:tcPr>
                      <w:p w14:paraId="1227E011" w14:textId="26BE5711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 xml:space="preserve">η </w:t>
                        </w: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αυλή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1ECB9AEF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403837E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5B1505D3" w14:textId="77777777" w:rsidTr="004A332B">
                    <w:tc>
                      <w:tcPr>
                        <w:tcW w:w="1757" w:type="dxa"/>
                      </w:tcPr>
                      <w:p w14:paraId="1FBF1517" w14:textId="55E45BA1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η α</w:t>
                        </w: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ϋ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πνία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0098D6CC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274EF82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002CB396" w14:textId="77777777" w:rsidTr="004A332B">
                    <w:tc>
                      <w:tcPr>
                        <w:tcW w:w="1757" w:type="dxa"/>
                      </w:tcPr>
                      <w:p w14:paraId="508D4C73" w14:textId="31E3A155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κορο</w:t>
                        </w: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ϊδεύω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57BAAC5F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F739520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0CFF4DB2" w14:textId="77777777" w:rsidTr="004A332B">
                    <w:tc>
                      <w:tcPr>
                        <w:tcW w:w="1757" w:type="dxa"/>
                      </w:tcPr>
                      <w:p w14:paraId="736F02CE" w14:textId="5305615D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  <w:t>φεύγ</w:t>
                        </w:r>
                        <w:r w:rsidRPr="00D509A5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  <w:lang w:val="el-GR"/>
                          </w:rPr>
                          <w:t>ω</w:t>
                        </w:r>
                      </w:p>
                    </w:tc>
                    <w:tc>
                      <w:tcPr>
                        <w:tcW w:w="1714" w:type="dxa"/>
                      </w:tcPr>
                      <w:p w14:paraId="04CB9D17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2561F66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4905E58B" w14:textId="77777777" w:rsidTr="004A332B">
                    <w:tc>
                      <w:tcPr>
                        <w:tcW w:w="1757" w:type="dxa"/>
                      </w:tcPr>
                      <w:p w14:paraId="39545DA3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14:paraId="749903FD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D3AEF95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09AB0F1E" w14:textId="77777777" w:rsidTr="004A332B">
                    <w:tc>
                      <w:tcPr>
                        <w:tcW w:w="1757" w:type="dxa"/>
                      </w:tcPr>
                      <w:p w14:paraId="0243EB1A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14:paraId="029F039D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295A563C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7EE4172C" w14:textId="77777777" w:rsidTr="004A332B">
                    <w:tc>
                      <w:tcPr>
                        <w:tcW w:w="1757" w:type="dxa"/>
                      </w:tcPr>
                      <w:p w14:paraId="026F9D23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14:paraId="0EEBF3C7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0CF3C548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43475705" w14:textId="77777777" w:rsidTr="004A332B">
                    <w:tc>
                      <w:tcPr>
                        <w:tcW w:w="1757" w:type="dxa"/>
                      </w:tcPr>
                      <w:p w14:paraId="0F59DFC9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14:paraId="05EACB9C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B91CBE2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3580FD43" w14:textId="77777777" w:rsidTr="004A332B">
                    <w:tc>
                      <w:tcPr>
                        <w:tcW w:w="1757" w:type="dxa"/>
                      </w:tcPr>
                      <w:p w14:paraId="22E24451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14:paraId="5D63A7AC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53245FEE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088A841F" w14:textId="77777777" w:rsidTr="004A332B">
                    <w:tc>
                      <w:tcPr>
                        <w:tcW w:w="1757" w:type="dxa"/>
                      </w:tcPr>
                      <w:p w14:paraId="3080B7FA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14:paraId="551EB3FB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15EB8CF0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0E7E0B18" w14:textId="77777777" w:rsidTr="004A332B">
                    <w:tc>
                      <w:tcPr>
                        <w:tcW w:w="1757" w:type="dxa"/>
                      </w:tcPr>
                      <w:p w14:paraId="44FB3DD4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14:paraId="757FBA11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40120607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66CE0EF3" w14:textId="77777777" w:rsidTr="004A332B">
                    <w:tc>
                      <w:tcPr>
                        <w:tcW w:w="1757" w:type="dxa"/>
                      </w:tcPr>
                      <w:p w14:paraId="147C5550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14:paraId="00E19D62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A5F585E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D509A5" w14:paraId="0C36E627" w14:textId="77777777" w:rsidTr="004A332B">
                    <w:tc>
                      <w:tcPr>
                        <w:tcW w:w="1757" w:type="dxa"/>
                      </w:tcPr>
                      <w:p w14:paraId="0A206ECD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1714" w:type="dxa"/>
                      </w:tcPr>
                      <w:p w14:paraId="19475EE1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14:paraId="620F9E40" w14:textId="77777777" w:rsidR="00D509A5" w:rsidRDefault="00D509A5" w:rsidP="005B178F">
                        <w:pPr>
                          <w:spacing w:line="360" w:lineRule="auto"/>
                          <w:rPr>
                            <w:rFonts w:ascii="Arial" w:hAnsi="Arial" w:cs="Arial"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</w:tbl>
                <w:p w14:paraId="3A8EADED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44CEF6BA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l-GR"/>
                    </w:rPr>
                    <w:t>Ενότητα 10</w:t>
                  </w:r>
                </w:p>
                <w:p w14:paraId="52DC0F8B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η 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ώ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ρα</w:t>
                  </w:r>
                </w:p>
                <w:p w14:paraId="5F4D1665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οχτ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ώ</w:t>
                  </w:r>
                </w:p>
                <w:p w14:paraId="2B6104CC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τέ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σσ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ερα</w:t>
                  </w:r>
                </w:p>
                <w:p w14:paraId="4401D35C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ακριβ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ώ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ς</w:t>
                  </w:r>
                </w:p>
                <w:p w14:paraId="151654AE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φ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ω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ς</w:t>
                  </w:r>
                </w:p>
                <w:p w14:paraId="14BB4C0A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σ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ύνν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εφο</w:t>
                  </w:r>
                </w:p>
                <w:p w14:paraId="7060D147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γρά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μμ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</w:t>
                  </w:r>
                </w:p>
                <w:p w14:paraId="4D499318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η θάλα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σσ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</w:t>
                  </w:r>
                </w:p>
                <w:p w14:paraId="1A9CD4C4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το 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Σ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ά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ββ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ατο</w:t>
                  </w:r>
                </w:p>
                <w:p w14:paraId="0D9B1CE7" w14:textId="77777777" w:rsidR="000C5E8F" w:rsidRPr="000C5E8F" w:rsidRDefault="000C5E8F" w:rsidP="000C5E8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η </w:t>
                  </w:r>
                  <w:r w:rsidRPr="000C5E8F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Ελλ</w:t>
                  </w:r>
                  <w:r w:rsidRPr="000C5E8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άδα</w:t>
                  </w:r>
                </w:p>
                <w:p w14:paraId="0EB333A5" w14:textId="12E05FFC" w:rsidR="005B178F" w:rsidRPr="000C5E8F" w:rsidRDefault="005B178F" w:rsidP="000C5E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3FFE54D9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  <w:t>Ενότητα 13</w:t>
                  </w:r>
                </w:p>
                <w:p w14:paraId="1B09E49F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μ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αύ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ρος, -η, -ο</w:t>
                  </w:r>
                </w:p>
                <w:p w14:paraId="65946ECB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κό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κκ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ινος, -η, -ο</w:t>
                  </w:r>
                </w:p>
                <w:p w14:paraId="0A6B4315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το 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παι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χνίδι</w:t>
                  </w:r>
                </w:p>
                <w:p w14:paraId="4FF92E3B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αγαπ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η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μένος- η-ο</w:t>
                  </w:r>
                </w:p>
                <w:p w14:paraId="256F70B7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εργαλ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εί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</w:t>
                  </w:r>
                </w:p>
                <w:p w14:paraId="3F43E9CF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η θάλα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σσ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</w:t>
                  </w:r>
                </w:p>
                <w:p w14:paraId="2B6D6F0F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ο 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ή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λιος</w:t>
                  </w:r>
                </w:p>
                <w:p w14:paraId="204A6985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πάν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ω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- κάτ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ω</w:t>
                  </w:r>
                </w:p>
                <w:p w14:paraId="61BEC957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μέσα- έξ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ω</w:t>
                  </w:r>
                </w:p>
                <w:p w14:paraId="6F3EE705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ψ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η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λά- χαμ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η</w:t>
                  </w: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λά</w:t>
                  </w:r>
                </w:p>
                <w:p w14:paraId="5B31918B" w14:textId="77777777" w:rsidR="00297201" w:rsidRPr="00297201" w:rsidRDefault="00297201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297201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εμπρός- πίσ</w:t>
                  </w:r>
                  <w:r w:rsidRPr="00297201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ω</w:t>
                  </w:r>
                </w:p>
                <w:p w14:paraId="0BD0EC8E" w14:textId="77777777" w:rsidR="005B178F" w:rsidRPr="005B178F" w:rsidRDefault="005B178F" w:rsidP="00297201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5B155F09" w14:textId="77777777" w:rsidTr="003C7A56">
              <w:tc>
                <w:tcPr>
                  <w:tcW w:w="3970" w:type="dxa"/>
                </w:tcPr>
                <w:p w14:paraId="194B055E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6E19B466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6B2A914E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038555F3" w14:textId="77777777" w:rsidTr="003C7A56">
              <w:tc>
                <w:tcPr>
                  <w:tcW w:w="3970" w:type="dxa"/>
                </w:tcPr>
                <w:p w14:paraId="5DEBC64B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392305E9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0FA68D3F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2AB2A918" w14:textId="77777777" w:rsidTr="003C7A56">
              <w:tc>
                <w:tcPr>
                  <w:tcW w:w="3970" w:type="dxa"/>
                </w:tcPr>
                <w:p w14:paraId="2D3EF743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63A090B7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21DCB258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781915ED" w14:textId="77777777" w:rsidTr="003C7A56">
              <w:tc>
                <w:tcPr>
                  <w:tcW w:w="3970" w:type="dxa"/>
                </w:tcPr>
                <w:p w14:paraId="0F0114D8" w14:textId="77777777" w:rsidR="005C391F" w:rsidRPr="005C391F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  <w:lastRenderedPageBreak/>
                    <w:t>Ενότητα 11</w:t>
                  </w:r>
                </w:p>
                <w:p w14:paraId="3789507A" w14:textId="77777777" w:rsidR="005C391F" w:rsidRPr="005C391F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η πλατ</w:t>
                  </w:r>
                  <w:r w:rsidRPr="005C39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εί</w:t>
                  </w: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</w:t>
                  </w:r>
                </w:p>
                <w:p w14:paraId="29E12007" w14:textId="77777777" w:rsidR="005C391F" w:rsidRPr="005C391F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η α</w:t>
                  </w:r>
                  <w:r w:rsidRPr="005C39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γκ</w:t>
                  </w: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αλιά</w:t>
                  </w:r>
                </w:p>
                <w:p w14:paraId="3C967FDD" w14:textId="77777777" w:rsidR="005C391F" w:rsidRPr="005C391F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εγώ </w:t>
                  </w:r>
                  <w:r w:rsidRPr="005C39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 xml:space="preserve">δηλώνω </w:t>
                  </w:r>
                </w:p>
                <w:p w14:paraId="74B41A86" w14:textId="77777777" w:rsidR="005C391F" w:rsidRPr="005C391F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η λέξ</w:t>
                  </w:r>
                  <w:r w:rsidRPr="005C39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η</w:t>
                  </w:r>
                </w:p>
                <w:p w14:paraId="3C6A6D55" w14:textId="77777777" w:rsidR="005C391F" w:rsidRPr="005C391F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 κ</w:t>
                  </w:r>
                  <w:r w:rsidRPr="005C39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αι</w:t>
                  </w: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ρός</w:t>
                  </w:r>
                </w:p>
                <w:p w14:paraId="59F12A06" w14:textId="77777777" w:rsidR="005C391F" w:rsidRPr="005C391F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αστ</w:t>
                  </w:r>
                  <w:r w:rsidRPr="005C39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εί</w:t>
                  </w: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</w:t>
                  </w:r>
                </w:p>
                <w:p w14:paraId="13E60159" w14:textId="77777777" w:rsidR="005C391F" w:rsidRPr="005C391F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πρ</w:t>
                  </w:r>
                  <w:r w:rsidRPr="005C39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ω</w:t>
                  </w: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ί</w:t>
                  </w:r>
                </w:p>
                <w:p w14:paraId="79CE6CA6" w14:textId="77777777" w:rsidR="005C391F" w:rsidRPr="005C391F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το σχολ</w:t>
                  </w:r>
                  <w:r w:rsidRPr="005C39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εί</w:t>
                  </w: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</w:t>
                  </w:r>
                </w:p>
                <w:p w14:paraId="7F2B1AC8" w14:textId="77777777" w:rsidR="005C391F" w:rsidRPr="00B15C15" w:rsidRDefault="005C391F" w:rsidP="005C391F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  <w:r w:rsidRPr="005C391F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εγώ </w:t>
                  </w:r>
                  <w:r w:rsidRPr="005C39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κοιτάζω</w:t>
                  </w:r>
                </w:p>
                <w:p w14:paraId="230DD05E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46D00828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b/>
                      <w:sz w:val="28"/>
                      <w:szCs w:val="28"/>
                      <w:lang w:val="el-GR"/>
                    </w:rPr>
                    <w:t>Ενότητα 14</w:t>
                  </w:r>
                </w:p>
                <w:p w14:paraId="35D5B07D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 πα</w:t>
                  </w:r>
                  <w:r w:rsidRPr="003C7A56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ππ</w:t>
                  </w: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ούς</w:t>
                  </w:r>
                </w:p>
                <w:p w14:paraId="61E06999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αύ</w:t>
                  </w: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ριο</w:t>
                  </w:r>
                </w:p>
                <w:p w14:paraId="794009A4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πέρ</w:t>
                  </w:r>
                  <w:r w:rsidRPr="003C7A56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υ</w:t>
                  </w: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σι</w:t>
                  </w:r>
                </w:p>
                <w:p w14:paraId="28BECA79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εγώ </w:t>
                  </w:r>
                  <w:r w:rsidRPr="003C7A56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αρρωσταίνω</w:t>
                  </w:r>
                </w:p>
                <w:p w14:paraId="3A6A3B08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εγώ </w:t>
                  </w:r>
                  <w:r w:rsidRPr="003C7A56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πετυχαίνω</w:t>
                  </w:r>
                </w:p>
                <w:p w14:paraId="186768CB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εγώ </w:t>
                  </w:r>
                  <w:r w:rsidRPr="003C7A56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βγαίνω</w:t>
                  </w:r>
                </w:p>
                <w:p w14:paraId="522BE0C7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εγώ μαθ</w:t>
                  </w:r>
                  <w:r w:rsidRPr="003C7A56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αίνω</w:t>
                  </w:r>
                </w:p>
                <w:p w14:paraId="785B127F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εγώ καταλαβ</w:t>
                  </w:r>
                  <w:r w:rsidRPr="003C7A56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l-GR"/>
                    </w:rPr>
                    <w:t>αίνω</w:t>
                  </w:r>
                </w:p>
                <w:p w14:paraId="58E19B08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εγώ μένω</w:t>
                  </w:r>
                </w:p>
                <w:p w14:paraId="62055659" w14:textId="77777777" w:rsidR="003C7A56" w:rsidRPr="003C7A56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3C7A56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εγώ δένω</w:t>
                  </w:r>
                </w:p>
                <w:p w14:paraId="01CE8960" w14:textId="77777777" w:rsidR="003C7A56" w:rsidRPr="00B604B0" w:rsidRDefault="003C7A56" w:rsidP="003C7A56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ε</w:t>
                  </w:r>
                  <w:r w:rsidRPr="00B604B0">
                    <w:rPr>
                      <w:rFonts w:ascii="Arial" w:hAnsi="Arial" w:cs="Arial"/>
                      <w:sz w:val="28"/>
                      <w:szCs w:val="28"/>
                    </w:rPr>
                    <w:t>γώ</w:t>
                  </w:r>
                  <w:proofErr w:type="spellEnd"/>
                  <w:r w:rsidRPr="00B604B0">
                    <w:rPr>
                      <w:rFonts w:ascii="Arial" w:hAnsi="Arial" w:cs="Arial"/>
                      <w:sz w:val="28"/>
                      <w:szCs w:val="28"/>
                    </w:rPr>
                    <w:t xml:space="preserve"> πλένω</w:t>
                  </w:r>
                </w:p>
                <w:p w14:paraId="6B78D0B5" w14:textId="77777777" w:rsidR="003C7A56" w:rsidRPr="00B604B0" w:rsidRDefault="003C7A56" w:rsidP="003C7A5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3FF6709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056E07DC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l-GR"/>
                    </w:rPr>
                  </w:pPr>
                  <w:r w:rsidRPr="005B3DD3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l-GR"/>
                    </w:rPr>
                    <w:t>Ενότητα 15</w:t>
                  </w:r>
                </w:p>
                <w:p w14:paraId="69303891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 διαδίκτ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υ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</w:t>
                  </w:r>
                </w:p>
                <w:p w14:paraId="79F714F9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τ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 άθλ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η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μα</w:t>
                  </w:r>
                </w:p>
                <w:p w14:paraId="16EC8FCB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 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υ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πολογιστ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ή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ς </w:t>
                  </w:r>
                </w:p>
                <w:p w14:paraId="0C5511A0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ο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 αγ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ώ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νας</w:t>
                  </w:r>
                </w:p>
                <w:p w14:paraId="3691E76A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</w:pP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μπαινοβγ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αίν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ω</w:t>
                  </w:r>
                </w:p>
                <w:p w14:paraId="1667A181" w14:textId="2CA94674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Σ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ββ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ατοκ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ύ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ριακο</w:t>
                  </w:r>
                </w:p>
                <w:p w14:paraId="20AB9D18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γώ έχ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ω</w:t>
                  </w:r>
                </w:p>
                <w:p w14:paraId="72B66347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σύ έχ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ει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ς</w:t>
                  </w:r>
                </w:p>
                <w:p w14:paraId="5A0B9885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υτός-ή-ό έχ</w:t>
                  </w:r>
                  <w:r w:rsidRPr="005B3DD3"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lang w:val="el-GR"/>
                    </w:rPr>
                    <w:t>ει</w:t>
                  </w:r>
                </w:p>
                <w:p w14:paraId="09E71EBB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μείς έχουμε</w:t>
                  </w:r>
                </w:p>
                <w:p w14:paraId="02929B71" w14:textId="77777777" w:rsidR="007243A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ε</w:t>
                  </w: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 xml:space="preserve">σείς έχετε </w:t>
                  </w:r>
                </w:p>
                <w:p w14:paraId="4D61F7AC" w14:textId="77777777" w:rsidR="007243A3" w:rsidRPr="005B3DD3" w:rsidRDefault="007243A3" w:rsidP="007243A3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  <w:r w:rsidRPr="005B3DD3"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  <w:t>αυτοί-ές-ά έχουν</w:t>
                  </w:r>
                </w:p>
                <w:p w14:paraId="5820A9A5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76806E47" w14:textId="77777777" w:rsidTr="003C7A56">
              <w:tc>
                <w:tcPr>
                  <w:tcW w:w="3970" w:type="dxa"/>
                </w:tcPr>
                <w:p w14:paraId="756B1004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27527173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20D71655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741A9682" w14:textId="77777777" w:rsidTr="003C7A56">
              <w:tc>
                <w:tcPr>
                  <w:tcW w:w="3970" w:type="dxa"/>
                </w:tcPr>
                <w:p w14:paraId="38138ADC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60C2F781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329E0B0C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73D4A1F1" w14:textId="77777777" w:rsidTr="003C7A56">
              <w:tc>
                <w:tcPr>
                  <w:tcW w:w="3970" w:type="dxa"/>
                </w:tcPr>
                <w:p w14:paraId="3B0D008C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7CDAD67E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7263A598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57C8AA43" w14:textId="77777777" w:rsidTr="003C7A56">
              <w:tc>
                <w:tcPr>
                  <w:tcW w:w="3970" w:type="dxa"/>
                </w:tcPr>
                <w:p w14:paraId="3F557FC7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4E13DE6B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6B4882A3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308D5247" w14:textId="77777777" w:rsidTr="003C7A56">
              <w:tc>
                <w:tcPr>
                  <w:tcW w:w="3970" w:type="dxa"/>
                </w:tcPr>
                <w:p w14:paraId="4838C0B4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4445969A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3CAF6A49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028B1FF6" w14:textId="77777777" w:rsidTr="003C7A56">
              <w:tc>
                <w:tcPr>
                  <w:tcW w:w="3970" w:type="dxa"/>
                </w:tcPr>
                <w:p w14:paraId="389A4CE1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12841A79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70F8596A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6E076D03" w14:textId="77777777" w:rsidTr="003C7A56">
              <w:tc>
                <w:tcPr>
                  <w:tcW w:w="3970" w:type="dxa"/>
                </w:tcPr>
                <w:p w14:paraId="2E55DBF0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2EE3492D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607B1CA9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012639E2" w14:textId="77777777" w:rsidTr="003C7A56">
              <w:tc>
                <w:tcPr>
                  <w:tcW w:w="3970" w:type="dxa"/>
                </w:tcPr>
                <w:p w14:paraId="2DEE0254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1EDC1C45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7D354F0A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38CC8A72" w14:textId="77777777" w:rsidTr="003C7A56">
              <w:tc>
                <w:tcPr>
                  <w:tcW w:w="3970" w:type="dxa"/>
                </w:tcPr>
                <w:p w14:paraId="32874155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09E2367F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4651523B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5D3250F7" w14:textId="77777777" w:rsidTr="003C7A56">
              <w:tc>
                <w:tcPr>
                  <w:tcW w:w="3970" w:type="dxa"/>
                </w:tcPr>
                <w:p w14:paraId="19E813E1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774F57C1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39E69015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63F42AEA" w14:textId="77777777" w:rsidTr="003C7A56">
              <w:tc>
                <w:tcPr>
                  <w:tcW w:w="3970" w:type="dxa"/>
                </w:tcPr>
                <w:p w14:paraId="6E58FDAD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6708CFE7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581CCD13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561C35C1" w14:textId="77777777" w:rsidTr="003C7A56">
              <w:tc>
                <w:tcPr>
                  <w:tcW w:w="3970" w:type="dxa"/>
                </w:tcPr>
                <w:p w14:paraId="291F4B1F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30919E42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5D711414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7A92B723" w14:textId="77777777" w:rsidTr="003C7A56">
              <w:tc>
                <w:tcPr>
                  <w:tcW w:w="3970" w:type="dxa"/>
                </w:tcPr>
                <w:p w14:paraId="13471BEF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2A076C1A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79CAF7D6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6F5497C7" w14:textId="77777777" w:rsidTr="003C7A56">
              <w:tc>
                <w:tcPr>
                  <w:tcW w:w="3970" w:type="dxa"/>
                </w:tcPr>
                <w:p w14:paraId="6988B738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3CE9C2C6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6EE20131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  <w:tr w:rsidR="005B178F" w:rsidRPr="007243A3" w14:paraId="2A7A1BB3" w14:textId="77777777" w:rsidTr="003C7A56">
              <w:tc>
                <w:tcPr>
                  <w:tcW w:w="3970" w:type="dxa"/>
                </w:tcPr>
                <w:p w14:paraId="1B4FAB8D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2726" w:type="dxa"/>
                </w:tcPr>
                <w:p w14:paraId="5A74F63F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sz w:val="30"/>
                      <w:szCs w:val="30"/>
                      <w:lang w:val="el-GR"/>
                    </w:rPr>
                  </w:pPr>
                </w:p>
              </w:tc>
              <w:tc>
                <w:tcPr>
                  <w:tcW w:w="1843" w:type="dxa"/>
                </w:tcPr>
                <w:p w14:paraId="5417A74D" w14:textId="77777777" w:rsidR="005B178F" w:rsidRPr="005B178F" w:rsidRDefault="005B178F" w:rsidP="005B178F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  <w:sz w:val="30"/>
                      <w:szCs w:val="30"/>
                      <w:u w:val="single"/>
                      <w:lang w:val="el-GR"/>
                    </w:rPr>
                  </w:pPr>
                </w:p>
              </w:tc>
            </w:tr>
          </w:tbl>
          <w:p w14:paraId="6314752E" w14:textId="77777777" w:rsidR="00C9092E" w:rsidRDefault="00C9092E" w:rsidP="003C5062">
            <w:pPr>
              <w:spacing w:line="360" w:lineRule="auto"/>
              <w:rPr>
                <w:rFonts w:cs="Arial"/>
                <w:sz w:val="30"/>
                <w:szCs w:val="30"/>
                <w:lang w:val="el-GR"/>
              </w:rPr>
            </w:pPr>
          </w:p>
        </w:tc>
      </w:tr>
      <w:tr w:rsidR="00C9092E" w:rsidRPr="007243A3" w14:paraId="0D5FB31F" w14:textId="77777777" w:rsidTr="00A253DA">
        <w:tc>
          <w:tcPr>
            <w:tcW w:w="3895" w:type="dxa"/>
          </w:tcPr>
          <w:p w14:paraId="113A8728" w14:textId="77777777" w:rsidR="00C9092E" w:rsidRDefault="00C9092E" w:rsidP="003C5062">
            <w:pPr>
              <w:spacing w:line="360" w:lineRule="auto"/>
              <w:rPr>
                <w:rFonts w:cs="Arial"/>
                <w:sz w:val="30"/>
                <w:szCs w:val="30"/>
                <w:lang w:val="el-GR"/>
              </w:rPr>
            </w:pPr>
          </w:p>
        </w:tc>
      </w:tr>
    </w:tbl>
    <w:p w14:paraId="2593C7DE" w14:textId="64A0509A" w:rsidR="00E0131E" w:rsidRPr="00E0131E" w:rsidRDefault="00E0131E" w:rsidP="003C5062">
      <w:pPr>
        <w:tabs>
          <w:tab w:val="left" w:pos="6375"/>
        </w:tabs>
        <w:spacing w:line="360" w:lineRule="auto"/>
        <w:rPr>
          <w:rFonts w:ascii="Arial" w:hAnsi="Arial" w:cs="Arial"/>
          <w:sz w:val="32"/>
          <w:szCs w:val="32"/>
          <w:lang w:val="el-GR"/>
        </w:rPr>
      </w:pPr>
    </w:p>
    <w:sectPr w:rsidR="00E0131E" w:rsidRPr="00E0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2E"/>
    <w:rsid w:val="00064721"/>
    <w:rsid w:val="00070953"/>
    <w:rsid w:val="00097BA9"/>
    <w:rsid w:val="000A73A5"/>
    <w:rsid w:val="000C5E8F"/>
    <w:rsid w:val="00143CCE"/>
    <w:rsid w:val="00297201"/>
    <w:rsid w:val="002B02E3"/>
    <w:rsid w:val="003811E9"/>
    <w:rsid w:val="003C5062"/>
    <w:rsid w:val="003C7A56"/>
    <w:rsid w:val="004A332B"/>
    <w:rsid w:val="005B178F"/>
    <w:rsid w:val="005C391F"/>
    <w:rsid w:val="00667304"/>
    <w:rsid w:val="007136B1"/>
    <w:rsid w:val="007243A3"/>
    <w:rsid w:val="00813A82"/>
    <w:rsid w:val="00A05A3E"/>
    <w:rsid w:val="00A523A4"/>
    <w:rsid w:val="00A9358B"/>
    <w:rsid w:val="00AD5AD7"/>
    <w:rsid w:val="00BE5576"/>
    <w:rsid w:val="00C12FC8"/>
    <w:rsid w:val="00C9092E"/>
    <w:rsid w:val="00CB0EFB"/>
    <w:rsid w:val="00CF5510"/>
    <w:rsid w:val="00D509A5"/>
    <w:rsid w:val="00DB153A"/>
    <w:rsid w:val="00E0131E"/>
    <w:rsid w:val="00E54E17"/>
    <w:rsid w:val="00E75065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7F9D"/>
  <w15:docId w15:val="{1E2DAA40-5D08-4FB7-A5BF-4AC73208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92E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04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CB0E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Καναβούρα</dc:creator>
  <cp:lastModifiedBy>Παναγιώτα Καναβούρα</cp:lastModifiedBy>
  <cp:revision>3</cp:revision>
  <dcterms:created xsi:type="dcterms:W3CDTF">2025-02-20T15:12:00Z</dcterms:created>
  <dcterms:modified xsi:type="dcterms:W3CDTF">2025-03-04T13:33:00Z</dcterms:modified>
</cp:coreProperties>
</file>