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8E" w:rsidRDefault="00300857">
      <w:r w:rsidRPr="00300857">
        <w:rPr>
          <w:noProof/>
          <w:lang w:eastAsia="el-GR"/>
        </w:rPr>
        <w:drawing>
          <wp:inline distT="0" distB="0" distL="0" distR="0">
            <wp:extent cx="9777730" cy="6320385"/>
            <wp:effectExtent l="0" t="0" r="0" b="4445"/>
            <wp:docPr id="1" name="Εικόνα 1" descr="C:\Users\Ελένη\Pictures\ΕΠΑΝΑΣΤΑΣΗ\182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λένη\Pictures\ΕΠΑΝΑΣΤΑΣΗ\1827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B8" w:rsidRPr="00C310B8" w:rsidRDefault="00C310B8">
      <w:pPr>
        <w:rPr>
          <w:b/>
          <w:sz w:val="28"/>
          <w:u w:val="single"/>
        </w:rPr>
      </w:pPr>
      <w:r w:rsidRPr="00C310B8">
        <w:rPr>
          <w:b/>
          <w:sz w:val="28"/>
          <w:u w:val="single"/>
        </w:rPr>
        <w:t>Να ΜΗΝ εκτυπώσετε την εικόνα</w:t>
      </w:r>
      <w:bookmarkStart w:id="0" w:name="_GoBack"/>
      <w:bookmarkEnd w:id="0"/>
    </w:p>
    <w:sectPr w:rsidR="00C310B8" w:rsidRPr="00C310B8" w:rsidSect="00C310B8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E5F"/>
    <w:multiLevelType w:val="hybridMultilevel"/>
    <w:tmpl w:val="1D70D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7"/>
    <w:rsid w:val="00126BE1"/>
    <w:rsid w:val="00300857"/>
    <w:rsid w:val="004C2263"/>
    <w:rsid w:val="00C310B8"/>
    <w:rsid w:val="00D07973"/>
    <w:rsid w:val="00D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75E2C-43F7-49D6-9636-5BB9D9FB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TSIRIGOTI</dc:creator>
  <cp:keywords/>
  <dc:description/>
  <cp:lastModifiedBy>ELENI TSIRIGOTI</cp:lastModifiedBy>
  <cp:revision>1</cp:revision>
  <dcterms:created xsi:type="dcterms:W3CDTF">2020-05-04T17:54:00Z</dcterms:created>
  <dcterms:modified xsi:type="dcterms:W3CDTF">2020-05-04T18:42:00Z</dcterms:modified>
</cp:coreProperties>
</file>