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00A0D6"/>
          <w:sz w:val="36"/>
          <w:szCs w:val="36"/>
        </w:rPr>
        <w:t xml:space="preserve">27. </w:t>
      </w:r>
      <w:r>
        <w:rPr>
          <w:rFonts w:ascii="Times New Roman" w:hAnsi="Times New Roman"/>
          <w:color w:val="00A0D6"/>
          <w:sz w:val="36"/>
          <w:szCs w:val="36"/>
        </w:rPr>
        <w:t>Προσθέσεις και αφαιρέσεις με τετραψήφιους αριθμούς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1. Κάνω τις παρακάτω πράξεις οριζόντια.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1.050 + 850 =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3.780 – 1.340 =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3.280 + 1.020 =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2.000 – 1.450 =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4.370 + 2.230 =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4.580 – 1.200 =</w:t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2.250 + 1.250 =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2.910 – 900 =</w:t>
            </w:r>
          </w:p>
        </w:tc>
      </w:tr>
    </w:tbl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2. Κάνω τις παρακάτω προσθέσεις κάθετα.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8"/>
        <w:gridCol w:w="2410"/>
        <w:gridCol w:w="2409"/>
        <w:gridCol w:w="2411"/>
      </w:tblGrid>
      <w:tr>
        <w:trPr>
          <w:trHeight w:val="957" w:hRule="atLeast"/>
        </w:trPr>
        <w:tc>
          <w:tcPr>
            <w:tcW w:w="2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3 2 9 0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+ 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2 1 5 3 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2 5 6 2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+  5 8 4 1 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6 1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4 9</w:t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+    3 5 8 </w:t>
            </w: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4 4 4 4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+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1 1 6 7 </w:t>
            </w:r>
          </w:p>
        </w:tc>
      </w:tr>
    </w:tbl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3. Κάνω τις παρακάτω αφαιρέσεις κάθετα.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2 3 9 9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-  1 2 5 8 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5 0 8 3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-   2 1 3 4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4 0 0 0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-   1 3 5 0 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6 4 7 8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- 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3 5 8 1 </w:t>
            </w:r>
          </w:p>
        </w:tc>
      </w:tr>
    </w:tbl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ppleSystemUIFon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 Unicode MS"/>
    </w:rPr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LibreOffice/24.2.5.2$MacOSX_AARCH64 LibreOffice_project/bffef4ea93e59bebbeaf7f431bb02b1a39ee8a59</Application>
  <AppVersion>15.0000</AppVersion>
  <Pages>1</Pages>
  <Words>124</Words>
  <Characters>313</Characters>
  <CharactersWithSpaces>567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2024-12-10T10:16:56Z</dcterms:created>
  <dc:creator/>
  <dc:description/>
  <dc:language>el-GR</dc:language>
  <cp:lastModifiedBy/>
  <dcterms:modified xsi:type="dcterms:W3CDTF">2024-12-10T10:38:44Z</dcterms:modified>
  <cp:revision>1</cp:revision>
  <dc:subject/>
  <dc:title/>
</cp:coreProperties>
</file>