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E1" w:rsidRPr="009C4573" w:rsidRDefault="0077230D" w:rsidP="0032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196850</wp:posOffset>
            </wp:positionV>
            <wp:extent cx="626745" cy="838200"/>
            <wp:effectExtent l="0" t="0" r="0" b="0"/>
            <wp:wrapNone/>
            <wp:docPr id="23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573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5956935</wp:posOffset>
            </wp:positionH>
            <wp:positionV relativeFrom="paragraph">
              <wp:posOffset>120015</wp:posOffset>
            </wp:positionV>
            <wp:extent cx="626745" cy="838200"/>
            <wp:effectExtent l="0" t="0" r="0" b="0"/>
            <wp:wrapNone/>
            <wp:docPr id="31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6A9" w:rsidRPr="009C4573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120015</wp:posOffset>
            </wp:positionV>
            <wp:extent cx="626745" cy="838200"/>
            <wp:effectExtent l="19050" t="0" r="1905" b="0"/>
            <wp:wrapNone/>
            <wp:docPr id="25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6A9" w:rsidRPr="009C4573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120015</wp:posOffset>
            </wp:positionV>
            <wp:extent cx="626745" cy="838200"/>
            <wp:effectExtent l="19050" t="0" r="1905" b="0"/>
            <wp:wrapNone/>
            <wp:docPr id="29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6A9" w:rsidRPr="009C4573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120015</wp:posOffset>
            </wp:positionV>
            <wp:extent cx="626745" cy="838200"/>
            <wp:effectExtent l="19050" t="0" r="1905" b="0"/>
            <wp:wrapNone/>
            <wp:docPr id="30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908" w:rsidRPr="009C4573">
        <w:rPr>
          <w:rFonts w:ascii="Times New Roman" w:hAnsi="Times New Roman" w:cs="Times New Roman"/>
          <w:sz w:val="28"/>
          <w:szCs w:val="28"/>
        </w:rPr>
        <w:t>Ζευγαράκια του 9</w:t>
      </w:r>
    </w:p>
    <w:p w:rsidR="00326908" w:rsidRDefault="00D06449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49530</wp:posOffset>
            </wp:positionV>
            <wp:extent cx="447675" cy="561975"/>
            <wp:effectExtent l="19050" t="0" r="9525" b="0"/>
            <wp:wrapNone/>
            <wp:docPr id="19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11430</wp:posOffset>
            </wp:positionV>
            <wp:extent cx="447675" cy="561975"/>
            <wp:effectExtent l="19050" t="0" r="9525" b="0"/>
            <wp:wrapNone/>
            <wp:docPr id="20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11430</wp:posOffset>
            </wp:positionV>
            <wp:extent cx="447675" cy="561975"/>
            <wp:effectExtent l="19050" t="0" r="9525" b="0"/>
            <wp:wrapNone/>
            <wp:docPr id="21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11430</wp:posOffset>
            </wp:positionV>
            <wp:extent cx="447675" cy="561975"/>
            <wp:effectExtent l="19050" t="0" r="9525" b="0"/>
            <wp:wrapNone/>
            <wp:docPr id="22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11430</wp:posOffset>
            </wp:positionV>
            <wp:extent cx="447675" cy="561975"/>
            <wp:effectExtent l="19050" t="0" r="9525" b="0"/>
            <wp:wrapNone/>
            <wp:docPr id="1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449" w:rsidRDefault="00D06449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D06449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8646A9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123825</wp:posOffset>
            </wp:positionV>
            <wp:extent cx="626745" cy="838200"/>
            <wp:effectExtent l="19050" t="0" r="1905" b="0"/>
            <wp:wrapNone/>
            <wp:docPr id="26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123825</wp:posOffset>
            </wp:positionV>
            <wp:extent cx="626745" cy="838200"/>
            <wp:effectExtent l="19050" t="0" r="1905" b="0"/>
            <wp:wrapNone/>
            <wp:docPr id="27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123825</wp:posOffset>
            </wp:positionV>
            <wp:extent cx="626745" cy="838200"/>
            <wp:effectExtent l="19050" t="0" r="1905" b="0"/>
            <wp:wrapNone/>
            <wp:docPr id="28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44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123825</wp:posOffset>
            </wp:positionV>
            <wp:extent cx="447675" cy="561975"/>
            <wp:effectExtent l="19050" t="0" r="9525" b="0"/>
            <wp:wrapNone/>
            <wp:docPr id="15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44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123825</wp:posOffset>
            </wp:positionV>
            <wp:extent cx="447675" cy="561975"/>
            <wp:effectExtent l="19050" t="0" r="9525" b="0"/>
            <wp:wrapNone/>
            <wp:docPr id="16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44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123825</wp:posOffset>
            </wp:positionV>
            <wp:extent cx="447675" cy="561975"/>
            <wp:effectExtent l="19050" t="0" r="9525" b="0"/>
            <wp:wrapNone/>
            <wp:docPr id="17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44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123825</wp:posOffset>
            </wp:positionV>
            <wp:extent cx="447675" cy="561975"/>
            <wp:effectExtent l="19050" t="0" r="9525" b="0"/>
            <wp:wrapNone/>
            <wp:docPr id="18" name="Εικόνα 1" descr="http://t1.gstatic.com/images?q=tbn:ANd9GcTXJ2bY3twsSc0AagZDTLj1GOPqFtbT6HAiyCEWXd1vuhpREA2m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XJ2bY3twsSc0AagZDTLj1GOPqFtbT6HAiyCEWXd1vuhpREA2m7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449" w:rsidRDefault="0077230D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-4445</wp:posOffset>
            </wp:positionV>
            <wp:extent cx="626745" cy="733425"/>
            <wp:effectExtent l="0" t="0" r="0" b="0"/>
            <wp:wrapNone/>
            <wp:docPr id="24" name="Εικόνα 4" descr="http://t0.gstatic.com/images?q=tbn:ANd9GcQ367J14sYG_zr_xMQLNlOjSHA3WJZV5ORJJfZwy65TNe6Q6WUX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67J14sYG_zr_xMQLNlOjSHA3WJZV5ORJJfZwy65TNe6Q6WUXMQ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12500"/>
                    <a:stretch/>
                  </pic:blipFill>
                  <pic:spPr bwMode="auto">
                    <a:xfrm>
                      <a:off x="0" y="0"/>
                      <a:ext cx="6267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06449" w:rsidRDefault="00D06449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D06449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908" w:rsidRDefault="00D922E1" w:rsidP="00326908">
      <w:pPr>
        <w:rPr>
          <w:rFonts w:ascii="Times New Roman" w:hAnsi="Times New Roman" w:cs="Times New Roman"/>
          <w:sz w:val="36"/>
          <w:szCs w:val="36"/>
        </w:rPr>
      </w:pPr>
      <w:r w:rsidRPr="00D922E1">
        <w:pict>
          <v:oval id="_x0000_s1039" style="position:absolute;margin-left:57.1pt;margin-top:19.7pt;width:40pt;height:41pt;z-index:-251650048">
            <v:textbox style="mso-next-textbox:#_x0000_s1039">
              <w:txbxContent>
                <w:p w:rsidR="00326908" w:rsidRDefault="00326908" w:rsidP="0032690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9</w:t>
                  </w:r>
                </w:p>
              </w:txbxContent>
            </v:textbox>
          </v:oval>
        </w:pict>
      </w:r>
      <w:r w:rsidRPr="00D922E1">
        <w:pict>
          <v:oval id="_x0000_s1040" style="position:absolute;margin-left:350.1pt;margin-top:19.7pt;width:41pt;height:42pt;z-index:-251649024">
            <v:textbox style="mso-next-textbox:#_x0000_s1040">
              <w:txbxContent>
                <w:p w:rsidR="00326908" w:rsidRDefault="00326908" w:rsidP="0032690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9</w:t>
                  </w:r>
                </w:p>
              </w:txbxContent>
            </v:textbox>
          </v:oval>
        </w:pict>
      </w:r>
    </w:p>
    <w:p w:rsidR="00326908" w:rsidRDefault="00326908" w:rsidP="0032690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295"/>
        <w:tblW w:w="0" w:type="auto"/>
        <w:tblLook w:val="04A0"/>
      </w:tblPr>
      <w:tblGrid>
        <w:gridCol w:w="1120"/>
        <w:gridCol w:w="1120"/>
        <w:gridCol w:w="1120"/>
      </w:tblGrid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433" w:tblpY="231"/>
        <w:tblW w:w="0" w:type="auto"/>
        <w:tblLook w:val="04A0"/>
      </w:tblPr>
      <w:tblGrid>
        <w:gridCol w:w="1120"/>
        <w:gridCol w:w="1120"/>
        <w:gridCol w:w="1120"/>
      </w:tblGrid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9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908" w:rsidTr="00326908">
        <w:trPr>
          <w:trHeight w:val="101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08" w:rsidRDefault="00326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26908" w:rsidRDefault="00326908" w:rsidP="00326908">
      <w:pPr>
        <w:rPr>
          <w:rFonts w:ascii="Times New Roman" w:hAnsi="Times New Roman" w:cs="Times New Roman"/>
          <w:sz w:val="36"/>
          <w:szCs w:val="36"/>
        </w:rPr>
      </w:pPr>
    </w:p>
    <w:p w:rsidR="009C4573" w:rsidRDefault="009C4573" w:rsidP="0032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326908" w:rsidRDefault="00326908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</w:p>
    <w:p w:rsidR="009C4573" w:rsidRPr="009C4573" w:rsidRDefault="009C4573" w:rsidP="009C4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ΟΝΟΜΑ:________________________________________</w:t>
      </w:r>
    </w:p>
    <w:sectPr w:rsidR="009C4573" w:rsidRPr="009C4573" w:rsidSect="009C457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908"/>
    <w:rsid w:val="0025326B"/>
    <w:rsid w:val="00326908"/>
    <w:rsid w:val="003C2F93"/>
    <w:rsid w:val="0077230D"/>
    <w:rsid w:val="007D24AB"/>
    <w:rsid w:val="008646A9"/>
    <w:rsid w:val="009C4573"/>
    <w:rsid w:val="00AB4B17"/>
    <w:rsid w:val="00D06449"/>
    <w:rsid w:val="00D922E1"/>
    <w:rsid w:val="00D9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0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ΜΕΛΕΤΗΣ</dc:creator>
  <cp:lastModifiedBy>user</cp:lastModifiedBy>
  <cp:revision>2</cp:revision>
  <dcterms:created xsi:type="dcterms:W3CDTF">2024-12-03T05:56:00Z</dcterms:created>
  <dcterms:modified xsi:type="dcterms:W3CDTF">2024-12-03T05:56:00Z</dcterms:modified>
</cp:coreProperties>
</file>