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321E" w14:textId="314F56F0" w:rsidR="005E5186" w:rsidRDefault="00E348EF" w:rsidP="005E5186">
      <w:pPr>
        <w:tabs>
          <w:tab w:val="left" w:pos="1425"/>
        </w:tabs>
        <w:jc w:val="both"/>
        <w:rPr>
          <w:rFonts w:ascii="Aka-AcidGR-DiaryGirl" w:hAnsi="Aka-AcidGR-DiaryGir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7012A" wp14:editId="4E1B0D14">
                <wp:simplePos x="0" y="0"/>
                <wp:positionH relativeFrom="column">
                  <wp:posOffset>4579620</wp:posOffset>
                </wp:positionH>
                <wp:positionV relativeFrom="paragraph">
                  <wp:posOffset>-868680</wp:posOffset>
                </wp:positionV>
                <wp:extent cx="4914900" cy="6454140"/>
                <wp:effectExtent l="0" t="0" r="0" b="3810"/>
                <wp:wrapNone/>
                <wp:docPr id="597416920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45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23CE3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Συμπληρώνω τα κενά των προτάσεων βάζοντας τα επίθετα των παρενθέσεων στο σωστό βαθμό.</w:t>
                            </w:r>
                          </w:p>
                          <w:p w14:paraId="0EC6D3D1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</w:p>
                          <w:p w14:paraId="7CB8BC6F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 xml:space="preserve"> Δε χρειάζεται να μετράς. Το τραπέζι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…………………….. </w:t>
                            </w:r>
                            <w:r w:rsidRPr="000308FA"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(πλατύς)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από την ντουλάπα.</w:t>
                            </w:r>
                          </w:p>
                          <w:p w14:paraId="5621E16A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6CD17958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Μιαμ</w:t>
                            </w:r>
                            <w:proofErr w:type="spellEnd"/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! Το φαγητό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(νόστιμο).</w:t>
                            </w:r>
                          </w:p>
                          <w:p w14:paraId="3B291D01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334A88E7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Ο Βασίλης είναι το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.. (καλός) παιδί που ξέρω.</w:t>
                            </w:r>
                          </w:p>
                          <w:p w14:paraId="4D72E214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4B580324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Οι άνεμοι θα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 (ισχυρός) απ’ ό,τι χθες.</w:t>
                            </w:r>
                          </w:p>
                          <w:p w14:paraId="0A7D48CF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035EE0AE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Ο Γιάννης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 (ψηλός) στην τάξη.</w:t>
                            </w:r>
                          </w:p>
                          <w:p w14:paraId="69DE1E84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0945ADB6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Η αντιλόπη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.. (ευκίνητη) από την αρκούδα.</w:t>
                            </w:r>
                          </w:p>
                          <w:p w14:paraId="5125C6FA" w14:textId="77777777" w:rsidR="00E348EF" w:rsidRPr="00E348EF" w:rsidRDefault="00E348EF" w:rsidP="00E348EF">
                            <w:pPr>
                              <w:jc w:val="center"/>
                              <w:rPr>
                                <w:rFonts w:ascii="Aka-AcidGR-DiaryGirl" w:hAnsi="Aka-AcidGR-DiaryGirl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012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60.6pt;margin-top:-68.4pt;width:387pt;height:5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" filled="f" stroked="f">
                <v:fill o:detectmouseclick="t"/>
                <v:textbox>
                  <w:txbxContent>
                    <w:p w14:paraId="77623CE3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Συμπληρώνω τα κενά των προτάσεων βάζοντας τα επίθετα των παρενθέσεων στο σωστό βαθμό.</w:t>
                      </w:r>
                    </w:p>
                    <w:p w14:paraId="0EC6D3D1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/>
                          <w:sz w:val="28"/>
                        </w:rPr>
                      </w:pPr>
                    </w:p>
                    <w:p w14:paraId="7CB8BC6F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/>
                          <w:sz w:val="28"/>
                        </w:rPr>
                        <w:t xml:space="preserve"> Δε χρειάζεται να μετράς. Το τραπέζι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…………………….. </w:t>
                      </w:r>
                      <w:r w:rsidRPr="000308FA">
                        <w:rPr>
                          <w:rFonts w:ascii="Aka-AcidGR-DiaryGirl" w:hAnsi="Aka-AcidGR-DiaryGirl" w:cs="Times New Roman"/>
                          <w:sz w:val="28"/>
                        </w:rPr>
                        <w:t>(πλατύς)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από την ντουλάπα.</w:t>
                      </w:r>
                    </w:p>
                    <w:p w14:paraId="5621E16A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6CD17958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Μιαμ</w:t>
                      </w:r>
                      <w:proofErr w:type="spellEnd"/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! Το φαγητό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(νόστιμο).</w:t>
                      </w:r>
                    </w:p>
                    <w:p w14:paraId="3B291D01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334A88E7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Ο Βασίλης είναι το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.. (καλός) παιδί που ξέρω.</w:t>
                      </w:r>
                    </w:p>
                    <w:p w14:paraId="4D72E214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4B580324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Οι άνεμοι θα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 (ισχυρός) απ’ ό,τι χθες.</w:t>
                      </w:r>
                    </w:p>
                    <w:p w14:paraId="0A7D48CF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035EE0AE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Ο Γιάννης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 (ψηλός) στην τάξη.</w:t>
                      </w:r>
                    </w:p>
                    <w:p w14:paraId="69DE1E84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0945ADB6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Η αντιλόπη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.. (ευκίνητη) από την αρκούδα.</w:t>
                      </w:r>
                    </w:p>
                    <w:p w14:paraId="5125C6FA" w14:textId="77777777" w:rsidR="00E348EF" w:rsidRPr="00E348EF" w:rsidRDefault="00E348EF" w:rsidP="00E348EF">
                      <w:pPr>
                        <w:jc w:val="center"/>
                        <w:rPr>
                          <w:rFonts w:ascii="Aka-AcidGR-DiaryGirl" w:hAnsi="Aka-AcidGR-DiaryGirl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740DF" wp14:editId="41636C1E">
                <wp:simplePos x="0" y="0"/>
                <wp:positionH relativeFrom="column">
                  <wp:posOffset>-731520</wp:posOffset>
                </wp:positionH>
                <wp:positionV relativeFrom="paragraph">
                  <wp:posOffset>-868680</wp:posOffset>
                </wp:positionV>
                <wp:extent cx="4914900" cy="6454140"/>
                <wp:effectExtent l="0" t="0" r="0" b="3810"/>
                <wp:wrapNone/>
                <wp:docPr id="141301566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45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5DA24" w14:textId="2E0624FC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Συμπληρώνω τα κενά των προτάσεων βάζοντας τα επίθετα των παρενθέσεων στο σωστό βαθμό.</w:t>
                            </w:r>
                          </w:p>
                          <w:p w14:paraId="19AE8F1E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</w:p>
                          <w:p w14:paraId="58B52513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 xml:space="preserve"> Δε χρειάζεται να μετράς. Το τραπέζι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…………………….. </w:t>
                            </w:r>
                            <w:r w:rsidRPr="000308FA"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(πλατύς)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από την ντουλάπα.</w:t>
                            </w:r>
                          </w:p>
                          <w:p w14:paraId="662DD78F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385C2611" w14:textId="3EEB5BCF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Μιαμ</w:t>
                            </w:r>
                            <w:proofErr w:type="spellEnd"/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! Το φαγητό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(νόστιμο).</w:t>
                            </w:r>
                          </w:p>
                          <w:p w14:paraId="0993BD88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422D1DB0" w14:textId="07B36E1B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Ο Βασίλης είναι το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.. (καλός) παιδί που ξέρω.</w:t>
                            </w:r>
                          </w:p>
                          <w:p w14:paraId="785D4829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57D8B5AA" w14:textId="03DAB4F8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Οι άνεμοι θα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 (ισχυρός) απ’ ό,τι χθες.</w:t>
                            </w:r>
                          </w:p>
                          <w:p w14:paraId="5E983909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2FBE1499" w14:textId="2DA64455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Ο Γιάννης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 (ψηλός) στην τάξη.</w:t>
                            </w:r>
                          </w:p>
                          <w:p w14:paraId="53F3381C" w14:textId="77777777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</w:p>
                          <w:p w14:paraId="2A290341" w14:textId="1E378B99" w:rsidR="00E348EF" w:rsidRDefault="00E348EF" w:rsidP="00E348EF">
                            <w:pPr>
                              <w:tabs>
                                <w:tab w:val="left" w:pos="1425"/>
                              </w:tabs>
                              <w:jc w:val="both"/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sym w:font="Wingdings" w:char="F09F"/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 xml:space="preserve"> Η αντιλόπη είναι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Aka-AcidGR-DiaryGirl" w:hAnsi="Aka-AcidGR-DiaryGirl" w:cs="Times New Roman"/>
                                <w:sz w:val="28"/>
                              </w:rPr>
                              <w:t>.. (ευκίνητη) από την αρκούδα.</w:t>
                            </w:r>
                          </w:p>
                          <w:p w14:paraId="7FA6FE7F" w14:textId="633EA0A6" w:rsidR="00E348EF" w:rsidRPr="00E348EF" w:rsidRDefault="00E348EF" w:rsidP="00E348EF">
                            <w:pPr>
                              <w:jc w:val="center"/>
                              <w:rPr>
                                <w:rFonts w:ascii="Aka-AcidGR-DiaryGirl" w:hAnsi="Aka-AcidGR-DiaryGirl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40DF" id="_x0000_s1027" type="#_x0000_t202" style="position:absolute;left:0;text-align:left;margin-left:-57.6pt;margin-top:-68.4pt;width:387pt;height:50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" filled="f" stroked="f">
                <v:fill o:detectmouseclick="t"/>
                <v:textbox>
                  <w:txbxContent>
                    <w:p w14:paraId="74A5DA24" w14:textId="2E0624FC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Συμπληρώνω τα κενά των προτάσεων βάζοντας τα επίθετα των παρενθέσεων στο σωστό βαθμό.</w:t>
                      </w:r>
                    </w:p>
                    <w:p w14:paraId="19AE8F1E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/>
                          <w:sz w:val="28"/>
                        </w:rPr>
                      </w:pPr>
                    </w:p>
                    <w:p w14:paraId="58B52513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/>
                          <w:sz w:val="28"/>
                        </w:rPr>
                        <w:t xml:space="preserve"> Δε χρειάζεται να μετράς. Το τραπέζι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…………………….. </w:t>
                      </w:r>
                      <w:r w:rsidRPr="000308FA">
                        <w:rPr>
                          <w:rFonts w:ascii="Aka-AcidGR-DiaryGirl" w:hAnsi="Aka-AcidGR-DiaryGirl" w:cs="Times New Roman"/>
                          <w:sz w:val="28"/>
                        </w:rPr>
                        <w:t>(πλατύς)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από την ντουλάπα.</w:t>
                      </w:r>
                    </w:p>
                    <w:p w14:paraId="662DD78F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385C2611" w14:textId="3EEB5BCF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Μιαμ</w:t>
                      </w:r>
                      <w:proofErr w:type="spellEnd"/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! Το φαγητό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(νόστιμο).</w:t>
                      </w:r>
                    </w:p>
                    <w:p w14:paraId="0993BD88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422D1DB0" w14:textId="07B36E1B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Ο Βασίλης είναι το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.. (καλός) παιδί που ξέρω.</w:t>
                      </w:r>
                    </w:p>
                    <w:p w14:paraId="785D4829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57D8B5AA" w14:textId="03DAB4F8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Οι άνεμοι θα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 (ισχυρός) απ’ ό,τι χθες.</w:t>
                      </w:r>
                    </w:p>
                    <w:p w14:paraId="5E983909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2FBE1499" w14:textId="2DA64455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Ο Γιάννης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 (ψηλός) στην τάξη.</w:t>
                      </w:r>
                    </w:p>
                    <w:p w14:paraId="53F3381C" w14:textId="77777777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</w:p>
                    <w:p w14:paraId="2A290341" w14:textId="1E378B99" w:rsidR="00E348EF" w:rsidRDefault="00E348EF" w:rsidP="00E348EF">
                      <w:pPr>
                        <w:tabs>
                          <w:tab w:val="left" w:pos="1425"/>
                        </w:tabs>
                        <w:jc w:val="both"/>
                        <w:rPr>
                          <w:rFonts w:ascii="Aka-AcidGR-DiaryGirl" w:hAnsi="Aka-AcidGR-DiaryGirl" w:cs="Times New Roman"/>
                          <w:sz w:val="28"/>
                        </w:rPr>
                      </w:pP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sym w:font="Wingdings" w:char="F09F"/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 xml:space="preserve"> Η αντιλόπη είναι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</w:t>
                      </w:r>
                      <w:r>
                        <w:rPr>
                          <w:rFonts w:ascii="Aka-AcidGR-DiaryGirl" w:hAnsi="Aka-AcidGR-DiaryGirl" w:cs="Times New Roman"/>
                          <w:sz w:val="28"/>
                        </w:rPr>
                        <w:t>.. (ευκίνητη) από την αρκούδα.</w:t>
                      </w:r>
                    </w:p>
                    <w:p w14:paraId="7FA6FE7F" w14:textId="633EA0A6" w:rsidR="00E348EF" w:rsidRPr="00E348EF" w:rsidRDefault="00E348EF" w:rsidP="00E348EF">
                      <w:pPr>
                        <w:jc w:val="center"/>
                        <w:rPr>
                          <w:rFonts w:ascii="Aka-AcidGR-DiaryGirl" w:hAnsi="Aka-AcidGR-DiaryGirl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0A167" w14:textId="5D0C9D85" w:rsidR="005E5186" w:rsidRDefault="005E5186" w:rsidP="005E5186">
      <w:pPr>
        <w:jc w:val="both"/>
        <w:rPr>
          <w:rFonts w:ascii="Aka-AcidGR-DiaryGirl" w:hAnsi="Aka-AcidGR-DiaryGirl" w:cs="Times New Roman"/>
          <w:sz w:val="28"/>
        </w:rPr>
      </w:pPr>
    </w:p>
    <w:p w14:paraId="6712AC70" w14:textId="4374F466" w:rsidR="00E348EF" w:rsidRPr="00216B72" w:rsidRDefault="00E348EF" w:rsidP="005E4A72">
      <w:pPr>
        <w:rPr>
          <w:rFonts w:ascii="Aka-AcidGR-DiaryGirl" w:hAnsi="Aka-AcidGR-DiaryGirl" w:cs="Times New Roman"/>
          <w:sz w:val="28"/>
        </w:rPr>
      </w:pPr>
    </w:p>
    <w:sectPr w:rsidR="00E348EF" w:rsidRPr="00216B72" w:rsidSect="00E348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ka-AcidGR-DiaryGirl">
    <w:altName w:val="Times New Roman"/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86"/>
    <w:rsid w:val="005E4A72"/>
    <w:rsid w:val="005E5186"/>
    <w:rsid w:val="005F72FA"/>
    <w:rsid w:val="007651AC"/>
    <w:rsid w:val="00B10EBA"/>
    <w:rsid w:val="00D20331"/>
    <w:rsid w:val="00E3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01B8"/>
  <w15:chartTrackingRefBased/>
  <w15:docId w15:val="{26A0D481-B577-4912-88C6-5B4170B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86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E5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5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5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5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5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5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5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5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5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518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518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51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51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51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51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5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E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5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E5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518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E51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5186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5E518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E518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E518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3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spe1900043@o365.uoa.gr</dc:creator>
  <cp:keywords/>
  <dc:description/>
  <cp:lastModifiedBy>spe1900043@o365.uoa.gr</cp:lastModifiedBy>
  <cp:revision>1</cp:revision>
  <dcterms:created xsi:type="dcterms:W3CDTF">2025-01-20T18:07:00Z</dcterms:created>
  <dcterms:modified xsi:type="dcterms:W3CDTF">2025-01-20T18:36:00Z</dcterms:modified>
</cp:coreProperties>
</file>