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E5FC" w14:textId="76D40E4F" w:rsidR="00D04A8D" w:rsidRDefault="00D04A8D" w:rsidP="00D04A8D">
      <w:pPr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t>1</w:t>
      </w:r>
      <w:r>
        <w:rPr>
          <w:rFonts w:ascii="Aka-AcidGR-DiaryGirl" w:hAnsi="Aka-AcidGR-DiaryGirl" w:cs="Times New Roman"/>
          <w:sz w:val="28"/>
        </w:rPr>
        <w:t>. Ξαναγράφω τον παρακάτω διάλογο, συμπληρώνοντας τα ρήματα που λείπουν σε κάθε πρόταση όπως στο παράδειγμα.</w:t>
      </w:r>
    </w:p>
    <w:p w14:paraId="15D6C878" w14:textId="7231711C" w:rsidR="00D04A8D" w:rsidRDefault="00D04A8D" w:rsidP="00D04A8D">
      <w:pPr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07E0CE" wp14:editId="0B12B14D">
                <wp:simplePos x="0" y="0"/>
                <wp:positionH relativeFrom="column">
                  <wp:posOffset>1190625</wp:posOffset>
                </wp:positionH>
                <wp:positionV relativeFrom="paragraph">
                  <wp:posOffset>287020</wp:posOffset>
                </wp:positionV>
                <wp:extent cx="4610100" cy="2057400"/>
                <wp:effectExtent l="0" t="0" r="0" b="0"/>
                <wp:wrapSquare wrapText="bothSides"/>
                <wp:docPr id="1998313869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1E25" w14:textId="77777777" w:rsidR="00D04A8D" w:rsidRDefault="00D04A8D" w:rsidP="00D04A8D">
                            <w:pPr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 xml:space="preserve">- </w:t>
                            </w:r>
                            <w:r w:rsidRPr="00216B72">
                              <w:rPr>
                                <w:rFonts w:ascii="Aka-AcidGR-DiaryGirl" w:hAnsi="Aka-AcidGR-DiaryGirl"/>
                                <w:i/>
                                <w:sz w:val="28"/>
                              </w:rPr>
                              <w:t>Σου εύχομαι να έχεις μια καλή μέρα!</w:t>
                            </w:r>
                          </w:p>
                          <w:p w14:paraId="65B94D14" w14:textId="77777777" w:rsidR="00D04A8D" w:rsidRDefault="00D04A8D" w:rsidP="00D04A8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………………………………………………………………</w:t>
                            </w:r>
                          </w:p>
                          <w:p w14:paraId="10CED7BA" w14:textId="77777777" w:rsidR="00D04A8D" w:rsidRDefault="00D04A8D" w:rsidP="00D04A8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……………………………………………………………….</w:t>
                            </w:r>
                          </w:p>
                          <w:p w14:paraId="6A36BDC7" w14:textId="77777777" w:rsidR="00D04A8D" w:rsidRDefault="00D04A8D" w:rsidP="00D04A8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……………………………………………………………….</w:t>
                            </w:r>
                          </w:p>
                          <w:p w14:paraId="511B78DF" w14:textId="77777777" w:rsidR="00D04A8D" w:rsidRDefault="00D04A8D" w:rsidP="00D04A8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……………………………………………………………….</w:t>
                            </w:r>
                          </w:p>
                          <w:p w14:paraId="25F8ED56" w14:textId="77777777" w:rsidR="00D04A8D" w:rsidRPr="00216B72" w:rsidRDefault="00D04A8D" w:rsidP="00D04A8D">
                            <w:pPr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7E0C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93.75pt;margin-top:22.6pt;width:363pt;height:16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XVCgIAAPcDAAAOAAAAZHJzL2Uyb0RvYy54bWysU9uO2yAQfa/Uf0C8N3aiZC9WnNU221SV&#10;thdp2w/AGMeomKEDiZ1+fQfszabtW1UeEMMM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" stroked="f">
                <v:textbox>
                  <w:txbxContent>
                    <w:p w14:paraId="2C481E25" w14:textId="77777777" w:rsidR="00D04A8D" w:rsidRDefault="00D04A8D" w:rsidP="00D04A8D">
                      <w:pPr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t xml:space="preserve">- </w:t>
                      </w:r>
                      <w:r w:rsidRPr="00216B72">
                        <w:rPr>
                          <w:rFonts w:ascii="Aka-AcidGR-DiaryGirl" w:hAnsi="Aka-AcidGR-DiaryGirl"/>
                          <w:i/>
                          <w:sz w:val="28"/>
                        </w:rPr>
                        <w:t>Σου εύχομαι να έχεις μια καλή μέρα!</w:t>
                      </w:r>
                    </w:p>
                    <w:p w14:paraId="65B94D14" w14:textId="77777777" w:rsidR="00D04A8D" w:rsidRDefault="00D04A8D" w:rsidP="00D04A8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………………………………………………………………</w:t>
                      </w:r>
                    </w:p>
                    <w:p w14:paraId="10CED7BA" w14:textId="77777777" w:rsidR="00D04A8D" w:rsidRDefault="00D04A8D" w:rsidP="00D04A8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……………………………………………………………….</w:t>
                      </w:r>
                    </w:p>
                    <w:p w14:paraId="6A36BDC7" w14:textId="77777777" w:rsidR="00D04A8D" w:rsidRDefault="00D04A8D" w:rsidP="00D04A8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……………………………………………………………….</w:t>
                      </w:r>
                    </w:p>
                    <w:p w14:paraId="511B78DF" w14:textId="77777777" w:rsidR="00D04A8D" w:rsidRDefault="00D04A8D" w:rsidP="00D04A8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……………………………………………………………….</w:t>
                      </w:r>
                    </w:p>
                    <w:p w14:paraId="25F8ED56" w14:textId="77777777" w:rsidR="00D04A8D" w:rsidRPr="00216B72" w:rsidRDefault="00D04A8D" w:rsidP="00D04A8D">
                      <w:pPr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567DA" w14:textId="77777777" w:rsidR="00D04A8D" w:rsidRDefault="00D04A8D" w:rsidP="00D04A8D">
      <w:pPr>
        <w:spacing w:line="276" w:lineRule="auto"/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t xml:space="preserve">- Καλημέρα!  </w:t>
      </w:r>
    </w:p>
    <w:p w14:paraId="74FE023D" w14:textId="77777777" w:rsidR="00D04A8D" w:rsidRDefault="00D04A8D" w:rsidP="00D04A8D">
      <w:pPr>
        <w:spacing w:line="276" w:lineRule="auto"/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t>- Για πού;</w:t>
      </w:r>
    </w:p>
    <w:p w14:paraId="4FA8DBAA" w14:textId="77777777" w:rsidR="00D04A8D" w:rsidRDefault="00D04A8D" w:rsidP="00D04A8D">
      <w:pPr>
        <w:spacing w:line="276" w:lineRule="auto"/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t>- Σπίτι μου.</w:t>
      </w:r>
    </w:p>
    <w:p w14:paraId="1BFFEC31" w14:textId="77777777" w:rsidR="00D04A8D" w:rsidRDefault="00D04A8D" w:rsidP="00D04A8D">
      <w:pPr>
        <w:spacing w:line="276" w:lineRule="auto"/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t>- Τυχερός.</w:t>
      </w:r>
    </w:p>
    <w:p w14:paraId="4414C8B3" w14:textId="77777777" w:rsidR="00D04A8D" w:rsidRDefault="00D04A8D" w:rsidP="00D04A8D">
      <w:pPr>
        <w:spacing w:line="276" w:lineRule="auto"/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t>- Εσύ;</w:t>
      </w:r>
    </w:p>
    <w:p w14:paraId="6C645E01" w14:textId="77777777" w:rsidR="00D04A8D" w:rsidRDefault="00D04A8D" w:rsidP="00D04A8D">
      <w:pPr>
        <w:spacing w:line="276" w:lineRule="auto"/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sz w:val="28"/>
        </w:rPr>
        <w:t>- Δουλειά.</w:t>
      </w:r>
    </w:p>
    <w:p w14:paraId="58292F49" w14:textId="77777777" w:rsidR="00D04A8D" w:rsidRDefault="00D04A8D" w:rsidP="00D04A8D">
      <w:pPr>
        <w:tabs>
          <w:tab w:val="left" w:pos="1740"/>
        </w:tabs>
        <w:jc w:val="both"/>
        <w:rPr>
          <w:rFonts w:ascii="Aka-AcidGR-DiaryGirl" w:hAnsi="Aka-AcidGR-DiaryGirl" w:cs="Times New Roman"/>
          <w:sz w:val="28"/>
        </w:rPr>
      </w:pPr>
    </w:p>
    <w:p w14:paraId="68F19F0C" w14:textId="6C9250E8" w:rsidR="00D04A8D" w:rsidRDefault="00D04A8D" w:rsidP="00D04A8D">
      <w:pPr>
        <w:tabs>
          <w:tab w:val="left" w:pos="1740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6E2C55" wp14:editId="6DA4BBBA">
                <wp:simplePos x="0" y="0"/>
                <wp:positionH relativeFrom="page">
                  <wp:posOffset>2910840</wp:posOffset>
                </wp:positionH>
                <wp:positionV relativeFrom="paragraph">
                  <wp:posOffset>815975</wp:posOffset>
                </wp:positionV>
                <wp:extent cx="3733800" cy="2057400"/>
                <wp:effectExtent l="0" t="0" r="0" b="0"/>
                <wp:wrapSquare wrapText="bothSides"/>
                <wp:docPr id="1085752371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79375" w14:textId="77777777" w:rsidR="00D04A8D" w:rsidRDefault="00D04A8D" w:rsidP="00D04A8D">
                            <w:pPr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>- Σου εύχομαι να έχεις μια καλή μέρα!</w:t>
                            </w:r>
                          </w:p>
                          <w:p w14:paraId="1CE0B0C5" w14:textId="77777777" w:rsidR="00D04A8D" w:rsidRDefault="00D04A8D" w:rsidP="00D04A8D">
                            <w:pPr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>- Κάντε ησυχία.</w:t>
                            </w:r>
                          </w:p>
                          <w:p w14:paraId="72EA310F" w14:textId="77777777" w:rsidR="00D04A8D" w:rsidRDefault="00D04A8D" w:rsidP="00D04A8D">
                            <w:pPr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>- Σου εύχομαι χρόνια πολλά!</w:t>
                            </w:r>
                          </w:p>
                          <w:p w14:paraId="1D68EED5" w14:textId="77777777" w:rsidR="00D04A8D" w:rsidRDefault="00D04A8D" w:rsidP="00D04A8D">
                            <w:pPr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>- Να είναι περαστικά!</w:t>
                            </w:r>
                          </w:p>
                          <w:p w14:paraId="5D9F27E3" w14:textId="77777777" w:rsidR="00D04A8D" w:rsidRDefault="00D04A8D" w:rsidP="00D04A8D">
                            <w:pPr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>- Να έχετε καλά Χριστούγεννα!</w:t>
                            </w:r>
                          </w:p>
                          <w:p w14:paraId="3DCA0662" w14:textId="77777777" w:rsidR="00D04A8D" w:rsidRDefault="00D04A8D" w:rsidP="00D04A8D">
                            <w:pPr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>- Να έχεις καλή όρεξη!</w:t>
                            </w:r>
                          </w:p>
                          <w:p w14:paraId="0A63AC0E" w14:textId="77777777" w:rsidR="00D04A8D" w:rsidRPr="00216B72" w:rsidRDefault="00D04A8D" w:rsidP="00D04A8D">
                            <w:pPr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2C55" id="Πλαίσιο κειμένου 5" o:spid="_x0000_s1027" type="#_x0000_t202" style="position:absolute;left:0;text-align:left;margin-left:229.2pt;margin-top:64.25pt;width:294pt;height:16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" stroked="f">
                <v:textbox>
                  <w:txbxContent>
                    <w:p w14:paraId="08F79375" w14:textId="77777777" w:rsidR="00D04A8D" w:rsidRDefault="00D04A8D" w:rsidP="00D04A8D">
                      <w:pPr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t>- Σου εύχομαι να έχεις μια καλή μέρα!</w:t>
                      </w:r>
                    </w:p>
                    <w:p w14:paraId="1CE0B0C5" w14:textId="77777777" w:rsidR="00D04A8D" w:rsidRDefault="00D04A8D" w:rsidP="00D04A8D">
                      <w:pPr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t>- Κάντε ησυχία.</w:t>
                      </w:r>
                    </w:p>
                    <w:p w14:paraId="72EA310F" w14:textId="77777777" w:rsidR="00D04A8D" w:rsidRDefault="00D04A8D" w:rsidP="00D04A8D">
                      <w:pPr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t>- Σου εύχομαι χρόνια πολλά!</w:t>
                      </w:r>
                    </w:p>
                    <w:p w14:paraId="1D68EED5" w14:textId="77777777" w:rsidR="00D04A8D" w:rsidRDefault="00D04A8D" w:rsidP="00D04A8D">
                      <w:pPr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t>- Να είναι περαστικά!</w:t>
                      </w:r>
                    </w:p>
                    <w:p w14:paraId="5D9F27E3" w14:textId="77777777" w:rsidR="00D04A8D" w:rsidRDefault="00D04A8D" w:rsidP="00D04A8D">
                      <w:pPr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t>- Να έχετε καλά Χριστούγεννα!</w:t>
                      </w:r>
                    </w:p>
                    <w:p w14:paraId="3DCA0662" w14:textId="77777777" w:rsidR="00D04A8D" w:rsidRDefault="00D04A8D" w:rsidP="00D04A8D">
                      <w:pPr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t>- Να έχεις καλή όρεξη!</w:t>
                      </w:r>
                    </w:p>
                    <w:p w14:paraId="0A63AC0E" w14:textId="77777777" w:rsidR="00D04A8D" w:rsidRPr="00216B72" w:rsidRDefault="00D04A8D" w:rsidP="00D04A8D">
                      <w:pPr>
                        <w:rPr>
                          <w:rFonts w:ascii="Aka-AcidGR-DiaryGirl" w:hAnsi="Aka-AcidGR-DiaryGirl"/>
                          <w:sz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ka-AcidGR-DiaryGirl" w:hAnsi="Aka-AcidGR-DiaryGirl" w:cs="Times New Roman"/>
          <w:sz w:val="28"/>
        </w:rPr>
        <w:t>2</w:t>
      </w:r>
      <w:r>
        <w:rPr>
          <w:rFonts w:ascii="Aka-AcidGR-DiaryGirl" w:hAnsi="Aka-AcidGR-DiaryGirl" w:cs="Times New Roman"/>
          <w:sz w:val="28"/>
        </w:rPr>
        <w:t>. Ξαναγράφω τις παρακάτω προτάσεις παραλείποντας το ρήμα.</w:t>
      </w:r>
    </w:p>
    <w:p w14:paraId="186F71D1" w14:textId="77777777" w:rsidR="00D04A8D" w:rsidRDefault="00D04A8D" w:rsidP="00D04A8D">
      <w:pPr>
        <w:tabs>
          <w:tab w:val="left" w:pos="1740"/>
        </w:tabs>
        <w:jc w:val="both"/>
        <w:rPr>
          <w:rFonts w:ascii="Aka-AcidGR-DiaryGirl" w:hAnsi="Aka-AcidGR-DiaryGirl" w:cs="Times New Roman"/>
          <w:sz w:val="28"/>
        </w:rPr>
      </w:pPr>
      <w:r>
        <w:rPr>
          <w:rFonts w:ascii="Aka-AcidGR-DiaryGirl" w:hAnsi="Aka-AcidGR-DiaryGirl" w:cs="Times New Roman"/>
          <w:noProof/>
          <w:sz w:val="28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DB28E9" wp14:editId="68BD75C4">
                <wp:simplePos x="0" y="0"/>
                <wp:positionH relativeFrom="column">
                  <wp:posOffset>-105410</wp:posOffset>
                </wp:positionH>
                <wp:positionV relativeFrom="paragraph">
                  <wp:posOffset>243205</wp:posOffset>
                </wp:positionV>
                <wp:extent cx="2771775" cy="2186940"/>
                <wp:effectExtent l="0" t="0" r="9525" b="3810"/>
                <wp:wrapSquare wrapText="bothSides"/>
                <wp:docPr id="1457796981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E2237" w14:textId="77777777" w:rsidR="00D04A8D" w:rsidRDefault="00D04A8D" w:rsidP="00D04A8D">
                            <w:pPr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Aka-AcidGR-DiaryGirl" w:hAnsi="Aka-AcidGR-DiaryGirl"/>
                                <w:i/>
                                <w:sz w:val="28"/>
                              </w:rPr>
                              <w:t>Καλημέρα!</w:t>
                            </w:r>
                          </w:p>
                          <w:p w14:paraId="7A4379FC" w14:textId="77777777" w:rsidR="00D04A8D" w:rsidRDefault="00D04A8D" w:rsidP="00D04A8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…………………………………</w:t>
                            </w:r>
                          </w:p>
                          <w:p w14:paraId="09ABA8DE" w14:textId="77777777" w:rsidR="00D04A8D" w:rsidRDefault="00D04A8D" w:rsidP="00D04A8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………………………………….</w:t>
                            </w:r>
                          </w:p>
                          <w:p w14:paraId="197A0AEB" w14:textId="77777777" w:rsidR="00D04A8D" w:rsidRDefault="00D04A8D" w:rsidP="00D04A8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………………………………….</w:t>
                            </w:r>
                          </w:p>
                          <w:p w14:paraId="7A018AAC" w14:textId="77777777" w:rsidR="00D04A8D" w:rsidRDefault="00D04A8D" w:rsidP="00D04A8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………………………………….</w:t>
                            </w:r>
                          </w:p>
                          <w:p w14:paraId="2831D642" w14:textId="77777777" w:rsidR="00D04A8D" w:rsidRDefault="00D04A8D" w:rsidP="00D04A8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………………………………….</w:t>
                            </w:r>
                          </w:p>
                          <w:p w14:paraId="1AF55980" w14:textId="77777777" w:rsidR="00D04A8D" w:rsidRPr="00216B72" w:rsidRDefault="00D04A8D" w:rsidP="00D04A8D">
                            <w:pPr>
                              <w:rPr>
                                <w:rFonts w:ascii="Aka-AcidGR-DiaryGirl" w:hAnsi="Aka-AcidGR-DiaryGirl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28E9" id="Πλαίσιο κειμένου 3" o:spid="_x0000_s1028" type="#_x0000_t202" style="position:absolute;left:0;text-align:left;margin-left:-8.3pt;margin-top:19.15pt;width:218.25pt;height:17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" stroked="f">
                <v:textbox>
                  <w:txbxContent>
                    <w:p w14:paraId="350E2237" w14:textId="77777777" w:rsidR="00D04A8D" w:rsidRDefault="00D04A8D" w:rsidP="00D04A8D">
                      <w:pPr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Aka-AcidGR-DiaryGirl" w:hAnsi="Aka-AcidGR-DiaryGirl"/>
                          <w:sz w:val="28"/>
                        </w:rPr>
                        <w:t xml:space="preserve">- </w:t>
                      </w:r>
                      <w:r>
                        <w:rPr>
                          <w:rFonts w:ascii="Aka-AcidGR-DiaryGirl" w:hAnsi="Aka-AcidGR-DiaryGirl"/>
                          <w:i/>
                          <w:sz w:val="28"/>
                        </w:rPr>
                        <w:t>Καλημέρα!</w:t>
                      </w:r>
                    </w:p>
                    <w:p w14:paraId="7A4379FC" w14:textId="77777777" w:rsidR="00D04A8D" w:rsidRDefault="00D04A8D" w:rsidP="00D04A8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…………………………………</w:t>
                      </w:r>
                    </w:p>
                    <w:p w14:paraId="09ABA8DE" w14:textId="77777777" w:rsidR="00D04A8D" w:rsidRDefault="00D04A8D" w:rsidP="00D04A8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………………………………….</w:t>
                      </w:r>
                    </w:p>
                    <w:p w14:paraId="197A0AEB" w14:textId="77777777" w:rsidR="00D04A8D" w:rsidRDefault="00D04A8D" w:rsidP="00D04A8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………………………………….</w:t>
                      </w:r>
                    </w:p>
                    <w:p w14:paraId="7A018AAC" w14:textId="77777777" w:rsidR="00D04A8D" w:rsidRDefault="00D04A8D" w:rsidP="00D04A8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………………………………….</w:t>
                      </w:r>
                    </w:p>
                    <w:p w14:paraId="2831D642" w14:textId="77777777" w:rsidR="00D04A8D" w:rsidRDefault="00D04A8D" w:rsidP="00D04A8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………………………………….</w:t>
                      </w:r>
                    </w:p>
                    <w:p w14:paraId="1AF55980" w14:textId="77777777" w:rsidR="00D04A8D" w:rsidRPr="00216B72" w:rsidRDefault="00D04A8D" w:rsidP="00D04A8D">
                      <w:pPr>
                        <w:rPr>
                          <w:rFonts w:ascii="Aka-AcidGR-DiaryGirl" w:hAnsi="Aka-AcidGR-DiaryGirl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91B94" w14:textId="77777777" w:rsidR="005F72FA" w:rsidRDefault="005F72FA"/>
    <w:sectPr w:rsidR="005F72FA" w:rsidSect="00D04A8D">
      <w:pgSz w:w="11906" w:h="16838"/>
      <w:pgMar w:top="567" w:right="283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ka-AcidGR-DiaryGirl">
    <w:altName w:val="Times New Roman"/>
    <w:panose1 w:val="02000603000000000000"/>
    <w:charset w:val="A1"/>
    <w:family w:val="auto"/>
    <w:pitch w:val="variable"/>
    <w:sig w:usb0="80000083" w:usb1="00010002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8D"/>
    <w:rsid w:val="005F72FA"/>
    <w:rsid w:val="007651AC"/>
    <w:rsid w:val="00B10EBA"/>
    <w:rsid w:val="00D04A8D"/>
    <w:rsid w:val="00D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9C86"/>
  <w15:chartTrackingRefBased/>
  <w15:docId w15:val="{7FA0DDAD-5294-4ABE-8201-BF538A6D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A8D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04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4A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4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4A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4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4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4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4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4A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4A8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4A8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4A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4A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4A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4A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4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D0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4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04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4A8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04A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4A8D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D04A8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04A8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0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spe1900043@o365.uoa.gr</dc:creator>
  <cp:keywords/>
  <dc:description/>
  <cp:lastModifiedBy>spe1900043@o365.uoa.gr</cp:lastModifiedBy>
  <cp:revision>1</cp:revision>
  <dcterms:created xsi:type="dcterms:W3CDTF">2025-01-20T18:27:00Z</dcterms:created>
  <dcterms:modified xsi:type="dcterms:W3CDTF">2025-01-20T18:37:00Z</dcterms:modified>
</cp:coreProperties>
</file>