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60CB" w14:textId="643435CB" w:rsidR="005F72FA" w:rsidRDefault="005058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1DC51" wp14:editId="10F63131">
                <wp:simplePos x="0" y="0"/>
                <wp:positionH relativeFrom="column">
                  <wp:posOffset>-350520</wp:posOffset>
                </wp:positionH>
                <wp:positionV relativeFrom="paragraph">
                  <wp:posOffset>6278880</wp:posOffset>
                </wp:positionV>
                <wp:extent cx="6492240" cy="1828800"/>
                <wp:effectExtent l="0" t="0" r="0" b="0"/>
                <wp:wrapNone/>
                <wp:docPr id="17349135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AC973" w14:textId="097D2ECD" w:rsidR="0050586B" w:rsidRPr="0050586B" w:rsidRDefault="0050586B" w:rsidP="0050586B">
                            <w:pPr>
                              <w:jc w:val="both"/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86B"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Η σειρά μου</w:t>
                            </w:r>
                            <w:r w:rsidRPr="005058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14:paraId="19204C43" w14:textId="77777777" w:rsidR="0050586B" w:rsidRDefault="0050586B" w:rsidP="0050586B">
                            <w:pPr>
                              <w:jc w:val="both"/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86B"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Με τη βοήθεια του </w:t>
                            </w:r>
                            <w:r w:rsidRPr="0050586B"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σχεδιαγράμματος</w:t>
                            </w:r>
                            <w:r w:rsidRPr="0050586B"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και του παραπάνω κειμένου</w:t>
                            </w: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586B"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προετοιμάζομαι</w:t>
                            </w: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για την έκθεση που θα γράψουμε στην τάξη με θέμα: </w:t>
                            </w:r>
                          </w:p>
                          <w:p w14:paraId="717A3137" w14:textId="5FFD728C" w:rsidR="0050586B" w:rsidRPr="0050586B" w:rsidRDefault="0050586B" w:rsidP="0050586B">
                            <w:pPr>
                              <w:jc w:val="both"/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86B"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Περιγράφω ένα κατοικίδιο ζώο (δικό μου ή ενός φίλου/συγγενή μου)  ή ένα ζώο της άγριας φύσης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E1DC5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7.6pt;margin-top:494.4pt;width:511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gfEQIAACQEAAAOAAAAZHJzL2Uyb0RvYy54bWysU01v2zAMvQ/YfxB0X+wYWZcacYqsRYYB&#10;QVsgHXpWZDk2YImaxMTOfv0oxflot9Owi0yRND/ee5rd9bple+V8A6bg41HKmTISysZsC/7jZflp&#10;yplHYUrRglEFPyjP7+YfP8w6m6sMamhL5RgVMT7vbMFrRJsniZe10sKPwCpDwQqcFkhXt01KJzqq&#10;rtskS9ObpANXWgdSeU/eh2OQz2P9qlISn6rKK2RtwWk2jKeL5yacyXwm8q0Ttm7kMIb4hym0aAw1&#10;PZd6ECjYzjV/lNKNdOChwpEEnUBVNVLFHWibcfpum3UtrIq7EDjenmHy/6+sfNyv7bNj2H+FnggM&#10;gHTW556cYZ++cjp8aVJGcYLwcIZN9cgkOW8mt1k2oZCk2HiaTadpBDa5/G6dx28KNAtGwR3xEuES&#10;+5VHakmpp5TQzcCyadvITWveOCgxeJLLjMHCftMPg2+gPNA+Do5UeyuXDfVcCY/PwhG3NCfpFZ/o&#10;qFroCg6DxVkN7tff/CGfIKcoZx1ppeD+5044xVn73RAZt+NJWB/jZfL5S0YXdx3ZXEfMTt8DyXFM&#10;L8PKaIZ8bE9m5UC/kqwXoSuFhJHUu+B4Mu/xqGB6FlItFjGJ5GQFrszaylA6gBYQfelfhbMD7EiM&#10;PcJJVSJ/h/4xN/zp7WKHxEGkJgB8RHXAnaQYGRueTdD69T1mXR73/DcAAAD//wMAUEsDBBQABgAI&#10;AAAAIQAgRUhc3wAAAAwBAAAPAAAAZHJzL2Rvd25yZXYueG1sTI9NT8MwDIbvSPyHyEjctnSV2nWl&#10;6TTxIXHgwih3rwlNReNUTbZ2/x5zgqPtR6+ft9ovbhAXM4Xek4LNOgFhqPW6p05B8/GyKkCEiKRx&#10;8GQUXE2AfX17U2Gp/Uzv5nKMneAQCiUqsDGOpZShtcZhWPvREN++/OQw8jh1Uk84c7gbZJokuXTY&#10;E3+wOJpHa9rv49kpiFEfNtfm2YXXz+XtabZJm2Gj1P3dcngAEc0S/2D41Wd1qNnp5M+kgxgUrLIs&#10;ZVTBrii4AxO7fMubE6PpNi9A1pX8X6L+AQAA//8DAFBLAQItABQABgAIAAAAIQC2gziS/gAAAOEB&#10;AAATAAAAAAAAAAAAAAAAAAAAAABbQ29udGVudF9UeXBlc10ueG1sUEsBAi0AFAAGAAgAAAAhADj9&#10;If/WAAAAlAEAAAsAAAAAAAAAAAAAAAAALwEAAF9yZWxzLy5yZWxzUEsBAi0AFAAGAAgAAAAhABzq&#10;+B8RAgAAJAQAAA4AAAAAAAAAAAAAAAAALgIAAGRycy9lMm9Eb2MueG1sUEsBAi0AFAAGAAgAAAAh&#10;ACBFSFzfAAAADAEAAA8AAAAAAAAAAAAAAAAAawQAAGRycy9kb3ducmV2LnhtbFBLBQYAAAAABAAE&#10;APMAAAB3BQAAAAA=&#10;" filled="f" stroked="f">
                <v:fill o:detectmouseclick="t"/>
                <v:textbox style="mso-fit-shape-to-text:t">
                  <w:txbxContent>
                    <w:p w14:paraId="69AAC973" w14:textId="097D2ECD" w:rsidR="0050586B" w:rsidRPr="0050586B" w:rsidRDefault="0050586B" w:rsidP="0050586B">
                      <w:pPr>
                        <w:jc w:val="both"/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586B"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Η σειρά μου</w:t>
                      </w:r>
                      <w:r w:rsidRPr="005058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14:paraId="19204C43" w14:textId="77777777" w:rsidR="0050586B" w:rsidRDefault="0050586B" w:rsidP="0050586B">
                      <w:pPr>
                        <w:jc w:val="both"/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586B"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Με τη βοήθεια του </w:t>
                      </w:r>
                      <w:r w:rsidRPr="0050586B"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σχεδιαγράμματος</w:t>
                      </w:r>
                      <w:r w:rsidRPr="0050586B"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και του παραπάνω κειμένου</w:t>
                      </w:r>
                      <w:r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586B"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προετοιμάζομαι</w:t>
                      </w:r>
                      <w:r>
                        <w:rPr>
                          <w:rFonts w:ascii="Aka-AcidGR-DiaryGirl" w:hAnsi="Aka-AcidGR-DiaryGir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για την έκθεση που θα γράψουμε στην τάξη με θέμα: </w:t>
                      </w:r>
                    </w:p>
                    <w:p w14:paraId="717A3137" w14:textId="5FFD728C" w:rsidR="0050586B" w:rsidRPr="0050586B" w:rsidRDefault="0050586B" w:rsidP="0050586B">
                      <w:pPr>
                        <w:jc w:val="both"/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586B"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Περιγράφω ένα κατοικίδιο ζώο (δικό μου ή ενός φίλου/συγγενή μου)  ή ένα ζώο της άγριας φύσης</w:t>
                      </w:r>
                    </w:p>
                  </w:txbxContent>
                </v:textbox>
              </v:shape>
            </w:pict>
          </mc:Fallback>
        </mc:AlternateContent>
      </w:r>
      <w:r w:rsidRPr="0050586B">
        <w:drawing>
          <wp:anchor distT="0" distB="0" distL="114300" distR="114300" simplePos="0" relativeHeight="251658240" behindDoc="0" locked="0" layoutInCell="1" allowOverlap="1" wp14:anchorId="6B490446" wp14:editId="1FE95267">
            <wp:simplePos x="0" y="0"/>
            <wp:positionH relativeFrom="margin">
              <wp:posOffset>-541020</wp:posOffset>
            </wp:positionH>
            <wp:positionV relativeFrom="margin">
              <wp:posOffset>-716280</wp:posOffset>
            </wp:positionV>
            <wp:extent cx="6972300" cy="6766560"/>
            <wp:effectExtent l="0" t="0" r="0" b="0"/>
            <wp:wrapSquare wrapText="bothSides"/>
            <wp:docPr id="19287397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3976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61F16" w14:textId="4A0CB2CD" w:rsidR="0050586B" w:rsidRDefault="0050586B"/>
    <w:p w14:paraId="3BA714D3" w14:textId="55A42030" w:rsidR="0050586B" w:rsidRPr="0050586B" w:rsidRDefault="0050586B" w:rsidP="0050586B"/>
    <w:p w14:paraId="3091195E" w14:textId="018A07D8" w:rsidR="0050586B" w:rsidRPr="0050586B" w:rsidRDefault="0050586B" w:rsidP="0050586B"/>
    <w:p w14:paraId="5B7E1397" w14:textId="180C9D0C" w:rsidR="0050586B" w:rsidRPr="0050586B" w:rsidRDefault="0050586B" w:rsidP="0050586B"/>
    <w:p w14:paraId="53FF4641" w14:textId="275B8D36" w:rsidR="0050586B" w:rsidRPr="0050586B" w:rsidRDefault="0050586B" w:rsidP="0050586B">
      <w:r>
        <w:rPr>
          <w:noProof/>
        </w:rPr>
        <w:drawing>
          <wp:anchor distT="0" distB="0" distL="114300" distR="114300" simplePos="0" relativeHeight="251661312" behindDoc="0" locked="0" layoutInCell="1" allowOverlap="1" wp14:anchorId="571B1608" wp14:editId="4678C194">
            <wp:simplePos x="0" y="0"/>
            <wp:positionH relativeFrom="margin">
              <wp:posOffset>1744980</wp:posOffset>
            </wp:positionH>
            <wp:positionV relativeFrom="margin">
              <wp:posOffset>7520940</wp:posOffset>
            </wp:positionV>
            <wp:extent cx="2026920" cy="2158365"/>
            <wp:effectExtent l="0" t="0" r="0" b="0"/>
            <wp:wrapSquare wrapText="bothSides"/>
            <wp:docPr id="3" name="Εικόνα 3" descr="Cute Zebra Cartoon Animal Vector Illustration: Vector στοκ (χωρίς  δικαιώματα) 1958602267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Zebra Cartoon Animal Vector Illustration: Vector στοκ (χωρίς  δικαιώματα) 1958602267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2"/>
                    <a:stretch/>
                  </pic:blipFill>
                  <pic:spPr bwMode="auto">
                    <a:xfrm>
                      <a:off x="0" y="0"/>
                      <a:ext cx="202692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4520" w14:textId="77777777" w:rsidR="0050586B" w:rsidRPr="0050586B" w:rsidRDefault="0050586B" w:rsidP="0050586B"/>
    <w:p w14:paraId="7927CF9E" w14:textId="77777777" w:rsidR="0050586B" w:rsidRDefault="0050586B" w:rsidP="0050586B"/>
    <w:p w14:paraId="5EBA9FCC" w14:textId="03400F89" w:rsidR="0050586B" w:rsidRPr="0050586B" w:rsidRDefault="0050586B" w:rsidP="0050586B"/>
    <w:sectPr w:rsidR="0050586B" w:rsidRPr="00505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A22"/>
    <w:multiLevelType w:val="hybridMultilevel"/>
    <w:tmpl w:val="16343F7C"/>
    <w:lvl w:ilvl="0" w:tplc="75C46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6B"/>
    <w:rsid w:val="0050586B"/>
    <w:rsid w:val="005F72FA"/>
    <w:rsid w:val="007651AC"/>
    <w:rsid w:val="00A25B5B"/>
    <w:rsid w:val="00B06FCA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034A"/>
  <w15:chartTrackingRefBased/>
  <w15:docId w15:val="{198F9F73-36B3-4EA9-9389-65FAA1B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86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86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8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8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8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8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8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86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86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0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2025-03-25T19:22:00Z</dcterms:created>
  <dcterms:modified xsi:type="dcterms:W3CDTF">2025-03-25T19:49:00Z</dcterms:modified>
</cp:coreProperties>
</file>