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7B66" w14:textId="5315C7B7" w:rsidR="005F72FA" w:rsidRDefault="003A1AE3">
      <w:r w:rsidRPr="00CE5437">
        <w:drawing>
          <wp:anchor distT="0" distB="0" distL="114300" distR="114300" simplePos="0" relativeHeight="251660288" behindDoc="0" locked="0" layoutInCell="1" allowOverlap="1" wp14:anchorId="059BA6E7" wp14:editId="3AE137B5">
            <wp:simplePos x="0" y="0"/>
            <wp:positionH relativeFrom="margin">
              <wp:posOffset>-419100</wp:posOffset>
            </wp:positionH>
            <wp:positionV relativeFrom="margin">
              <wp:posOffset>2567940</wp:posOffset>
            </wp:positionV>
            <wp:extent cx="6204585" cy="2887980"/>
            <wp:effectExtent l="0" t="0" r="5715" b="7620"/>
            <wp:wrapSquare wrapText="bothSides"/>
            <wp:docPr id="18264336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1074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437" w:rsidRPr="00CE5437">
        <w:drawing>
          <wp:anchor distT="0" distB="0" distL="114300" distR="114300" simplePos="0" relativeHeight="251658240" behindDoc="0" locked="0" layoutInCell="1" allowOverlap="1" wp14:anchorId="5E07F30D" wp14:editId="165BB225">
            <wp:simplePos x="0" y="0"/>
            <wp:positionH relativeFrom="margin">
              <wp:posOffset>-419100</wp:posOffset>
            </wp:positionH>
            <wp:positionV relativeFrom="margin">
              <wp:posOffset>-563880</wp:posOffset>
            </wp:positionV>
            <wp:extent cx="6204585" cy="2887980"/>
            <wp:effectExtent l="0" t="0" r="5715" b="7620"/>
            <wp:wrapSquare wrapText="bothSides"/>
            <wp:docPr id="82451074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1074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81DB" w14:textId="2E100175" w:rsidR="003A1AE3" w:rsidRDefault="003A1AE3">
      <w:r w:rsidRPr="00CE5437">
        <w:drawing>
          <wp:anchor distT="0" distB="0" distL="114300" distR="114300" simplePos="0" relativeHeight="251662336" behindDoc="0" locked="0" layoutInCell="1" allowOverlap="1" wp14:anchorId="72D18895" wp14:editId="259CDC4D">
            <wp:simplePos x="0" y="0"/>
            <wp:positionH relativeFrom="margin">
              <wp:posOffset>-419100</wp:posOffset>
            </wp:positionH>
            <wp:positionV relativeFrom="margin">
              <wp:posOffset>5702935</wp:posOffset>
            </wp:positionV>
            <wp:extent cx="6204585" cy="2887980"/>
            <wp:effectExtent l="0" t="0" r="5715" b="7620"/>
            <wp:wrapSquare wrapText="bothSides"/>
            <wp:docPr id="7766811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1074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C0449" w14:textId="4A11F5D0" w:rsidR="003A1AE3" w:rsidRDefault="003A1AE3"/>
    <w:sectPr w:rsidR="003A1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37"/>
    <w:rsid w:val="003A1AE3"/>
    <w:rsid w:val="005158ED"/>
    <w:rsid w:val="005F72FA"/>
    <w:rsid w:val="007651AC"/>
    <w:rsid w:val="00CE5437"/>
    <w:rsid w:val="00D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22F5"/>
  <w15:chartTrackingRefBased/>
  <w15:docId w15:val="{1083B319-A424-446A-B36A-BC02B479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5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54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5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54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5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5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5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5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54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543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543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543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543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543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54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5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5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5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543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543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543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5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543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E5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spe1900043@o365.uoa.gr</dc:creator>
  <cp:keywords/>
  <dc:description/>
  <cp:lastModifiedBy>spe1900043@o365.uoa.gr</cp:lastModifiedBy>
  <cp:revision>1</cp:revision>
  <dcterms:created xsi:type="dcterms:W3CDTF">2025-01-26T19:07:00Z</dcterms:created>
  <dcterms:modified xsi:type="dcterms:W3CDTF">2025-01-26T19:50:00Z</dcterms:modified>
</cp:coreProperties>
</file>