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F5BC" w14:textId="3720620D" w:rsidR="005F72FA" w:rsidRDefault="00C74182">
      <w:r>
        <w:rPr>
          <w:noProof/>
        </w:rPr>
        <w:drawing>
          <wp:anchor distT="0" distB="0" distL="114300" distR="114300" simplePos="0" relativeHeight="251658240" behindDoc="0" locked="0" layoutInCell="1" allowOverlap="1" wp14:anchorId="705E6356" wp14:editId="43B89938">
            <wp:simplePos x="0" y="0"/>
            <wp:positionH relativeFrom="margin">
              <wp:posOffset>-871220</wp:posOffset>
            </wp:positionH>
            <wp:positionV relativeFrom="margin">
              <wp:posOffset>-612478</wp:posOffset>
            </wp:positionV>
            <wp:extent cx="7002145" cy="9714230"/>
            <wp:effectExtent l="0" t="0" r="8255" b="1270"/>
            <wp:wrapSquare wrapText="bothSides"/>
            <wp:docPr id="1705671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711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145" cy="971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92BE0" w14:textId="0BC93D00" w:rsidR="00C74182" w:rsidRDefault="00C7418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D16FBA" wp14:editId="429A98C3">
            <wp:simplePos x="0" y="0"/>
            <wp:positionH relativeFrom="margin">
              <wp:posOffset>-890270</wp:posOffset>
            </wp:positionH>
            <wp:positionV relativeFrom="margin">
              <wp:posOffset>-648875</wp:posOffset>
            </wp:positionV>
            <wp:extent cx="7065645" cy="9831070"/>
            <wp:effectExtent l="0" t="0" r="1905" b="0"/>
            <wp:wrapSquare wrapText="bothSides"/>
            <wp:docPr id="18477603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76031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645" cy="983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41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82"/>
    <w:rsid w:val="000F5A59"/>
    <w:rsid w:val="005F72FA"/>
    <w:rsid w:val="007651AC"/>
    <w:rsid w:val="00C74182"/>
    <w:rsid w:val="00D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6818"/>
  <w15:chartTrackingRefBased/>
  <w15:docId w15:val="{DB028F4E-CA96-4683-8FC5-F350EB5F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4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4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4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4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4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4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4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4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4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4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7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74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7418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7418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7418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7418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7418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741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74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74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74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74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74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741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741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7418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74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7418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74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spe1900043@o365.uoa.gr</dc:creator>
  <cp:keywords/>
  <dc:description/>
  <cp:lastModifiedBy>spe1900043@o365.uoa.gr</cp:lastModifiedBy>
  <cp:revision>1</cp:revision>
  <dcterms:created xsi:type="dcterms:W3CDTF">2025-01-23T16:23:00Z</dcterms:created>
  <dcterms:modified xsi:type="dcterms:W3CDTF">2025-01-23T16:25:00Z</dcterms:modified>
</cp:coreProperties>
</file>