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6F" w:rsidRPr="005933D6" w:rsidRDefault="00AF65B1" w:rsidP="005933D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2770EBA1" wp14:editId="320C4BD7">
            <wp:simplePos x="0" y="0"/>
            <wp:positionH relativeFrom="column">
              <wp:posOffset>3959860</wp:posOffset>
            </wp:positionH>
            <wp:positionV relativeFrom="paragraph">
              <wp:posOffset>45720</wp:posOffset>
            </wp:positionV>
            <wp:extent cx="2181225" cy="2095500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O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D6" w:rsidRPr="005933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ΤΑΞΗ: Ε1      </w:t>
      </w:r>
      <w:r w:rsidR="005933D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                                                  </w:t>
      </w:r>
      <w:r w:rsidR="005933D6" w:rsidRPr="005933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15/02/21</w:t>
      </w:r>
    </w:p>
    <w:p w:rsidR="005933D6" w:rsidRPr="005933D6" w:rsidRDefault="005933D6" w:rsidP="00AF65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33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ΓΛΩΣΣΑ</w:t>
      </w:r>
    </w:p>
    <w:p w:rsidR="005933D6" w:rsidRPr="005933D6" w:rsidRDefault="005933D6" w:rsidP="005933D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933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ΤΙ ΚΑΝΑΜΕ: </w:t>
      </w:r>
    </w:p>
    <w:p w:rsidR="005933D6" w:rsidRPr="005933D6" w:rsidRDefault="005933D6" w:rsidP="005933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33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ΓΡΑΨΑΜΕ ΤΗΝ ΟΡΘΟΓΡΑΦΙΑ </w:t>
      </w:r>
    </w:p>
    <w:p w:rsidR="005933D6" w:rsidRPr="005933D6" w:rsidRDefault="005933D6" w:rsidP="005933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33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ΚΑΝΑΜΕ ΤΗ ΔΙΟΡΘΩΣΗ ΤΩΝ ΕΡΓΑΣΙΩΝ ΠΟΥ ΕΙΧΑΜΕ ΣΠΙΤΙ</w:t>
      </w:r>
    </w:p>
    <w:p w:rsidR="005933D6" w:rsidRPr="005933D6" w:rsidRDefault="005933D6" w:rsidP="005933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33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ΔΙΑΒΑΣΜΑΜΕ ΚΑΙ ΣΧΟΛΙΑΣΜΑΕ ΤΟ ΚΕΙΜΕΝΟ (ΣΕΛ. 62)ΒΜ</w:t>
      </w:r>
    </w:p>
    <w:p w:rsidR="005933D6" w:rsidRPr="005933D6" w:rsidRDefault="005933D6" w:rsidP="005933D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933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ΤΙ ΘΑ ΕΧΟΥΜΕ</w:t>
      </w:r>
      <w:r w:rsidRPr="005933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(</w:t>
      </w:r>
      <w:r w:rsidRPr="005933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ΓΙΑ 16/02)</w:t>
      </w:r>
    </w:p>
    <w:p w:rsidR="005933D6" w:rsidRPr="005933D6" w:rsidRDefault="005933D6" w:rsidP="005933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33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ΑΝΑΓΝΩΣΗ (ΣΕΛ. 62)ΒΜ «Τα μνημεία … γίγαντες»</w:t>
      </w:r>
    </w:p>
    <w:p w:rsidR="005933D6" w:rsidRPr="005933D6" w:rsidRDefault="005933D6" w:rsidP="005933D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33D6" w:rsidRPr="005933D6" w:rsidRDefault="005933D6" w:rsidP="005933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33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ΟΡΘΟΓΡΑΦΙΑ (ΣΕΛ. 62)ΒΜ «Στο μέλλον …400 χρόνια»</w:t>
      </w:r>
    </w:p>
    <w:p w:rsidR="005933D6" w:rsidRPr="005933D6" w:rsidRDefault="005933D6" w:rsidP="005933D6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33D6" w:rsidRPr="005933D6" w:rsidRDefault="005933D6" w:rsidP="005933D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933D6" w:rsidRPr="005933D6" w:rsidRDefault="005933D6" w:rsidP="005933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933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ΑΣΚ.2 (ΣΕΛ. 63) ΒΜ </w:t>
      </w:r>
      <w:r w:rsidRPr="005933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(ΒΡΙΣΚΩ ΤΙΣ ΟΜΟΙΟΤΗΤΕΣ ΚΑΙ ΤΙΣ ΔΙΑΦΟΡΕΣ ΑΝΑΜΕΣΑ ΣΤΑ ΚΥΚΛΩΠΕΙΑ ΤΕΙΧΗ ΚΑΙ ΤΟΥΣ ΜΕΓΑΛΟΥΣ ΠΕΤΡΙΝΟΥΣ ΓΙΓΑΝΤΕΣ) {ΠΛΗΡΟΦΟΡΙΕΣ ΓΙΑ ΤΑ ΚΥΚΛΩΠΕΙΑ ΤΕΙΧΗ ΚΑΙ ΤΟΝ ΜΥΚΗΝΑΪΚΟ ΠΟΛΙΤΙΣΜΟ ΜΠΟΡΕΙΣ ΝΑ ΒΡΕΙΣ ΣΤΟ ΠΕΡΣΙΝΟ ΒΙΒΛΙΟ ΤΗΣ ΙΣΤΟΡΙΑΣ Ή ΚΑΙ ΣΤΗΝ </w:t>
      </w:r>
      <w:r w:rsidRPr="005933D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ECLASS</w:t>
      </w:r>
      <w:r w:rsidRPr="005933D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}</w:t>
      </w:r>
    </w:p>
    <w:p w:rsidR="005933D6" w:rsidRPr="005933D6" w:rsidRDefault="005933D6" w:rsidP="005933D6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33D6" w:rsidRPr="005933D6" w:rsidRDefault="005933D6" w:rsidP="005933D6">
      <w:pPr>
        <w:pStyle w:val="a3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bCs w:val="0"/>
          <w:i/>
          <w:color w:val="000000" w:themeColor="text1"/>
          <w:sz w:val="24"/>
          <w:szCs w:val="24"/>
        </w:rPr>
      </w:pPr>
      <w:r w:rsidRPr="005933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ΦΤΙΑΧΝΩ ΤΟΝ ΔΙΚΟ</w:t>
      </w:r>
      <w:bookmarkStart w:id="0" w:name="_GoBack"/>
      <w:bookmarkEnd w:id="0"/>
      <w:r w:rsidRPr="005933D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ΜΟΥ ΧΙΟΝΑΝΘΡΩΠΟ ΚΑΙ ΣΤΕΛΝΩ ΜΙΑ ΦΩΤΟΓΡΑΦΙΑ, ΤΗ ΣΥΝΟΔΕΥΩ ΑΠΟ ΕΝΑ ΚΕΙΜΕΝΑΚΙ ΣΤΟ ΟΠΟΙΟ ΠΕΡΙΓΡΑΦΩ ΤΟΝ ΧΙΟΝΑΝΘΡΩΠΟ ΠΟΥ ΕΦΤΙΑΞΑ</w:t>
      </w:r>
    </w:p>
    <w:p w:rsidR="005933D6" w:rsidRPr="005933D6" w:rsidRDefault="005933D6" w:rsidP="005933D6">
      <w:pPr>
        <w:pStyle w:val="a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933D6" w:rsidRDefault="005933D6" w:rsidP="00AF65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ΜΑΘΗΜΑΤΙΚΑ</w:t>
      </w:r>
    </w:p>
    <w:p w:rsidR="005933D6" w:rsidRPr="005933D6" w:rsidRDefault="005933D6" w:rsidP="005933D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933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ΤΙ ΚΑΝΑΜΕ: </w:t>
      </w:r>
    </w:p>
    <w:p w:rsidR="005933D6" w:rsidRDefault="005933D6" w:rsidP="005933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ΚΑΝΑΜΕ ΔΙΟΡΘΩΣΗ ΤΟΥ ΦΥΛΛΑΔΙΟΥ ΚΑΙ ΛΥΣΑΜΕ ΑΠΟΡΙΕΣ</w:t>
      </w:r>
    </w:p>
    <w:p w:rsidR="005933D6" w:rsidRPr="005933D6" w:rsidRDefault="005933D6" w:rsidP="005933D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933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ΤΙ ΘΑ ΕΧΟΥΜΕ (ΓΙΑ 16/02):</w:t>
      </w:r>
    </w:p>
    <w:p w:rsidR="005933D6" w:rsidRPr="005933D6" w:rsidRDefault="005933D6" w:rsidP="005933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ΔΕ ΘΑ ΕΧΟΥΜΕ ΚΑΤΙ</w:t>
      </w:r>
    </w:p>
    <w:sectPr w:rsidR="005933D6" w:rsidRPr="005933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11A"/>
    <w:multiLevelType w:val="hybridMultilevel"/>
    <w:tmpl w:val="EA1026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F420E"/>
    <w:multiLevelType w:val="hybridMultilevel"/>
    <w:tmpl w:val="BB509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D0797"/>
    <w:multiLevelType w:val="hybridMultilevel"/>
    <w:tmpl w:val="94A06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D6"/>
    <w:rsid w:val="001F3C6F"/>
    <w:rsid w:val="005933D6"/>
    <w:rsid w:val="00AF65B1"/>
    <w:rsid w:val="00D8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3D6"/>
    <w:pPr>
      <w:ind w:left="720"/>
      <w:contextualSpacing/>
    </w:pPr>
  </w:style>
  <w:style w:type="character" w:styleId="a4">
    <w:name w:val="Strong"/>
    <w:basedOn w:val="a0"/>
    <w:uiPriority w:val="22"/>
    <w:qFormat/>
    <w:rsid w:val="005933D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F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F6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3D6"/>
    <w:pPr>
      <w:ind w:left="720"/>
      <w:contextualSpacing/>
    </w:pPr>
  </w:style>
  <w:style w:type="character" w:styleId="a4">
    <w:name w:val="Strong"/>
    <w:basedOn w:val="a0"/>
    <w:uiPriority w:val="22"/>
    <w:qFormat/>
    <w:rsid w:val="005933D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F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F6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48F4-6CCE-42B5-97A8-2C497422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ΠΑΠΑΪΩΑΝΝΟΥ</dc:creator>
  <cp:lastModifiedBy>ΚΑΤΕΡΙΝΑ ΠΑΠΑΪΩΑΝΝΟΥ</cp:lastModifiedBy>
  <cp:revision>2</cp:revision>
  <dcterms:created xsi:type="dcterms:W3CDTF">2021-02-15T15:03:00Z</dcterms:created>
  <dcterms:modified xsi:type="dcterms:W3CDTF">2021-02-15T15:03:00Z</dcterms:modified>
</cp:coreProperties>
</file>