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FA" w:rsidRPr="007A3B76" w:rsidRDefault="00EF78B5" w:rsidP="007A3B76">
      <w:pPr>
        <w:jc w:val="center"/>
        <w:rPr>
          <w:b/>
          <w:sz w:val="32"/>
        </w:rPr>
      </w:pPr>
      <w:r w:rsidRPr="007A3B76">
        <w:rPr>
          <w:b/>
          <w:sz w:val="32"/>
        </w:rPr>
        <w:t>ΤΑΞΗ Ε1                23/03/21</w:t>
      </w:r>
      <w:bookmarkStart w:id="0" w:name="_GoBack"/>
      <w:bookmarkEnd w:id="0"/>
    </w:p>
    <w:p w:rsidR="00EF78B5" w:rsidRPr="007A3B76" w:rsidRDefault="00EF78B5" w:rsidP="007A3B76">
      <w:pPr>
        <w:jc w:val="both"/>
        <w:rPr>
          <w:sz w:val="32"/>
        </w:rPr>
      </w:pPr>
    </w:p>
    <w:p w:rsidR="007A3B76" w:rsidRPr="007A3B76" w:rsidRDefault="007A3B76" w:rsidP="007A3B76">
      <w:pPr>
        <w:jc w:val="both"/>
        <w:rPr>
          <w:sz w:val="32"/>
        </w:rPr>
      </w:pPr>
    </w:p>
    <w:p w:rsidR="007A3B76" w:rsidRPr="007A3B76" w:rsidRDefault="007A3B76" w:rsidP="007A3B76">
      <w:pPr>
        <w:jc w:val="both"/>
        <w:rPr>
          <w:sz w:val="32"/>
        </w:rPr>
      </w:pPr>
      <w:r w:rsidRPr="007A3B76">
        <w:rPr>
          <w:b/>
          <w:sz w:val="32"/>
        </w:rPr>
        <w:t>ΓΙΑ ΤΕΤΑΡΤΗ (24/03/21):</w:t>
      </w:r>
      <w:r w:rsidRPr="007A3B76">
        <w:rPr>
          <w:sz w:val="32"/>
        </w:rPr>
        <w:t xml:space="preserve"> ΔΙΑΒΑΖΩ ΚΑΛΑ ΤΟ ΚΕΙΜΕΝΑΚΙ ΠΟΥ ΘΑ ΠΑΡΟΥΣΙΑΣΩ </w:t>
      </w:r>
    </w:p>
    <w:p w:rsidR="007A3B76" w:rsidRPr="007A3B76" w:rsidRDefault="007A3B76" w:rsidP="007A3B76">
      <w:pPr>
        <w:jc w:val="both"/>
        <w:rPr>
          <w:sz w:val="32"/>
        </w:rPr>
      </w:pPr>
    </w:p>
    <w:p w:rsidR="00EF78B5" w:rsidRPr="007A3B76" w:rsidRDefault="00EF78B5" w:rsidP="007A3B76">
      <w:pPr>
        <w:jc w:val="both"/>
        <w:rPr>
          <w:b/>
          <w:sz w:val="32"/>
        </w:rPr>
      </w:pPr>
      <w:r w:rsidRPr="007A3B76">
        <w:rPr>
          <w:b/>
          <w:sz w:val="32"/>
        </w:rPr>
        <w:t>ΑΝΘΟΛΟΓΙΟ (ΓΙΑ 29/03/21)</w:t>
      </w:r>
    </w:p>
    <w:p w:rsidR="00EF78B5" w:rsidRPr="007A3B76" w:rsidRDefault="00EF78B5" w:rsidP="007A3B76">
      <w:pPr>
        <w:pStyle w:val="a3"/>
        <w:numPr>
          <w:ilvl w:val="0"/>
          <w:numId w:val="1"/>
        </w:numPr>
        <w:jc w:val="both"/>
        <w:rPr>
          <w:sz w:val="32"/>
        </w:rPr>
      </w:pPr>
      <w:r w:rsidRPr="007A3B76">
        <w:rPr>
          <w:sz w:val="32"/>
        </w:rPr>
        <w:t>ΜΕΛΕΤΩ ΤΟ ΠΟΙΗΜΑ «ΟΙ ΕΛΕΥΘΕΡΟΙ ΠΟΛΙΟΡΚΗΜΕΝΟΙ» ΣΕΛ. 191 ΚΑΙ ΑΠΑΝΤΩ ΤΗΝ ΕΡΩΤΗΣΗ 1 ΚΑΙ 3 ΣΕΛ. 193.</w:t>
      </w:r>
    </w:p>
    <w:p w:rsidR="00EF78B5" w:rsidRPr="007A3B76" w:rsidRDefault="007A3B76" w:rsidP="007A3B76">
      <w:pPr>
        <w:pStyle w:val="a3"/>
        <w:numPr>
          <w:ilvl w:val="0"/>
          <w:numId w:val="1"/>
        </w:numPr>
        <w:jc w:val="both"/>
        <w:rPr>
          <w:sz w:val="32"/>
        </w:rPr>
      </w:pPr>
      <w:r w:rsidRPr="007A3B76">
        <w:rPr>
          <w:sz w:val="32"/>
        </w:rPr>
        <w:t xml:space="preserve">ΠΑΤΗΣΤΕ </w:t>
      </w:r>
      <w:hyperlink r:id="rId6" w:history="1">
        <w:r w:rsidRPr="007A3B76">
          <w:rPr>
            <w:rStyle w:val="-"/>
            <w:b/>
            <w:sz w:val="52"/>
          </w:rPr>
          <w:t>ΕΔΩ</w:t>
        </w:r>
      </w:hyperlink>
      <w:r w:rsidRPr="007A3B76">
        <w:rPr>
          <w:sz w:val="32"/>
        </w:rPr>
        <w:t xml:space="preserve"> ΓΙΑ ΝΑ </w:t>
      </w:r>
      <w:r w:rsidR="00EF78B5" w:rsidRPr="007A3B76">
        <w:rPr>
          <w:sz w:val="32"/>
        </w:rPr>
        <w:t xml:space="preserve">ΜΕΛΕΤΗΣΤΕ ΤΗΝ </w:t>
      </w:r>
      <w:r w:rsidRPr="007A3B76">
        <w:rPr>
          <w:sz w:val="32"/>
        </w:rPr>
        <w:t>Π</w:t>
      </w:r>
      <w:r w:rsidR="00EF78B5" w:rsidRPr="007A3B76">
        <w:rPr>
          <w:sz w:val="32"/>
        </w:rPr>
        <w:t xml:space="preserve">ΑΡΟΥΣΙΑΣΗ </w:t>
      </w:r>
      <w:r w:rsidRPr="007A3B76">
        <w:rPr>
          <w:sz w:val="32"/>
        </w:rPr>
        <w:t>ΠΟΥ ΑΦΟΡΑ ΤΗΝ</w:t>
      </w:r>
      <w:r w:rsidR="00EF78B5" w:rsidRPr="007A3B76">
        <w:rPr>
          <w:sz w:val="32"/>
        </w:rPr>
        <w:t xml:space="preserve"> ΠΟΛΙΟΡΚΙΑ ΚΑΙ ΤΗΝ ΕΞΟΔΟ ΤΟΥ ΜΕΣΟΛΟΓΓΙΟΥ</w:t>
      </w:r>
      <w:r w:rsidRPr="007A3B76">
        <w:rPr>
          <w:sz w:val="32"/>
        </w:rPr>
        <w:t>,</w:t>
      </w:r>
      <w:r w:rsidR="00EF78B5" w:rsidRPr="007A3B76">
        <w:rPr>
          <w:sz w:val="32"/>
        </w:rPr>
        <w:t xml:space="preserve">  </w:t>
      </w:r>
      <w:r w:rsidRPr="007A3B76">
        <w:rPr>
          <w:sz w:val="32"/>
        </w:rPr>
        <w:t>Η ΟΠΟΙΑ ΑΠΟΤΕΛΕΣΕ ΚΑΙ ΤΗΝ ΑΦΟΡΜΗ ΓΙΑ ΤΗ ΣΥΓΓΡΑΦΗ ΤΟΥ ΠΟΙΗΜΑΤΟΣ ΑΠΟ ΤΟΝ Δ.ΣΟΛΩΜΟ.</w:t>
      </w:r>
    </w:p>
    <w:p w:rsidR="007A3B76" w:rsidRPr="007A3B76" w:rsidRDefault="007A3B76" w:rsidP="007A3B76">
      <w:pPr>
        <w:pStyle w:val="a3"/>
        <w:numPr>
          <w:ilvl w:val="0"/>
          <w:numId w:val="1"/>
        </w:numPr>
        <w:jc w:val="both"/>
        <w:rPr>
          <w:sz w:val="32"/>
        </w:rPr>
      </w:pPr>
      <w:r w:rsidRPr="007A3B76">
        <w:rPr>
          <w:sz w:val="32"/>
        </w:rPr>
        <w:t>ΟΡΘΟΓΡΑΦΙΑ ΤΟΥΣ ΔΥΟ ΤΕΛΕΥΤΑΙΟΥΣ ΣΤΙΧΟΥΣ.</w:t>
      </w:r>
    </w:p>
    <w:p w:rsidR="007A3B76" w:rsidRDefault="007A3B76" w:rsidP="007A3B76"/>
    <w:sectPr w:rsidR="007A3B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D7FB5"/>
    <w:multiLevelType w:val="hybridMultilevel"/>
    <w:tmpl w:val="3F8080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B5"/>
    <w:rsid w:val="0054509F"/>
    <w:rsid w:val="007A3B76"/>
    <w:rsid w:val="00D97314"/>
    <w:rsid w:val="00E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8B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A3B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8B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A3B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ers.sch.gr/sudiakos/&#921;&#963;&#964;&#959;&#961;&#943;&#945;%20&#931;&#932;/25.%20&#919;%20&#948;&#949;&#973;&#964;&#949;&#961;&#951;%20&#960;&#959;&#955;&#953;&#959;&#961;&#954;&#943;&#945;%20&#964;&#959;&#965;%20&#924;&#949;&#963;&#959;&#955;&#959;&#947;&#947;&#943;&#959;&#965;%20-%20&#959;%20&#916;&#953;&#959;&#957;&#973;&#963;&#953;&#959;&#962;%20&#931;&#959;&#955;&#969;&#956;&#972;&#962;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 ΠΑΠΑΪΩΑΝΝΟΥ</dc:creator>
  <cp:lastModifiedBy>ΚΑΤΕΡΙΝΑ ΠΑΠΑΪΩΑΝΝΟΥ</cp:lastModifiedBy>
  <cp:revision>1</cp:revision>
  <dcterms:created xsi:type="dcterms:W3CDTF">2021-03-23T14:24:00Z</dcterms:created>
  <dcterms:modified xsi:type="dcterms:W3CDTF">2021-03-23T14:42:00Z</dcterms:modified>
</cp:coreProperties>
</file>