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8F871DB" w14:textId="35C5B75F" w:rsidR="006F3B4E" w:rsidRDefault="00531AFA">
      <w:r>
        <w:rPr>
          <w:noProof/>
        </w:rPr>
        <w:drawing>
          <wp:anchor distT="0" distB="0" distL="114300" distR="114300" simplePos="0" relativeHeight="251658240" behindDoc="0" locked="0" layoutInCell="1" allowOverlap="1" wp14:anchorId="7D1897DE" wp14:editId="4B343331">
            <wp:simplePos x="0" y="0"/>
            <wp:positionH relativeFrom="column">
              <wp:posOffset>-313509</wp:posOffset>
            </wp:positionH>
            <wp:positionV relativeFrom="paragraph">
              <wp:posOffset>-195944</wp:posOffset>
            </wp:positionV>
            <wp:extent cx="6335486" cy="8925049"/>
            <wp:effectExtent l="0" t="0" r="825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047" cy="893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DF"/>
    <w:rsid w:val="00345ADF"/>
    <w:rsid w:val="00531AFA"/>
    <w:rsid w:val="006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D485A-E011-428F-A5C6-7A799A7A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67Dimotiko School</dc:creator>
  <cp:keywords/>
  <dc:description/>
  <cp:lastModifiedBy>67Dimotiko School</cp:lastModifiedBy>
  <cp:revision>2</cp:revision>
  <dcterms:created xsi:type="dcterms:W3CDTF">2022-04-04T10:55:00Z</dcterms:created>
  <dcterms:modified xsi:type="dcterms:W3CDTF">2022-04-04T10:57:00Z</dcterms:modified>
</cp:coreProperties>
</file>