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439"/>
        <w:tblW w:w="14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13228"/>
        <w:gridCol w:w="1275"/>
      </w:tblGrid>
      <w:tr w:rsidR="003C7BF3" w:rsidRPr="003C7BF3" w14:paraId="0CDC2514" w14:textId="77777777" w:rsidTr="003C7BF3"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A31D9" w14:textId="77777777" w:rsidR="003C7BF3" w:rsidRPr="003C7BF3" w:rsidRDefault="003C7BF3" w:rsidP="003C7BF3">
            <w:pPr>
              <w:spacing w:after="0" w:line="240" w:lineRule="auto"/>
              <w:rPr>
                <w:rFonts w:ascii="inherit" w:eastAsia="Times New Roman" w:hAnsi="inherit" w:cs="Open Sans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3D0E" w14:textId="77777777" w:rsidR="003C7BF3" w:rsidRPr="003C7BF3" w:rsidRDefault="003C7BF3" w:rsidP="003C7BF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1926" w14:textId="77777777" w:rsidR="003C7BF3" w:rsidRPr="003C7BF3" w:rsidRDefault="003C7BF3" w:rsidP="003C7BF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This is Britain - School, D' CLASS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257C98E" w14:textId="77777777" w:rsidR="003C7BF3" w:rsidRPr="003C7BF3" w:rsidRDefault="003C7BF3" w:rsidP="003C7BF3">
            <w:pPr>
              <w:spacing w:after="30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138F607F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73798" w14:textId="77777777" w:rsidR="003C7BF3" w:rsidRPr="003C7BF3" w:rsidRDefault="003C7BF3" w:rsidP="003C7BF3">
            <w:pPr>
              <w:spacing w:after="30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BF6E" w14:textId="77777777" w:rsidR="003C7BF3" w:rsidRPr="003C7BF3" w:rsidRDefault="003C7BF3" w:rsidP="003C7BF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88028" w14:textId="77777777" w:rsidR="003C7BF3" w:rsidRPr="003C7BF3" w:rsidRDefault="003C7BF3" w:rsidP="003C7BF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A Virtual School Day at Woodlands Junior School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85943EA" w14:textId="77777777" w:rsidR="003C7BF3" w:rsidRPr="003C7BF3" w:rsidRDefault="003C7BF3" w:rsidP="003C7BF3">
            <w:pPr>
              <w:spacing w:after="30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3BF6DE0C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59E9B" w14:textId="77777777" w:rsidR="003C7BF3" w:rsidRPr="003C7BF3" w:rsidRDefault="003C7BF3" w:rsidP="003C7BF3">
            <w:pPr>
              <w:spacing w:after="30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A28A" w14:textId="77777777" w:rsidR="003C7BF3" w:rsidRPr="003C7BF3" w:rsidRDefault="003C7BF3" w:rsidP="003C7BF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22FEB" w14:textId="77777777" w:rsidR="003C7BF3" w:rsidRPr="003C7BF3" w:rsidRDefault="003C7BF3" w:rsidP="003C7BF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"School Life". Listening activity 1, D' CLASS - Week 25 to 31/5/ 2020.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2653585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Listen to the </w:t>
            </w:r>
            <w:hyperlink r:id="rId7" w:history="1">
              <w:r w:rsidRPr="003C7BF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en-GB"/>
                </w:rPr>
                <w:t>dialogue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and choose the right answers.</w:t>
            </w:r>
          </w:p>
          <w:p w14:paraId="0FC30AE2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n-GB"/>
              </w:rPr>
              <w:t>Σημ.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Πάτησε πάνω στη λέξη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dialogue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για να ακούσεις το διάλογο.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br/>
              <w:t>Πρώτα διάβασε τις ερωτήσεις, άκουσε το διάλογο 2 φορές και κράτησε σημειώσεις αν χρειάζεται.</w:t>
            </w:r>
          </w:p>
          <w:p w14:paraId="4885323A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8E4C8C4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1140EC25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139D8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4D1E3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B0B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School Subjects,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F2BCEEC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Try to put the words in alphabetical order (α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λφ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αβητική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σειρά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). Revise school subject words.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Κάνε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την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άσκηση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online.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EADEBEF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00DA596E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00363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EAC6E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9CC08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School subjects 2,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805381B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Unit 1. Play the game online. Listen and match the school subject words to the pictures.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B463E8B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4ADE05F0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790C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1A20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164E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School subjects 3, D' CLASS 4/5 - 10/5 2020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C987F2E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Revision Unit 1. Match the school subject words to the pictures.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Κάνε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την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άσκηση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online.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Γι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τη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Δευτέρ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 4/5.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153E752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07A3340E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69729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1EAF8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F539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School vocabulary,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33F7056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Revision Unit 1. Dictation on school words.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Κάνε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την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άσκηση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online.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3C56AE9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1911D824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0B489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AAF21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6A2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 xml:space="preserve">Places in a </w:t>
              </w:r>
              <w:proofErr w:type="gramStart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school ,</w:t>
              </w:r>
              <w:proofErr w:type="gramEnd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 xml:space="preserve">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CEDC94F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Revision Unit 1. Listen to the words and match them with the right picture.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Κάνε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την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άσκηση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online.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950BA8F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29B1C972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AEE6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B94E2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B681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Places in a school 2,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42F4E07E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Unit 1. Play the game online and have fun.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7552D25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3F1AEEB9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9EE8F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1BD1D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0E138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This is Britain - Halloween, D' CLASS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69CF976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71CB7C48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F44B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CA6DA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9EF9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Halloween Traditions, D' CLASS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CE900AB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6EBECD5F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C008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2BFB6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638F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hyperlink r:id="rId16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Find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val="el-GR" w:eastAsia="en-GB"/>
                </w:rPr>
                <w:t xml:space="preserve"> 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the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val="el-GR" w:eastAsia="en-GB"/>
                </w:rPr>
                <w:t xml:space="preserve"> 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Nationalities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val="el-GR" w:eastAsia="en-GB"/>
                </w:rPr>
                <w:t xml:space="preserve">, 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D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val="el-GR" w:eastAsia="en-GB"/>
                </w:rPr>
                <w:t>'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br/>
            </w:r>
          </w:p>
          <w:p w14:paraId="6B0558DC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Χρησιμοποίησε το πληκτρολόγιό σου για να γράψεις στα κενά. Τσέκαρε με το ποντίκι στο γαλάζιο κουτάκι, κάτω δεξιά.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72EF020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0426FB4A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995DF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7564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548C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hyperlink r:id="rId17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Nationalities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val="el-GR" w:eastAsia="en-GB"/>
                </w:rPr>
                <w:t xml:space="preserve"> 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Matrix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val="el-GR" w:eastAsia="en-GB"/>
                </w:rPr>
                <w:t xml:space="preserve">, 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D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val="el-GR" w:eastAsia="en-GB"/>
                </w:rPr>
                <w:t xml:space="preserve">' </w:t>
              </w:r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br/>
            </w:r>
          </w:p>
          <w:p w14:paraId="75156DC7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Διάφορες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ασκησούλες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, λίγο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δυσκολούτσικες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Αξίζει να προσπαθήσεις!!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2215EAF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Για αλλαγή άσκησης πάτα στο βελάκι πάνω, αριστερά. Για τσεκάρισμα πάτα στο βελάκι κάτω, δεξιά.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53A2EEC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3126A465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2FA68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D4E48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0C93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CITY words, D'CLASS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E8C5D3D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Play a hangman game. </w:t>
            </w:r>
          </w:p>
          <w:p w14:paraId="59E1ADF9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Πα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ίξε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έν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 πα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ιχνίδι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ορθογρ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αφίας.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1DC07DE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23BFB8F7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7AE1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C87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9E541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CITY, Listen and Match, D'CLASS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27CC3A8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u w:val="single"/>
                <w:lang w:val="el-GR" w:eastAsia="en-GB"/>
              </w:rPr>
              <w:t>Προσοχή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val="el-GR" w:eastAsia="en-GB"/>
              </w:rPr>
              <w:t>: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GB"/>
              </w:rPr>
              <w:t>Εδώ θα βρεις κάποιες καινούριες λέξεις.</w:t>
            </w:r>
          </w:p>
          <w:p w14:paraId="776AE416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bench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=πα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γκάκι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 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arch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=α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ψίδ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α, 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building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=κτήριο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ABD1AF3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73310AF1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A9A9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46846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21E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CITY &amp; PREPOSITIONS of PLACE, D'CLASS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0BE0737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Complete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gaps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5278539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Συμπλήρωσε τα κενά, χρησιμοποίησε το πληκτρολόγιο του υπολογιστή σου για να γράψεις.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82EB70C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75A59FB8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DB99C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6B77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8D3E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tgtFrame="_blank" w:tooltip="UNIT 3 MY CITY-NATIONALITIES/DIRECTIONS, D&amp;#039; CLASS 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UNIT 3 MY CITY-NATIONALITIES/DIRECTIONS,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5587BA2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Μελέτησε τα βίντεο, λύσε τις ασκήσεις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online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Ακολούθησε τις οδηγίες και κάνε τις εργασίες σου σταδιακά.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E8BD636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37A5AA2E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D4855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D3B3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4660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tgtFrame="_blank" w:tooltip="SIGHTS and LANDMARKS, UNIT 3 - D&amp;#039; CLASS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SIGHTS and LANDMARKS, UNIT 3 -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762D49A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val="el-GR" w:eastAsia="en-GB"/>
              </w:rPr>
              <w:t xml:space="preserve">Άνοιξε το αρχείο, δες τα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val="el-GR" w:eastAsia="en-GB"/>
              </w:rPr>
              <w:t>βινεάκια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val="el-GR" w:eastAsia="en-GB"/>
              </w:rPr>
              <w:t xml:space="preserve"> και παίξε τα </w:t>
            </w:r>
            <w:r w:rsidRPr="003C7BF3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en-GB"/>
              </w:rPr>
              <w:t>quiz</w:t>
            </w:r>
            <w:r w:rsidRPr="003C7BF3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val="el-GR" w:eastAsia="en-GB"/>
              </w:rPr>
              <w:t xml:space="preserve">. Θα μάθεις πολλά για τα αξιοθέατα του Λονδίνου μ' ένα πολύ διασκεδαστικό τρόπο. </w:t>
            </w:r>
            <w:r w:rsidRPr="003C7BF3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  <w:lang w:eastAsia="en-GB"/>
              </w:rPr>
              <w:t>Enjoy!!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582D802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2F87323C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7E73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5F68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EFFA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VOCABULARY TEST, UNIT 3 - D'CLASS (Monday 7/12/2020)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6DF220AD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Take the online test –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Κάνε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το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τεστ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π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άτ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en-GB"/>
              </w:rPr>
              <w:t>Finish!!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Για να δεις τις απαντήσεις!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CDC6E7A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6C26CD4F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01A2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9BE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2D02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tgtFrame="_blank" w:tooltip="PREPOSITIONS of PLACE/TIME, D&amp;#039; CLASS (monday, 7/12/2020)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PREPOSITIONS of PLACE/TIME, D' CLASS (</w:t>
              </w:r>
              <w:proofErr w:type="spellStart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monday</w:t>
              </w:r>
              <w:proofErr w:type="spellEnd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, 7/12/2020)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FEE5B87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Ας εξασκηθούμε στις προθέσεις του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val="el-GR" w:eastAsia="en-GB"/>
              </w:rPr>
              <w:t>τόπου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και του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l-GR" w:eastAsia="en-GB"/>
              </w:rPr>
              <w:t>χρόνου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63A0D8E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0729693C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F4FE7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22AB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B41E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tgtFrame="_blank" w:tooltip="UΝΙΤ 4 -D&amp;#039; CLASS, MONTHS -SEASONS - TIME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UΝΙΤ 4 -D' CLASS, MONTHS -SEASONS - TIME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061AD01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  <w:t>Σχέδιο μελέτης και ασκήσεις. (</w:t>
            </w:r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l-GR" w:eastAsia="en-GB"/>
              </w:rPr>
              <w:t>Τετάρτη 9/12/2020</w:t>
            </w:r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  <w:lang w:val="el-GR" w:eastAsia="en-GB"/>
              </w:rPr>
              <w:t>για Δευτέρα 14/12/2020</w:t>
            </w:r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E36CB7E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57426DBF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6C8B6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C483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99A0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tgtFrame="_blank" w:tooltip="UNIT 4, D&amp;#039; CLASS, WEATHER and more..... (lesson 2)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UNIT 4, D' CLASS, WEATHER and more</w:t>
              </w:r>
              <w:proofErr w:type="gramStart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.....</w:t>
              </w:r>
              <w:proofErr w:type="gramEnd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 xml:space="preserve"> (</w:t>
              </w:r>
              <w:proofErr w:type="gramStart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lesson</w:t>
              </w:r>
              <w:proofErr w:type="gramEnd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 xml:space="preserve"> 2)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1E36645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Σχέδιο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μελέτης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και α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σκήσεις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 </w:t>
            </w:r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  <w:t>(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  <w:t>Δευτέρ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GB"/>
              </w:rPr>
              <w:t>α 14/12/2020)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BD72210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3F0178A8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9101F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C345B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384A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tgtFrame="_blank" w:tooltip="CHRISTMAS IS HERE! D&amp;#039;CLASS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CHRISTMAS IS HERE! D'CLASS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8792F53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Vocabulary, Games and Activities.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Δοκίμασε να κάνεις όσες δραστηριότητες θέλεις από το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' και προετοίμασε το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part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' και τη σελίδα 62 του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. πριν ανοίξουν τα σχολεία.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C194A39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history="1">
              <w:r w:rsidRPr="003C7BF3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shd w:val="clear" w:color="auto" w:fill="F5CBD8"/>
                  <w:lang w:eastAsia="en-GB"/>
                </w:rPr>
                <w:t>ΜΕRRY CHRISTMAS!! 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1413E58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28720B31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91D6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84A7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6C03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"LET'S GO FLY A KITE",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62C853F2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A sing-along </w:t>
            </w:r>
            <w:proofErr w:type="gram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project</w:t>
            </w:r>
            <w:proofErr w:type="gram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A494893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7BC9D350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41DD5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955B7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9FF16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The Gunpowder Plot,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4A3BABE9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Watch the video and choose the right word. 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E3ED6F8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4C85903B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CA192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1B1B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B612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VERB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TENSES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: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PRESENT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 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SIMPLE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br/>
            </w:r>
          </w:p>
          <w:p w14:paraId="6DC8B384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00"/>
                <w:lang w:val="el-GR" w:eastAsia="en-GB"/>
              </w:rPr>
              <w:t>Διαδικτυακές ασκήσεις για εξάσκηση!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00"/>
                <w:lang w:eastAsia="en-GB"/>
              </w:rPr>
              <w:t> 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00"/>
                <w:lang w:eastAsia="en-GB"/>
              </w:rPr>
              <w:drawing>
                <wp:inline distT="0" distB="0" distL="0" distR="0" wp14:anchorId="02B2F657" wp14:editId="26A129FE">
                  <wp:extent cx="171450" cy="171450"/>
                  <wp:effectExtent l="0" t="0" r="0" b="0"/>
                  <wp:docPr id="5" name="Εικόνα 5" descr="surpri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rpri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BCD22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2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1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3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2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4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- QUESTIONS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5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"</w:t>
              </w:r>
              <w:proofErr w:type="spellStart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Wh</w:t>
              </w:r>
              <w:proofErr w:type="spellEnd"/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- questions"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6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- Short Answers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7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3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8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- WORD ORDER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39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QUIZ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0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Emily's "back to school" morning routine!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1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WORD ORDER online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2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JANE SOMETIMES RIDES HER BIKE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3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- 3rd singular endings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4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- TEST 1, NEW 17/2/1021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5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 - TEST 2, NEW 17/2/2021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6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 </w:t>
            </w:r>
            <w:hyperlink r:id="rId47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PRESENT SIMPLE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F1966B2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5ADEE890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11E8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ACF6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0E8F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8" w:tgtFrame="_blank" w:tooltip="UNIT 6 - ANIMALS, Vocabulary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UNIT 6 - ANIMALS, Vocabulary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46F27EFB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eastAsia="en-GB"/>
              </w:rPr>
              <w:t>NEW 3/3/21</w:t>
            </w:r>
          </w:p>
          <w:p w14:paraId="5FFE46C3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shd w:val="clear" w:color="auto" w:fill="FFFF00"/>
                <w:lang w:eastAsia="en-GB"/>
              </w:rPr>
              <w:t>Study the new words, Lesson 2.</w:t>
            </w:r>
          </w:p>
          <w:p w14:paraId="38ED900A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lastRenderedPageBreak/>
              <w:t>Read the paragraph in your book pg.74</w:t>
            </w:r>
          </w:p>
          <w:p w14:paraId="0CBBAA60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l-GR" w:eastAsia="en-GB"/>
              </w:rPr>
              <w:t>ΣΗΜ&gt; '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l-GR" w:eastAsia="en-GB"/>
              </w:rPr>
              <w:t>Οποιος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l-GR" w:eastAsia="en-GB"/>
              </w:rPr>
              <w:t xml:space="preserve"> δει το ηλεκτρονικό βιβλίο, μπορεί να ακούσει και το κείμενο, πατώντας το μικρόφωνο.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Το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ηλεκτρονικό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 xml:space="preserve"> βιβ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λίο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 xml:space="preserve"> β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ρίσκετ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 xml:space="preserve">αι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στην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 xml:space="preserve"> e-class,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στη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 xml:space="preserve"> π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εριγρ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en-GB"/>
              </w:rPr>
              <w:t>αφή.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683D714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3C7BF3" w:rsidRPr="003C7BF3" w14:paraId="7D7A3718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CD566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71EA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5D8E7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9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VOCABULARY UNIT 6 - LESSON 1 - STUDY SET 1a, D'CLASS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0AEE6EB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Match the words with the meanings.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0DD8668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03026B91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08289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CB47C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D668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0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VOCABULARY UNIT 6 - LESSON 1 - STUDY SET 1b (dictation),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D823A0F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Write in English.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7FA28F7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716FCE1B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5595E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22DC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6EAD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1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VOCABULARY UNIT 6 - LESSON 2, STUDY SET 2a, D'CLASS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4D1CBEB6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Match the words to the meanings.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shd w:val="clear" w:color="auto" w:fill="FFFF00"/>
                <w:lang w:eastAsia="en-GB"/>
              </w:rPr>
              <w:t>NEW 8/3/2021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2CD1A1E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2DF1E2E5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E083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BE16C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D249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2" w:tgtFrame="_blank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VOCABULARY UNIT 6 - LESSON 2, STUDY SET 2b (dictation), D' CLASS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DD7237F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Write in English.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shd w:val="clear" w:color="auto" w:fill="FFFF00"/>
                <w:lang w:eastAsia="en-GB"/>
              </w:rPr>
              <w:t>NEW 8/3/2021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179850D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2593F6C9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A3440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33E0D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03CCB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3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UNIT 6 - Projects and Games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0292597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54DE69A0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F4A32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3D7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4417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4" w:tgtFrame="_blank" w:tooltip="The Butterfly lifecycle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The Butterfly lifecycle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628DBA2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 the test online, click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CCFF"/>
                <w:lang w:eastAsia="en-GB"/>
              </w:rPr>
              <w:t>"Finish"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write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your name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your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group level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(D' class),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GB"/>
              </w:rPr>
              <w:t>a title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gram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 The</w:t>
            </w:r>
            <w:proofErr w:type="gram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Butterfly lifecycle) and click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send</w:t>
            </w:r>
          </w:p>
          <w:p w14:paraId="087E8EF3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en-GB"/>
              </w:rPr>
              <w:t>NEW 5/4/2021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A3EC37C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1DB3D916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70972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50F4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861E8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5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unit 2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780BCC7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n-GB"/>
              </w:rPr>
              <w:t>NΕΟ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γι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μελέτη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shd w:val="clear" w:color="auto" w:fill="FFFF00"/>
                <w:lang w:eastAsia="en-GB"/>
              </w:rPr>
              <w:t>v-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shd w:val="clear" w:color="auto" w:fill="FFFF00"/>
                <w:lang w:eastAsia="en-GB"/>
              </w:rPr>
              <w:t>ing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shd w:val="clear" w:color="auto" w:fill="FFFF00"/>
                <w:lang w:eastAsia="en-GB"/>
              </w:rPr>
              <w:t>=hobby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3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14/4/2021</w:t>
            </w:r>
          </w:p>
          <w:p w14:paraId="10D6DA50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en-GB"/>
              </w:rPr>
              <w:t xml:space="preserve">credits to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en-GB"/>
              </w:rPr>
              <w:t>Marinik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en-GB"/>
              </w:rPr>
              <w:t xml:space="preserve"> </w:t>
            </w:r>
            <w:proofErr w:type="spellStart"/>
            <w:r w:rsidRPr="003C7BF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en-GB"/>
              </w:rPr>
              <w:t>Blana</w:t>
            </w:r>
            <w:proofErr w:type="spellEnd"/>
            <w:r w:rsidRPr="003C7BF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en-GB"/>
              </w:rPr>
              <w:t xml:space="preserve"> for the study set</w:t>
            </w:r>
            <w:r w:rsidRPr="003C7B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D81F57F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3C7BF3" w:rsidRPr="003C7BF3" w14:paraId="1FA7C811" w14:textId="77777777" w:rsidTr="003C7BF3"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F391" w14:textId="77777777" w:rsidR="003C7BF3" w:rsidRPr="003C7BF3" w:rsidRDefault="003C7BF3" w:rsidP="003C7B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BBB98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89FB9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history="1">
              <w:r w:rsidRPr="003C7BF3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u w:val="single"/>
                  <w:lang w:eastAsia="en-GB"/>
                </w:rPr>
                <w:t>HAPPY EASTER</w:t>
              </w:r>
            </w:hyperlink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1D42618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Facts and quizzes about Easter.</w:t>
            </w:r>
          </w:p>
          <w:p w14:paraId="62C62ECC" w14:textId="77777777" w:rsidR="003C7BF3" w:rsidRPr="003C7BF3" w:rsidRDefault="003C7BF3" w:rsidP="003C7B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C7BF3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shd w:val="clear" w:color="auto" w:fill="CCFFCC"/>
                <w:lang w:eastAsia="en-GB"/>
              </w:rPr>
              <w:t>Happy Holidays!</w:t>
            </w:r>
            <w:r w:rsidRPr="003C7BF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7FE3E45" w14:textId="77777777" w:rsidR="003C7BF3" w:rsidRPr="003C7BF3" w:rsidRDefault="003C7BF3" w:rsidP="003C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3320D9E" w14:textId="77777777" w:rsidR="003C7BF3" w:rsidRPr="003C7BF3" w:rsidRDefault="003C7BF3" w:rsidP="003C7BF3">
      <w:pPr>
        <w:shd w:val="clear" w:color="auto" w:fill="F5F5F5"/>
        <w:spacing w:after="0" w:line="240" w:lineRule="auto"/>
        <w:rPr>
          <w:rFonts w:ascii="inherit" w:eastAsia="Times New Roman" w:hAnsi="inherit" w:cs="Open Sans"/>
          <w:color w:val="333333"/>
          <w:sz w:val="24"/>
          <w:szCs w:val="24"/>
          <w:lang w:eastAsia="en-GB"/>
        </w:rPr>
      </w:pPr>
      <w:r w:rsidRPr="003C7BF3">
        <w:rPr>
          <w:rFonts w:ascii="inherit" w:eastAsia="Times New Roman" w:hAnsi="inherit" w:cs="Open Sans"/>
          <w:color w:val="333333"/>
          <w:sz w:val="24"/>
          <w:szCs w:val="24"/>
          <w:lang w:eastAsia="en-GB"/>
        </w:rPr>
        <w:t xml:space="preserve">Δ' ΤΆΞΗ, </w:t>
      </w:r>
      <w:proofErr w:type="spellStart"/>
      <w:r w:rsidRPr="003C7BF3">
        <w:rPr>
          <w:rFonts w:ascii="inherit" w:eastAsia="Times New Roman" w:hAnsi="inherit" w:cs="Open Sans"/>
          <w:color w:val="333333"/>
          <w:sz w:val="24"/>
          <w:szCs w:val="24"/>
          <w:lang w:eastAsia="en-GB"/>
        </w:rPr>
        <w:t>σχ</w:t>
      </w:r>
      <w:proofErr w:type="spellEnd"/>
      <w:r w:rsidRPr="003C7BF3">
        <w:rPr>
          <w:rFonts w:ascii="inherit" w:eastAsia="Times New Roman" w:hAnsi="inherit" w:cs="Open Sans"/>
          <w:color w:val="333333"/>
          <w:sz w:val="24"/>
          <w:szCs w:val="24"/>
          <w:lang w:eastAsia="en-GB"/>
        </w:rPr>
        <w:t xml:space="preserve">. </w:t>
      </w:r>
      <w:proofErr w:type="spellStart"/>
      <w:r w:rsidRPr="003C7BF3">
        <w:rPr>
          <w:rFonts w:ascii="inherit" w:eastAsia="Times New Roman" w:hAnsi="inherit" w:cs="Open Sans"/>
          <w:color w:val="333333"/>
          <w:sz w:val="24"/>
          <w:szCs w:val="24"/>
          <w:lang w:eastAsia="en-GB"/>
        </w:rPr>
        <w:t>έτος</w:t>
      </w:r>
      <w:proofErr w:type="spellEnd"/>
      <w:r w:rsidRPr="003C7BF3">
        <w:rPr>
          <w:rFonts w:ascii="inherit" w:eastAsia="Times New Roman" w:hAnsi="inherit" w:cs="Open Sans"/>
          <w:color w:val="333333"/>
          <w:sz w:val="24"/>
          <w:szCs w:val="24"/>
          <w:lang w:eastAsia="en-GB"/>
        </w:rPr>
        <w:t xml:space="preserve"> 2021-22</w:t>
      </w:r>
    </w:p>
    <w:p w14:paraId="3D56F7BD" w14:textId="77777777" w:rsidR="00086ED6" w:rsidRDefault="00086ED6"/>
    <w:sectPr w:rsidR="00086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D7"/>
    <w:rsid w:val="00086ED6"/>
    <w:rsid w:val="003C7BF3"/>
    <w:rsid w:val="006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000B-8CD0-490F-AF24-F15B70C4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05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1565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1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3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7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5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4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3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6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9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5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8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6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watch?v=p6yv8khzj20" TargetMode="External"/><Relationship Id="rId18" Type="http://schemas.openxmlformats.org/officeDocument/2006/relationships/hyperlink" Target="https://learningapps.org/view12006046" TargetMode="External"/><Relationship Id="rId26" Type="http://schemas.openxmlformats.org/officeDocument/2006/relationships/hyperlink" Target="https://eclass.sch.gr/modules/document/file.php/9050308153/D%27%20CLASS/unit%204/UNIT%204%2C%20WEATHER%20and%20more%2C%20E%27%20CLASS.pdf" TargetMode="External"/><Relationship Id="rId39" Type="http://schemas.openxmlformats.org/officeDocument/2006/relationships/hyperlink" Target="https://wordwall.net/resource/8198550/choose-correct" TargetMode="External"/><Relationship Id="rId21" Type="http://schemas.openxmlformats.org/officeDocument/2006/relationships/hyperlink" Target="https://eclass.sch.gr/modules/document/file.php/9050308153/D%27%20CLASS/unit%203/UNIT%203%20-%20d%27%20class.pdf" TargetMode="External"/><Relationship Id="rId34" Type="http://schemas.openxmlformats.org/officeDocument/2006/relationships/hyperlink" Target="http://www.adelescorner.org/grammar/present_simple/pres_sim_quests1.html" TargetMode="External"/><Relationship Id="rId42" Type="http://schemas.openxmlformats.org/officeDocument/2006/relationships/hyperlink" Target="https://learnenglishkids.britishcouncil.org/grammar-chants/jane-sometimes-rides-her-bike" TargetMode="External"/><Relationship Id="rId47" Type="http://schemas.openxmlformats.org/officeDocument/2006/relationships/hyperlink" Target="https://learningapps.org/watch?v=p3f0c34x220" TargetMode="External"/><Relationship Id="rId50" Type="http://schemas.openxmlformats.org/officeDocument/2006/relationships/hyperlink" Target="https://content.e-me.edu.gr/wp-admin/admin-ajax.php?action=h5p_embed&amp;id=757039" TargetMode="External"/><Relationship Id="rId55" Type="http://schemas.openxmlformats.org/officeDocument/2006/relationships/hyperlink" Target="https://eclass.sch.gr/modules/document/index.php?course=9050308153&amp;openDir=/5e879331MLta/6076f05fw0l1&amp;unit=373628" TargetMode="External"/><Relationship Id="rId7" Type="http://schemas.openxmlformats.org/officeDocument/2006/relationships/hyperlink" Target="https://eclass.sch.gr/modules/video/play.php?course=9050308153&amp;id=1358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view13627787" TargetMode="External"/><Relationship Id="rId29" Type="http://schemas.openxmlformats.org/officeDocument/2006/relationships/hyperlink" Target="https://padlet.com/pitsirikou/7g6aeg4luwwz" TargetMode="External"/><Relationship Id="rId11" Type="http://schemas.openxmlformats.org/officeDocument/2006/relationships/hyperlink" Target="https://learningapps.org/watch?v=pj4ptxa8j20" TargetMode="External"/><Relationship Id="rId24" Type="http://schemas.openxmlformats.org/officeDocument/2006/relationships/hyperlink" Target="https://eclass.sch.gr/modules/document/file.php/9050308153/D%27%20CLASS/unit%204/PREPOSITIONS%20place-time%20-%20D%27CLASS%20-landscape.pdf" TargetMode="External"/><Relationship Id="rId32" Type="http://schemas.openxmlformats.org/officeDocument/2006/relationships/hyperlink" Target="http://www.adelescorner.org/grammar/present_simple/pres_simple3.html" TargetMode="External"/><Relationship Id="rId37" Type="http://schemas.openxmlformats.org/officeDocument/2006/relationships/hyperlink" Target="https://www.english-room.com/grammar/presentsimpletense_affirmative_3.htm" TargetMode="External"/><Relationship Id="rId40" Type="http://schemas.openxmlformats.org/officeDocument/2006/relationships/hyperlink" Target="https://learningapps.org/watch?v=pb93j1s3t20" TargetMode="External"/><Relationship Id="rId45" Type="http://schemas.openxmlformats.org/officeDocument/2006/relationships/hyperlink" Target="https://www.liveworksheets.com/c?a=c&amp;sr=n&amp;l=pi&amp;i=xxxxdx&amp;r=qs&amp;db=0" TargetMode="External"/><Relationship Id="rId53" Type="http://schemas.openxmlformats.org/officeDocument/2006/relationships/hyperlink" Target="https://eclass.sch.gr/modules/document/index.php?course=9050308153&amp;openDir=/5e879331MLta/602d4884WMMC/60634ffeLpOW&amp;unit=37362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projectbritain.com/schday/Start.html" TargetMode="External"/><Relationship Id="rId19" Type="http://schemas.openxmlformats.org/officeDocument/2006/relationships/hyperlink" Target="https://learningapps.org/view13704075" TargetMode="External"/><Relationship Id="rId4" Type="http://schemas.openxmlformats.org/officeDocument/2006/relationships/hyperlink" Target="https://video.link/w/jm4rb" TargetMode="External"/><Relationship Id="rId9" Type="http://schemas.openxmlformats.org/officeDocument/2006/relationships/hyperlink" Target="https://learningapps.org/view8401814" TargetMode="External"/><Relationship Id="rId14" Type="http://schemas.openxmlformats.org/officeDocument/2006/relationships/hyperlink" Target="https://video.link/w/gt4rb" TargetMode="External"/><Relationship Id="rId22" Type="http://schemas.openxmlformats.org/officeDocument/2006/relationships/hyperlink" Target="https://eclass.sch.gr/modules/document/file.php/9050308153/D%27%20CLASS/unit%203/SIGHTS%20and%20LANDMARKS.pdf" TargetMode="External"/><Relationship Id="rId27" Type="http://schemas.openxmlformats.org/officeDocument/2006/relationships/hyperlink" Target="https://eclass.sch.gr/modules/document/file.php/9050308153/D%27%20CLASS/CHRISTMAS%20D%27CLASS%20a%2Bb%20parts.pdf" TargetMode="External"/><Relationship Id="rId30" Type="http://schemas.openxmlformats.org/officeDocument/2006/relationships/hyperlink" Target="https://learningapps.org/view15019836" TargetMode="External"/><Relationship Id="rId35" Type="http://schemas.openxmlformats.org/officeDocument/2006/relationships/hyperlink" Target="http://www.adelescorner.org/grammar/present_simple/pres_sim_quests2.html" TargetMode="External"/><Relationship Id="rId43" Type="http://schemas.openxmlformats.org/officeDocument/2006/relationships/hyperlink" Target="https://learningapps.org/view17372068" TargetMode="External"/><Relationship Id="rId48" Type="http://schemas.openxmlformats.org/officeDocument/2006/relationships/hyperlink" Target="https://eclass.sch.gr/modules/document/file.php/9050308153/D%27%20CLASS/unit%206/UNIT%206%20-%20ANIMALS%20%2C%20Vocabulary.pdf" TargetMode="External"/><Relationship Id="rId56" Type="http://schemas.openxmlformats.org/officeDocument/2006/relationships/hyperlink" Target="https://eclass.sch.gr/modules/document/index.php?course=9050308153&amp;openDir=/5e879331MLta/6080421bpoFL&amp;unit=373628" TargetMode="External"/><Relationship Id="rId8" Type="http://schemas.openxmlformats.org/officeDocument/2006/relationships/hyperlink" Target="https://learningapps.org/view7496099" TargetMode="External"/><Relationship Id="rId51" Type="http://schemas.openxmlformats.org/officeDocument/2006/relationships/hyperlink" Target="http://kostapapa.freeoda.com/Elementary%20Grammar/D%27.Unit6/D%27.Unit6.Wordsb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watch?v=pi4idq3qt20" TargetMode="External"/><Relationship Id="rId17" Type="http://schemas.openxmlformats.org/officeDocument/2006/relationships/hyperlink" Target="https://learningapps.org/view141833" TargetMode="External"/><Relationship Id="rId25" Type="http://schemas.openxmlformats.org/officeDocument/2006/relationships/hyperlink" Target="https://eclass.sch.gr/modules/document/file.php/9050308153/D%27%20CLASS/unit%204/UNIT%204%2C%20MONTHS-SEASONS-TIME%20D%27CLASS.pdf" TargetMode="External"/><Relationship Id="rId33" Type="http://schemas.openxmlformats.org/officeDocument/2006/relationships/hyperlink" Target="http://www.adelescorner.org/grammar/present_simple/pres_simple4.html" TargetMode="External"/><Relationship Id="rId38" Type="http://schemas.openxmlformats.org/officeDocument/2006/relationships/hyperlink" Target="http://www.adelescorner.org/grammar/word_order/word_order_1.html" TargetMode="External"/><Relationship Id="rId46" Type="http://schemas.openxmlformats.org/officeDocument/2006/relationships/hyperlink" Target="https://learningapps.org/view10478230" TargetMode="External"/><Relationship Id="rId20" Type="http://schemas.openxmlformats.org/officeDocument/2006/relationships/hyperlink" Target="https://learningapps.org/view9444401" TargetMode="External"/><Relationship Id="rId41" Type="http://schemas.openxmlformats.org/officeDocument/2006/relationships/hyperlink" Target="https://www.liveworksheets.com/c?a=c&amp;sr=n&amp;l=mm&amp;i=uzdttdc&amp;r=oi&amp;db=0" TargetMode="External"/><Relationship Id="rId54" Type="http://schemas.openxmlformats.org/officeDocument/2006/relationships/hyperlink" Target="https://eclass.sch.gr/modules/document/file.php/9050308153/D%27%20CLASS/unit%206/c%3Fa%3Ds%26t%3Dheplqi9q7c%26mn%3Dcz%26sr%3Dn%26l%3Dqp%26i%3Dussztfs%26r%3Dnm%26db%3D0" TargetMode="External"/><Relationship Id="rId1" Type="http://schemas.openxmlformats.org/officeDocument/2006/relationships/styles" Target="styles.xml"/><Relationship Id="rId6" Type="http://schemas.openxmlformats.org/officeDocument/2006/relationships/hyperlink" Target="https://eclass.sch.gr/modules/units/view.php?course=9050308153&amp;res_type=exercise&amp;exerciseId=195240&amp;unit=373628" TargetMode="External"/><Relationship Id="rId15" Type="http://schemas.openxmlformats.org/officeDocument/2006/relationships/hyperlink" Target="https://learningapps.org/view2654156" TargetMode="External"/><Relationship Id="rId23" Type="http://schemas.openxmlformats.org/officeDocument/2006/relationships/hyperlink" Target="https://www.liveworksheets.com/c?a=c&amp;mn=tz&amp;im=n&amp;l=lz&amp;i=ufszdxd&amp;r=cj&amp;db=1" TargetMode="External"/><Relationship Id="rId28" Type="http://schemas.openxmlformats.org/officeDocument/2006/relationships/hyperlink" Target="https://video.link/w/gPE8b" TargetMode="External"/><Relationship Id="rId36" Type="http://schemas.openxmlformats.org/officeDocument/2006/relationships/hyperlink" Target="http://www.adelescorner.org/grammar/present_simple/short_answers.html" TargetMode="External"/><Relationship Id="rId49" Type="http://schemas.openxmlformats.org/officeDocument/2006/relationships/hyperlink" Target="http://kostapapa.freeoda.com/Elementary%20Grammar/D%27.Unit6/D%27.Unit6.Wordsa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earningapps.org/view664336" TargetMode="External"/><Relationship Id="rId31" Type="http://schemas.openxmlformats.org/officeDocument/2006/relationships/image" Target="media/image1.gif"/><Relationship Id="rId44" Type="http://schemas.openxmlformats.org/officeDocument/2006/relationships/hyperlink" Target="https://www.liveworksheets.com/c?a=c&amp;sr=n&amp;l=nh&amp;i=uossd&amp;r=on&amp;db=0" TargetMode="External"/><Relationship Id="rId52" Type="http://schemas.openxmlformats.org/officeDocument/2006/relationships/hyperlink" Target="https://content.e-me.edu.gr/wp-admin/admin-ajax.php?action=h5p_embed&amp;id=75708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67Dimotiko School</dc:creator>
  <cp:keywords/>
  <dc:description/>
  <cp:lastModifiedBy>67Dimotiko School</cp:lastModifiedBy>
  <cp:revision>2</cp:revision>
  <dcterms:created xsi:type="dcterms:W3CDTF">2022-09-20T09:38:00Z</dcterms:created>
  <dcterms:modified xsi:type="dcterms:W3CDTF">2022-09-20T09:39:00Z</dcterms:modified>
</cp:coreProperties>
</file>