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/>
  <w:body>
    <w:p w:rsidR="00F320D0" w:rsidRPr="00EF0EF4" w:rsidRDefault="00F320D0" w:rsidP="00C500D0">
      <w:pPr>
        <w:jc w:val="center"/>
        <w:rPr>
          <w:lang w:val="en-US"/>
        </w:rPr>
      </w:pPr>
      <w:r w:rsidRPr="001302EE">
        <w:rPr>
          <w:rFonts w:ascii="Mistral" w:hAnsi="Mistral"/>
          <w:b/>
          <w:sz w:val="48"/>
          <w:szCs w:val="48"/>
          <w:lang w:val="en-US"/>
        </w:rPr>
        <w:t xml:space="preserve">SHAKESPEARE </w:t>
      </w:r>
      <w:proofErr w:type="gramStart"/>
      <w:r w:rsidRPr="001302EE">
        <w:rPr>
          <w:rFonts w:ascii="Mistral" w:hAnsi="Mistral"/>
          <w:b/>
          <w:sz w:val="48"/>
          <w:szCs w:val="48"/>
          <w:lang w:val="en-US"/>
        </w:rPr>
        <w:t>‘S  SONNET</w:t>
      </w:r>
      <w:proofErr w:type="gramEnd"/>
      <w:r w:rsidRPr="001302EE">
        <w:rPr>
          <w:rFonts w:ascii="Mistral" w:hAnsi="Mistral"/>
          <w:b/>
          <w:sz w:val="48"/>
          <w:szCs w:val="48"/>
          <w:lang w:val="en-US"/>
        </w:rPr>
        <w:t xml:space="preserve">  130</w:t>
      </w:r>
    </w:p>
    <w:p w:rsidR="00F320D0" w:rsidRPr="002043DF" w:rsidRDefault="00F320D0" w:rsidP="004F5B9C">
      <w:pPr>
        <w:pStyle w:val="a7"/>
        <w:spacing w:line="240" w:lineRule="auto"/>
        <w:ind w:left="0"/>
        <w:jc w:val="center"/>
        <w:rPr>
          <w:rFonts w:ascii="Monotype Corsiva" w:hAnsi="Monotype Corsiva"/>
          <w:b/>
          <w:sz w:val="48"/>
          <w:szCs w:val="48"/>
          <w:lang w:val="en-US"/>
        </w:rPr>
      </w:pPr>
      <w:r w:rsidRPr="002043DF">
        <w:rPr>
          <w:rFonts w:ascii="Monotype Corsiva" w:hAnsi="Monotype Corsiva"/>
          <w:b/>
          <w:sz w:val="48"/>
          <w:szCs w:val="48"/>
          <w:lang w:val="en-US"/>
        </w:rPr>
        <w:t>Listen to the sonnet and complete</w:t>
      </w:r>
    </w:p>
    <w:p w:rsidR="00F320D0" w:rsidRPr="00B32BD2" w:rsidRDefault="00F320D0" w:rsidP="002043DF">
      <w:pPr>
        <w:spacing w:before="100" w:beforeAutospacing="1" w:after="100" w:afterAutospacing="1" w:line="600" w:lineRule="auto"/>
        <w:jc w:val="center"/>
        <w:rPr>
          <w:rFonts w:ascii="Georgia" w:hAnsi="Georgia"/>
          <w:i/>
          <w:iCs/>
          <w:color w:val="000000"/>
          <w:sz w:val="27"/>
          <w:lang w:val="en-US" w:eastAsia="el-GR"/>
        </w:rPr>
      </w:pP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My mistress' eyes are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………………………………..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the sun</w:t>
      </w:r>
      <w:proofErr w:type="gramStart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;</w:t>
      </w:r>
      <w:proofErr w:type="gramEnd"/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Coral is 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………………………………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red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, ………..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</w:t>
      </w:r>
      <w:proofErr w:type="gramStart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her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lips</w:t>
      </w:r>
      <w:proofErr w:type="gramEnd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red: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If snow be white, </w:t>
      </w:r>
      <w:r w:rsidR="002A79E1">
        <w:rPr>
          <w:rFonts w:ascii="Georgia" w:hAnsi="Georgia"/>
          <w:i/>
          <w:iCs/>
          <w:color w:val="000000"/>
          <w:sz w:val="27"/>
          <w:lang w:val="en-US" w:eastAsia="el-GR"/>
        </w:rPr>
        <w:t>why then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her breasts are </w:t>
      </w:r>
      <w:proofErr w:type="spellStart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dun</w:t>
      </w:r>
      <w:proofErr w:type="spellEnd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;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If hairs be wires, black wires grow on her head.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I have seen roses damasked, red and white,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But 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………………… 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roses see I in her cheeks;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And in some perfumes is there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………………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 delight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………………………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in the breath that from my mistress reeks.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I love to hear her speak, yet well I know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That music hath </w:t>
      </w:r>
      <w:r w:rsidR="00F94EE0">
        <w:rPr>
          <w:rFonts w:ascii="Georgia" w:hAnsi="Georgia"/>
          <w:i/>
          <w:iCs/>
          <w:color w:val="000000"/>
          <w:sz w:val="27"/>
          <w:lang w:val="en-US" w:eastAsia="el-GR"/>
        </w:rPr>
        <w:t>a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>……………………………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pleasing sound: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I grant I never saw a goddess go, 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My mistress, when she walks, treads on the ground: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  <w:t>   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And 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yet by heaven, I think my love…………..  </w:t>
      </w:r>
      <w:proofErr w:type="gramStart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rare</w:t>
      </w:r>
      <w:proofErr w:type="gramEnd"/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,</w:t>
      </w:r>
      <w:r w:rsidRPr="000714DD">
        <w:rPr>
          <w:rFonts w:ascii="Georgia" w:hAnsi="Georgia"/>
          <w:color w:val="000000"/>
          <w:sz w:val="27"/>
          <w:szCs w:val="27"/>
          <w:lang w:val="en-US" w:eastAsia="el-GR"/>
        </w:rPr>
        <w:br/>
        <w:t>   </w:t>
      </w:r>
      <w:r>
        <w:rPr>
          <w:rFonts w:ascii="Georgia" w:hAnsi="Georgia"/>
          <w:i/>
          <w:iCs/>
          <w:color w:val="000000"/>
          <w:sz w:val="27"/>
          <w:lang w:val="en-US" w:eastAsia="el-GR"/>
        </w:rPr>
        <w:t xml:space="preserve">…………… </w:t>
      </w:r>
      <w:r w:rsidRPr="000714DD">
        <w:rPr>
          <w:rFonts w:ascii="Georgia" w:hAnsi="Georgia"/>
          <w:i/>
          <w:iCs/>
          <w:color w:val="000000"/>
          <w:sz w:val="27"/>
          <w:lang w:val="en-US" w:eastAsia="el-GR"/>
        </w:rPr>
        <w:t>any she belied with false compare.</w:t>
      </w:r>
    </w:p>
    <w:p w:rsidR="00F320D0" w:rsidRPr="00F94EE0" w:rsidRDefault="00F320D0" w:rsidP="00F94EE0">
      <w:pPr>
        <w:pStyle w:val="a7"/>
        <w:ind w:left="0"/>
        <w:jc w:val="center"/>
        <w:rPr>
          <w:rFonts w:ascii="Monotype Corsiva" w:hAnsi="Monotype Corsiva"/>
          <w:sz w:val="44"/>
          <w:szCs w:val="44"/>
          <w:lang w:val="en-US"/>
        </w:rPr>
      </w:pPr>
      <w:r w:rsidRPr="00F94EE0">
        <w:rPr>
          <w:rFonts w:ascii="Monotype Corsiva" w:hAnsi="Monotype Corsiva"/>
          <w:b/>
          <w:sz w:val="44"/>
          <w:szCs w:val="44"/>
          <w:lang w:val="en-US"/>
        </w:rPr>
        <w:t>The missing words show us</w:t>
      </w:r>
      <w:r w:rsidR="00EF0EF4" w:rsidRPr="00F94EE0">
        <w:rPr>
          <w:rFonts w:ascii="Monotype Corsiva" w:hAnsi="Monotype Corsiva"/>
          <w:b/>
          <w:sz w:val="44"/>
          <w:szCs w:val="44"/>
          <w:lang w:val="en-US"/>
        </w:rPr>
        <w:t xml:space="preserve"> comparison</w:t>
      </w:r>
    </w:p>
    <w:p w:rsidR="00F320D0" w:rsidRDefault="00F320D0">
      <w:pPr>
        <w:rPr>
          <w:rFonts w:ascii="Rage Italic LET" w:hAnsi="Rage Italic LET"/>
          <w:b/>
          <w:sz w:val="56"/>
          <w:szCs w:val="56"/>
          <w:lang w:val="en-US"/>
        </w:rPr>
      </w:pPr>
    </w:p>
    <w:p w:rsidR="00F320D0" w:rsidRDefault="00F320D0">
      <w:pPr>
        <w:rPr>
          <w:rFonts w:ascii="Rage Italic LET" w:hAnsi="Rage Italic LET"/>
          <w:b/>
          <w:sz w:val="56"/>
          <w:szCs w:val="56"/>
          <w:lang w:val="en-US"/>
        </w:rPr>
      </w:pPr>
    </w:p>
    <w:p w:rsidR="00F320D0" w:rsidRPr="001D270E" w:rsidRDefault="00F320D0">
      <w:pPr>
        <w:rPr>
          <w:rFonts w:ascii="Monotype Corsiva" w:hAnsi="Monotype Corsiva"/>
          <w:b/>
          <w:sz w:val="56"/>
          <w:szCs w:val="56"/>
          <w:lang w:val="en-US"/>
        </w:rPr>
      </w:pPr>
      <w:r w:rsidRPr="001D270E">
        <w:rPr>
          <w:rFonts w:ascii="Monotype Corsiva" w:hAnsi="Monotype Corsiva"/>
          <w:b/>
          <w:sz w:val="56"/>
          <w:szCs w:val="56"/>
          <w:lang w:val="en-US"/>
        </w:rPr>
        <w:t>Write in another way, using comparison</w:t>
      </w:r>
    </w:p>
    <w:p w:rsidR="00F320D0" w:rsidRDefault="00F320D0" w:rsidP="00E831F3">
      <w:pPr>
        <w:pStyle w:val="a7"/>
        <w:numPr>
          <w:ilvl w:val="0"/>
          <w:numId w:val="1"/>
        </w:numPr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My mistress' eyes are nothing like the sun.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Pr="00E831F3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</w:t>
      </w:r>
    </w:p>
    <w:p w:rsidR="00F320D0" w:rsidRDefault="00F320D0" w:rsidP="00E831F3">
      <w:pPr>
        <w:pStyle w:val="a7"/>
        <w:numPr>
          <w:ilvl w:val="0"/>
          <w:numId w:val="1"/>
        </w:numPr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 xml:space="preserve">Coral is far </w:t>
      </w:r>
      <w:proofErr w:type="gramStart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more red</w:t>
      </w:r>
      <w:proofErr w:type="gramEnd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, than her lips red.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Pr="00E831F3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</w:t>
      </w:r>
    </w:p>
    <w:p w:rsidR="00F320D0" w:rsidRDefault="00F320D0" w:rsidP="00E831F3">
      <w:pPr>
        <w:pStyle w:val="a7"/>
        <w:numPr>
          <w:ilvl w:val="0"/>
          <w:numId w:val="1"/>
        </w:numPr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 xml:space="preserve">If snow be white, why then her breasts are </w:t>
      </w:r>
      <w:proofErr w:type="spellStart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dun</w:t>
      </w:r>
      <w:proofErr w:type="spellEnd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.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Pr="00E831F3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---------------------------------------------------------------------------------------------</w:t>
      </w:r>
    </w:p>
    <w:p w:rsidR="00F320D0" w:rsidRDefault="00F320D0" w:rsidP="00E831F3">
      <w:pPr>
        <w:pStyle w:val="a7"/>
        <w:numPr>
          <w:ilvl w:val="0"/>
          <w:numId w:val="1"/>
        </w:numPr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 xml:space="preserve">I have seen roses damasked, red and white but no such roses see </w:t>
      </w:r>
      <w:proofErr w:type="gramStart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I</w:t>
      </w:r>
      <w:proofErr w:type="gramEnd"/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 xml:space="preserve"> in her cheeks. 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Pr="00E831F3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----------------------------------------------------------------------------------------------</w:t>
      </w:r>
    </w:p>
    <w:p w:rsidR="00F320D0" w:rsidRDefault="00F320D0" w:rsidP="00E831F3">
      <w:pPr>
        <w:pStyle w:val="a7"/>
        <w:numPr>
          <w:ilvl w:val="0"/>
          <w:numId w:val="1"/>
        </w:numPr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In some perfumes is there more delight than in the breath that from my mistress reeks.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Pr="00E831F3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-----------------------------------------------------------------------------------------------</w:t>
      </w:r>
    </w:p>
    <w:p w:rsidR="00F320D0" w:rsidRPr="00E831F3" w:rsidRDefault="00F320D0" w:rsidP="00E831F3">
      <w:pPr>
        <w:pStyle w:val="a7"/>
        <w:numPr>
          <w:ilvl w:val="0"/>
          <w:numId w:val="1"/>
        </w:numPr>
        <w:rPr>
          <w:rFonts w:ascii="Cambria" w:hAnsi="Cambria"/>
          <w:sz w:val="36"/>
          <w:szCs w:val="36"/>
          <w:lang w:val="en-US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A goddess/ my love a</w:t>
      </w:r>
      <w:r w:rsidRPr="00E831F3">
        <w:rPr>
          <w:rFonts w:ascii="Georgia" w:hAnsi="Georgia"/>
          <w:b/>
          <w:i/>
          <w:iCs/>
          <w:color w:val="000000"/>
          <w:sz w:val="27"/>
          <w:lang w:val="en-US" w:eastAsia="el-GR"/>
        </w:rPr>
        <w:t>s rare.</w:t>
      </w: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</w:p>
    <w:p w:rsidR="00F320D0" w:rsidRDefault="00F320D0" w:rsidP="00E831F3">
      <w:pPr>
        <w:pStyle w:val="a7"/>
        <w:rPr>
          <w:rFonts w:ascii="Georgia" w:hAnsi="Georgia"/>
          <w:b/>
          <w:i/>
          <w:iCs/>
          <w:color w:val="000000"/>
          <w:sz w:val="27"/>
          <w:lang w:val="en-US" w:eastAsia="el-GR"/>
        </w:rPr>
      </w:pPr>
      <w:r>
        <w:rPr>
          <w:rFonts w:ascii="Georgia" w:hAnsi="Georgia"/>
          <w:b/>
          <w:i/>
          <w:iCs/>
          <w:color w:val="000000"/>
          <w:sz w:val="27"/>
          <w:lang w:val="en-US" w:eastAsia="el-GR"/>
        </w:rPr>
        <w:t>-----------------------------------------------------------------------------------------------</w:t>
      </w:r>
    </w:p>
    <w:p w:rsidR="00F320D0" w:rsidRDefault="002043DF" w:rsidP="00E831F3">
      <w:pPr>
        <w:pStyle w:val="a7"/>
        <w:rPr>
          <w:rFonts w:ascii="Cambria" w:hAnsi="Cambria"/>
          <w:sz w:val="36"/>
          <w:szCs w:val="36"/>
          <w:lang w:val="en-US"/>
        </w:rPr>
      </w:pPr>
      <w:r w:rsidRPr="00974221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4" o:spid="_x0000_s1028" type="#_x0000_t75" alt="αρχείο λήψης" style="position:absolute;left:0;text-align:left;margin-left:328.65pt;margin-top:13.5pt;width:179.85pt;height:248.6pt;z-index:-2;visibility:visible" filled="t" fillcolor="black" stroked="t" strokecolor="#943634" strokeweight="3pt">
            <v:fill r:id="rId7" o:title="Σφαίρα" type="pattern"/>
            <v:stroke dashstyle="1 1"/>
            <v:imagedata r:id="rId8" o:title="" grayscale="t"/>
          </v:shape>
        </w:pict>
      </w:r>
      <w:r w:rsidR="00F320D0">
        <w:rPr>
          <w:rFonts w:ascii="Cambria" w:hAnsi="Cambria"/>
          <w:sz w:val="36"/>
          <w:szCs w:val="36"/>
          <w:lang w:val="en-US"/>
        </w:rPr>
        <w:t xml:space="preserve">   </w:t>
      </w: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  <w:r>
        <w:rPr>
          <w:rFonts w:ascii="Cambria" w:hAnsi="Cambria"/>
          <w:sz w:val="36"/>
          <w:szCs w:val="36"/>
          <w:lang w:val="en-US"/>
        </w:rPr>
        <w:t xml:space="preserve">                                                                               </w:t>
      </w: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Default="00F320D0" w:rsidP="00E831F3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Pr="002043DF" w:rsidRDefault="00974221" w:rsidP="002043DF">
      <w:pPr>
        <w:pStyle w:val="a7"/>
        <w:jc w:val="center"/>
        <w:rPr>
          <w:rFonts w:ascii="Cambria" w:hAnsi="Cambria"/>
          <w:sz w:val="36"/>
          <w:szCs w:val="36"/>
          <w:lang w:val="en-US"/>
        </w:rPr>
      </w:pPr>
      <w:r w:rsidRPr="00974221">
        <w:rPr>
          <w:noProof/>
          <w:lang w:eastAsia="el-GR"/>
        </w:rPr>
        <w:pict>
          <v:shape id="Εικόνα 1" o:spid="_x0000_s1029" type="#_x0000_t75" style="position:absolute;left:0;text-align:left;margin-left:-39.5pt;margin-top:-73.1pt;width:600.5pt;height:705pt;z-index:-1;visibility:visible;mso-wrap-distance-bottom:.27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HL/dwIAAOMEAAAOAAAAZHJzL2Uyb0RvYy54bWykVEtu2zAQ3RfoHQju&#10;E8lO7CRC5KCwm6Bt2hpFs/OGJkcWEYokSNpyTtCD9ABdddVFbuBeqUNKzqebAunCwnBGfPPmzZPP&#10;L7aNIhtwXhpd0sFhTgloboTUq5LefL08OKXEB6YFU0ZDSe/A04vJ61fnrS1gaGqjBDiCINoXrS1p&#10;HYItsszzGhrmD40FjcXKuIYFPLpVJhxrEb1R2TDPx1lrnLDOcPAes7OuSCcJv6qAh89V5SEQVdJx&#10;fjamJJQUSbr0XJb04Oh4eEazyTkrVo7ZWvKeDXsBmYZJjb0foGYsMLJ28gVQVvKwdoBoGBX462lh&#10;9N9oejOXfO46aP5pM3dEiiSIZg0uCauxNxlQIsBz1GpaLG48bnmx+/772+5+92v3c/djd7+Ygb8N&#10;xi4+sHVV5cPD9/OrqCWSLCJu14VF+teG33qizbRmegVvvMXVoGHoY8o509bAhI9pBMmeo6TjM+ZL&#10;Je2lVCoKHuNeIaT7bxeZqpIcZoavG9Chs5IDxQL62NfSerRIAc0SUBf3TgzSVsXaBHRx7JcMClPl&#10;yIahtRjnCNO95WsmoEsfj/I878zlWfhoRJceHO3z2ROkCGudDw+gbS0DJCVY8dAab8RZEwfHv6CK&#10;ybs+OAi8jukKJenzEX5fSPo9ShbF9RY3v2yRFy6drYNJU24r10QclIhskyvu4jO1gW0gHJMnY/z4&#10;cDTCsTbIxycno+Gop7q/H2e5AtOQGKCKSDXhs821j6SR3P6V2E6buMvURWnSlvQsQv5VaVARR5Rs&#10;SnoaCfS0om3eapEuByZVF2MDpXsfxVH7ECdPzfvPPX6jT88YP/1vmv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c3QjOIAAAAOAQAADwAAAGRycy9kb3ducmV2LnhtbEyPQU/DMAyF&#10;70j8h8hI3La0JRujNJ0mBFKlndi4cMsa01ZrktJ4W/n3eCe4PdtPz98r1pPrxRnH2AWvIZ0nINDX&#10;wXa+0fCxf5utQEQy3po+eNTwgxHW5e1NYXIbLv4dzztqBIf4mBsNLdGQSxnrFp2J8zCg59tXGJ0h&#10;HsdG2tFcONz1MkuSpXSm8/yhNQO+tFgfdyenIVZB7ZPXbaWOn9tF861oqjak9f3dtHkGQTjRnxmu&#10;+IwOJTMdwsnbKHoNs8cn7kIsUrXMQFwtaZbx7sBq8aBWIMtC/q9R/gIAAP//AwBQSwMECgAAAAAA&#10;AAAhAFoe6YVpSQAAaUkAABUAAABkcnMvbWVkaWEvaW1hZ2UxLmpwZWf/2P/gABBKRklGAAEBAQEs&#10;ASwAAP/bAEMACAYGBwYFCAcHBwkJCAoMFA0MCwsMGRITDxQdGh8eHRocHCAkLicgIiwjHBwoNyks&#10;MDE0NDQfJzk9ODI8LjM0Mv/bAEMBCQkJDAsMGA0NGDIhHCEyMjIyMjIyMjIyMjIyMjIyMjIyMjIy&#10;MjIyMjIyMjIyMjIyMjIyMjIyMjIyMjIyMjIyMv/AABEIAW4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o7lZGnBbqx/pUD3bxCVA7FWGD&#10;WOlwxuXUHjJNRzartLoihv8AaNZ7FD7i6kZfLLsR2UVAGfhSx+hpgvN3zFAdw6AYpkU+x9xUN6HN&#10;IC2jnf8ANwPU1KGyo+Yj61We43ICE5xxUiuWXcPx9jQDHSORghiB2Gab5wAG4/Oew7UEscAYye5p&#10;gUKf3ajrg55p3JHFzgAkk98dTUZcL/EQOmATTy4BIYEketVLu4EaMVA3YHXoM+v+e1AD5pUjQGQ7&#10;QOmB1qgdShZwsaMTzxnBH6cVRkm+UvJcqRtyZCcBV7nHrWJPrFtFCfsLLknl5PvP9KLlKJ0dzrsV&#10;r8pPzdlDZ/lTIvE8MhUbZFJ6jNcXNeTSSKspieRscLtY/n2/OqZv2jny4Ax+tFx8p61BMs0auhOD&#10;ggGrKyY5BJ9s1zPhzVBdWyxDaSvQ+1dGHUc5Hpmk2Si2rDPB+uDQZNrHJy2a5/VNcfTwvkW5lzyS&#10;DwBVG28TLqKPAV8iYj5T0z9KVyrHYgjIKvu9TilBLE5OSD1NcRp/iG7tdRFtfzCS3k4VwBlT9RXQ&#10;jWI11IWUgwXHyPnhj6fWgZrgA85x605Nu0YJxioRKqruc4wOSTSxXMD52yxs3oGouCRY42/KT055&#10;prtls8DIH40/Bxyo9KUR7gAcD2qWy0iMKX5BPHbvU8cWOc47nmpFjxjC5xQWVOTgkVI9hGU+vSqd&#10;y2TtycdxUs10FHHPaqBmBOTQkS2SiQ/xE/nVaW4AONxBx26ins5BB4x61nyHfLlRnJ9OaokU3DA/&#10;eJ59cVZEshA+VazyhDEEsPcVcC8D5x+n+FMRUS42SSOTyQcfU1VZyp6nOc8HFO4JyfSlKqzDKYb6&#10;9qoCLDMgc84PTNPiVCQDnHXNI2zOAct36ClMa5HIYnpxnrQBahILbVPA/TNSvuIAPCVVhA3gb9zb&#10;ug559avBVZsFiT2z0FIQ6JS4w2Qff/CnmM5HVR04p3Bk4YF8Z4/lSyM6MMAMW9DRcTRVlcRIzOcB&#10;eSSK4fUdWE95IE3NEzAbemT0/Cul8QTbLQGT5Vz8x6fSuBuprSJXSNgXOeevOaL3ZSRcdYpgpuLr&#10;avRY09KpvpsUoJib5e2B1qisUlwM+erMBgAfyxXYeHNBup4/9Z8mfXIB/wA4ok7FLU4iWymUnKFe&#10;cYNQ/wCkInlhiFB6dv8APFevv4PjCYYoZCM9M9O1Y+peExDEZItsrg5CgAc1PtO4+Q4fSJ5Y508t&#10;mRtw5HHeu51C5OpRiOKOVth2gBuGP07fWuLvQbW8QIgVlIyK9F0fTt9vbzIyu0pDNntSnKyugjHX&#10;UzItLvIIDGs7R7vvDf8A571A+jWv3ZL92OMkIOScdMV3U1oZE5EY9MisK/tLgMTAFJ5U5OBWPPI2&#10;5EcreaRiKPyJw3PVuD9Pc0aWk7aqj3cjosB8x5WXHTtz69Ks3jTwL84l4GAyfKMf59qypJbyaPEY&#10;YqODz976461cZMmUUb9xqN3q1wfIJSBW6sTk/wCfSui0jSZnCSEtGvBHrXN+FZLR7kwXSrG3X5mx&#10;k+gJr0ZJFjUA4GOgpkEwhAHeniLH0/lQlwhQ9PYEUyWYqnX8KdhXI559rlV4wMHNUpLhugbI+tE7&#10;hj5nGRxUUicKAQTnjHeqSE2V5cyMxLcjqahJVcAn5D2NTmJsfM3zn3zmo3tsPn5cnooqiSF36jJC&#10;+g70whmBPOKe8TgjJ5HPTjNCoxOCccZNACxxggc9ulS7F/urUKDDHjcw5HIqwGiAGZFB9MVLGZ7A&#10;AsFDAZ64pkSD5skYz3p7scEMxHPGDTDIIyOcj0qyRSgH3eB6d/zpUTGSoKj1bvRE5KjIzzyPSl3m&#10;Pc6kEg5AHU0wJkTIU8Z6E08IVJZVx+NQiX5Tljuz6Ywf8KeJCEB6EEYB/WpAlVmD8ZAA65pROMj5&#10;sIR1pu5Rz1boVHagR+bJgnjrxQBS1mCO706ZQpIC5B9/w/CvL5wkblGXJz165r16RFKbWB3egrg/&#10;E2jxW92skbgDGSo6fWhaMpdiPQdLS4nTbyrcMQOPoP0r0aOa10S1EaR9BkjIH55rjvBcUUkyTrLu&#10;fdzFg8Cu51DTrXUYvKmUMDxjFZzbuaxWhBa62l7II1gaMnPOQwP5VHfXltbgrLKqntuPNWLOzgtI&#10;gFKnGFXaMBQK47WLCa+1a7lWd90bgKq8nbjpUblo53xEbeXUA0BB3sOf71dzod/aWdphpAvlqAN5&#10;5z0rz+ewuZ9QCjcXByeehPStLU2mtLlLZZPmZQNxH3T61UlokSviZ3t3dyTWxkgcH+6R0rnoHv7u&#10;4nW5kKiMjbuH3vpUmhXAR0tZBgugBYnIZvp2rTmRTdZCqXHpxWLN0QT6cJrEKSTIRkc9K5Wfz7Eu&#10;wj+TqD2A6ZrvkYGMDOeOp61zHie3K2byKTtH8OM/5704vUUonNQ3QF4ruAckE4OO/r+dek6ZdGWy&#10;iyc/w7ifSvLbAK91HxmPeMjHWvUoNiwKF+VVHAFb2OaTNDzAucHv+VKtyANrY5/iNU2kTnOcexpq&#10;SKcgA7fTPUU0QXPMBfg44wc0gJxtPAFQEOMEdSQaX95u+bGT0FMCXaM8DAzzzUTMBIVAxx1zSSzm&#10;NDxyegziq5eSRhvOeO1Ah27czFemfzpcZJz0z09adErDkknn9amGcEdTSGV2jVgM8fXmpAIsDMRz&#10;/u07bh92efTFONuSSdz8/T/GlfuBklSzsqguQOvpUe3JL5B29TjnPH+fxqy5Gz0bpjP5VFgHAI69&#10;vT/P9K1JIUUnAV8J+hOP8/lT1DNygxjPv9T/ADqQRqM7lz046CmSqduWAL9CAe3p/Ki4CqFZ+ORx&#10;8xGM1KSrAqh5X05quuCu5gQScgAcn2qVYyMs3Xdnjt/nipYEm0sC2AExgE/5+lPjG1D0G3kE9aQr&#10;hgcZLDgA9vek5xtYkspx14NFwHtMeT2I6jtXK60qyTSszMABnn6dB+tdSbdz/CzADPPAqje6A+os&#10;jElXI+XH15NS5IuKZQ8CWQUXVwMeUTtVq7JiSeDgc9etM0vTI9M09bYHOBk8c5NRTXS2s2X6E5z2&#10;FZSd3c3grIrXdysQ3Wtzb+YH+eOUkE47D8q5GPVZZL+52RBXlbgBsjP1/Kui8QLZ3lsJPNUkD5Vw&#10;DuH86y7SwjtnR5AquowFA+7/AI04oJSUUXrOKGNF+RGkx8zsMk+tVdR0dLmdZBtB6kMOv5VJJOls&#10;C7yBFPr24qpJ4js4woxK+D/CnGe/XrVtGKbGzW8lrIsiMVweNvUfWm2k9y0giyyhzl2xl39ST2qp&#10;feKk8rZDAxZh96ToPwqpY6ldI2/b5srHJBOMVm4nTTl3O6WRYozkYIxkH/P1qlrNsbnSJxtySO9M&#10;06R7pt8hwM9v8/SrmqyCLTJmxgAZzis4qzNGcdo+iTNdqZFYBT024wewrtFkYEgjlThscqKwtM1+&#10;0uF2O/lSDoPX8a2AwLBgCEP4E10nC9y2EWQleG3HPtTRCFAKKCQcAeh+n5U0MrE9PfApxYBRwwBH&#10;A60xCmThgGIPc+nrUe99/BbIxnnmjYVbDDp0A6f5zSMpAyclvRaBD8hx0GOx5wf/AK9PjBC8HGOC&#10;SOtMQMWYsG46VOQBg8njOB/n6UhkqlVXIwFIzyc00y8YX8OOaYQHXbxz27D2qMRgnp83XJ7UASqS&#10;wyuNp6n3pP3w4EDkDvnrSBAoAHzEcY7ClEz45niB9CelSwKmOgwCQeSe9MWHBJTgH3qyUUITs2r6&#10;Dmmlex2rkZArURAzZXbuH19aRAGAUEYI5z69/wCdDb2YblGQOFzSqmX+YsA38IHQ9hSuFiMIxOEY&#10;nsD61bC7lB4OQMk9fzpkk0UCAuSrdMYzn/OKILhJ5REhUl2CovcnPXHpUNlKDL9nprzscttQ/wAX&#10;eteOzht4sqox7jrVi3iWCNY8HKjjFOkwcFhyT0pBYqfZVdhn7vUZ9acIgCZBjsCfap2XII46ce9M&#10;ZiCARwR0pMpFZ+pUViavtMBBxtOQSa2nBDHgj09qyr2EThs/dXqPeoZsjzLU2aPzRG7AnkfN05qx&#10;pnipktTDcJ5koOFZv61Nq2lMt0xxgEYUd65e4iMMu8jhh0xitoNNGNT4rmvc3txcyvJI+cHduH8q&#10;rrIXkLNlcdPUn2qrbSbgVfhhyM+lI0pE27k4/Ck0VGSZaj2T3QyMKSOK6aDTfKVc8AjI9xjr/Kuf&#10;0i3812cLubBIx29P1rv9ORLi0jU/MyKAQeoH+f5VlJ9DWAllE0MasB8p6A1bvYDNbFGAIYd+9WhG&#10;oUKF57UFdykEEj1rM0TPLtQ0+SyuJNmQ65OCeCPpU2n+Iry2AjbbIg4AftXYa7p6zWkkgADR9z/n&#10;6/nXnt1bfZ5Dt6Hoc1vCV9zGcddDv9I1eLUAWViJF+8v/wCutlXDMFPVhz0IryyxvHtJ0niJVsc8&#10;d/616FpmoRahBvIwQeR059asyaNVlBUgHkDrnk03bnOMbT14poYpncecfd6/nUiNk4JJ9BnvTIEV&#10;Ai4x0649KftLEEYHsTzSKACSVAI5Iz2/zmmjHmJnkHoBSGNdcDCnoeo705TuXdkDtSldjgSE5Ddq&#10;eI0DZAGWHUdj/nFADSCQB2PTvShoQADHz34NPCfNjGT1GOmKDCSSd6/98VLATyzliAW3cZ9DSGHa&#10;T6gdc/pUS6iwOHhHln7vJB/zirC3cbsFZSpHIHr/AJ/rVNSQ1yshMXccHoT1pbaFPNZQCEBzkjGT&#10;7f57VOHidd2QexHpTkITqAyj5gAccVN2Ukrmfrdp59m5T/WIOo6j3pPC2nJb7ZzySDtc9/epNQmP&#10;yMjAMDiRR/EKv6SXAIYqUILptHv0qUVPY2wwLYzgjuaYzjIIOFIySev+elNMgwucg9AM8GmSS8sG&#10;x0z7VTM7DYZWZxt6DripJlHGDwepqOwy0O9hycjAqebGOR05AFLoPqUpDycHJX1NVZcfwkc8Z/z+&#10;FXn5+bbz3ANVjtEgO3IPIX/P41DNUzAv7ETEHGWGOcdPb+def6pZqpI2t94qSRwP88V61PECN542&#10;/wAI7muH12yAuZ1I2xsNyYGf89vyqoaMzqanAB+pDfOOpJPp/kVKpG1mJJB/Mnt/So7lQjNxtIOC&#10;oOcmlhK4XjIPY1qyIHS+GY/3+0kAbQR6n/PNdbbQtbyE5CIDx7nr+v8AWuY8PSKLggL83bjtmuym&#10;CvAxII+Xr6GuSd7nVHYtRTROShOCOoI/z/kVMMEfMcMOik/5/wAmsCKdmBDjE8f3s9vetu1n8+Pc&#10;FAZeGB5x/nihMdhmoBHt2zz7CvP9QtzIMnJbaGwoBHf0+prutTuFhiHZeuKxJbYGNYmXJKKpyOce&#10;v9aalZjtc88lJhuXXn1FdB4dvhb6rArNxINpz/Ko/EVkkb70HB/T/PP5VjQM2Bg8qc5roTurmEo2&#10;dj2IFW5DMzDg4zxn6/hSLCAcouB1yf8ACsXQtYhv7aKKRv3yqFdCepHpXSxxqRluMHIxRcyaIAMM&#10;QrfKODTliAYhD15JP8qdPLBApkmKqvTA4zUEGoWs8qxLIyMfugqQD9M0XHYsMu7nkgZGe9NQBd2O&#10;EPPI5qR5MAkpkn+HHSlicsSoHI6H3pXCwnBXO7BHfGM/54p3lRkZBlwf9o/40vlMG+YfN9OlP2T+&#10;qUmBy4O6URbgzKcg57Z/z3qws427t+SAckGswNmNlU8LyB3OP6//AF6RZDIi4IBz93oQeO/r9fWu&#10;kzRpiUS9SSucsc+vt+f50kV28izWpc7zGcEnGD1rLuJNiKuRhuuOuTz/AJ+laGm22+BriXIxldij&#10;JCj/ACRUSSsNOzuXP7Pt1KIGcAgFdpwM/wCc1o2jmCDYrFmjbJPtSSIswV1bapwUx34FRSHy7d3O&#10;ASy5HT1qLIfMzXWZJBngA9M1WlukELpllIzkkelUUvI45lhnfaJfuFe3+eDSXZLTK27JB+6vfj/9&#10;dSykb9oFNum3pgZJp8mASBycdTVazmxbgllwcfnSzzARb3bBH8PtQBGZlKZU59T796QiMgYBHfNV&#10;JriLcoD5DE8L2PqaHn3QuMElRyB3FSUSM4eQMMY6Af5/zxXKeJ3ClXTG5Wxnp1z+lbTTCM8sB5h4&#10;X0+v+e9c14nuFeyZS3KngL1P+efyoW4mefXv+vJAHzZplqyjgjIB49an1Icq+T8xzVJCUc88/wAq&#10;36ELc6HTro28kT8jnn3rubO9+2RhEYKxGAP6V57HgxI+csG27QK1dJvJracEAuG6AnAI+tcs43Ou&#10;J1U65xKhHmLxkn7w9D61BBftauJQHWNsCSPt/nPFZdxJh98czoueRv8A6VQmvGDoInZgxGDn3rNR&#10;LZo3esLqF8I2cLECG65XH+NXLO5FwWnkXCBgig8YFcpazLBM48vapHfn16VqW9xH8jh3kXGAOgGR&#10;6dB0HvVuIJk2vurIuG+XJ5xz71y0TYJJPJB4rY1iZ2lfBJC4CAjnH+c1iyZE4YDCE9hxWkFoZzLl&#10;vcPHOJIXxIpBBzwK9C0bxDb3OmkzMEniXLrjrj0rzWP77AHHoCuauxzeVbPJkAlduB1I/wA4/OrZ&#10;m0mdTb6xDf6k0t85SLOETkjP5V09pe2DqGhkicjgAYz9MV5nBIFwrEjPVRwK6bSgl2oYtkhuhHPJ&#10;4/Dp+dQ1bYdl1OzSWGUjaCUbq+MLmnzSwWkW6QgADua5+XTpPsoMc0gjABAVsD15GR0wfyqK2lF9&#10;qqC5nEiWwyFY8M/YH/PPNLULLc6OxvGuuts6RkffPc1f8gHkYIPsKzmuH2qWbg9AoxxUqy3e0fT1&#10;NUoshtHnllfrco0oBaRT85PQU/7VEGIWb5W75H+e4/KuOjuGiWTY2A/D9RkVMs2wAg5z69fTH+fW&#10;ui5lY62QFvurjpsYdP8APWuksJoF0vdv2l9ylivQn+nSuS0Xzr1Wj8zLqv1woP8A+quhjniiiiiv&#10;F/0aQYTsVIz/AIVL1BmrbTGOwy4JaMHLZ4x1H9RVa5vlurUtAjKobDE98+n6Vn/6J5zKt1ggYZSS&#10;AR6GrESQwriOWPyTwq7s/wCfxpCKwxcwvApwSMrIT364H8vyp8OtRwxwFhhlYbw568dffnH51FJZ&#10;osjbLuJGHzBRVGWJgQZLi2Hy/LtYj6DpxSaTGnY6SDWIWDLFjY3II7fX3qlPr/myMsOWC53MTnP0&#10;rHijWKMvLch26BYxyfYt6f41CIreJPOeFUGeE9fr/ntS5UNtlmWS8ZWmXdGp6OTgkfQZzx/KoU8Q&#10;TQAh1fg7WlUfz/z3qtPfyyRyg5AXgdcn2Ht/jVXUHjFkgWQgp/CActnqc+nOefUVEmloXBNmybvd&#10;FlJCwcZMhzke35Vyutai0shQHAPBG7I//XUltdpAgjuQcrllx0A9MVi38qS6gTu4PPGauK1FJ2LB&#10;23EGz73OQ5rPIKyc5BHXNaFiwc7GOMZ2gDP4UuoWrK/movBxuHof/r8VfkQOt5Y/L4YFsdKu2tyY&#10;lOAFcc4PcVirE2AOCDz9KnSC4jAmUMwQ/fXOAfc1DijSNRm6rxCMzvn3U+v+cGq0TeZcmRgSi5bH&#10;Axz/AJFQ29w0kDRHJY9Se9K7pHH5ZYlywz3PtWXLY3UrjbiUJKjFTlSRnqMf5/nWjDfooBCKCcc+&#10;nFY11JjYAw+U5OO1RJPtUfJ06E1XLdAp2ZfupPtExYAhs9M8UySNWjJ2/P05Odv+f6U2LdIhmUgk&#10;8E5yasRBifmwF9R/n6/nTWgPUpxjoF+92JFWZAAsSqOq7v1z/LFV4kLz7Y92SduM84q1Oyi8UqQE&#10;zhce3b9KZBYg09nLYfnrkHIroNHjksbhGkYmGQYcnGADxn9D+VZ9qAkQAbP904/z6fpW40YNrhs7&#10;W4HOenBH5/8AoVTzDavoXdYvUs9OZEO5sffz+f19PxrP0MbdNbcSXnJLv3A9fw68VR1a4b+yoYzu&#10;J3nbk54H/wCutjTlVLZFaQZUKNo7YHXHr1qo66mb0VjQ8+VnABIT1PY/5z3pP7SCfKYJmI4JEoAP&#10;4Yqr9tgRyN+DkbeoPPpSG6ViWE8ODzyxptoizPLBj6KO2OlL5hYAKBx0wM05UXBPKg8devtxUQyF&#10;xkgj0Oc1oI63wjepDdTk4EjptBPYdT/Kt7VWVrNnjVWjYg7uoVvUf571ieGrFGsXmdC3mZGB7e/r&#10;mpbiO6sZPKaVo0YAoR3Hv789PWoU05WHKDSuZzX8kWCVZmH3jj0/z+lTRamFyskbkvyCw96dctMy&#10;iRxhejBSDz/+v+dULqVdoQ8D7wB5P4/57VZBqRPFcruhlUOozktg+/WrQsM/MpTDkl3Y8Zx/jj86&#10;yLCxN5IGk+QKAQgHJ9Of8+tdjpOiW7yBTB+6J6jqB7/hispVEnY1jTbVzAa4Fv8ALbL5ki5+fg4A&#10;/TpVOaC4utpPJdc5A4H+f613914XgY+bCDFJ/EFPX0H86wb7QWgDKZpSnGxAcH8f0pe0EoeZgrbm&#10;Q+TCc+SgJK+vGf8AH8Kr6lYTeZlB8smFyegxxXU6ZaJDv3x7NmfkUY6CoZ40YOrcIx3KfTPqPbNZ&#10;3bdzXRKyOJntpIow5Vsx/KT2xWVcABwyknnJOa7fUIwbJlIBKMCBnlveuVuLZPtJUDCg4Hfqf1ra&#10;DMZq5BaOUmXYvJ74yB71rTRm4iZo/m2rg4H3sE4/l+lQ2mhTy/Mfl28nPTp3rUjA05CoTzAoIy54&#10;LY4wPTp3705MUexz9sm+UQofmc4BzXYW2n/Z7SH7TuREQjZjG7k5GfUjPXPTFYlmIbI5MkG/qpJ3&#10;Efh9P5V0Y8UrLGsTW5uHf5QicDJ+vbP86zm29jWmka507SX0sNBZxrA+CG7nt1+tcrr2h/ZnZ7MD&#10;CjJRvvfh+Gfyq/ca0mn2tpauVZRlyy9Pp+f8veqEuufbgqhZN5cvJsGcjsP0qEnua6LQ5hw7SZky&#10;TgZB/wA/5zQ8J3cjHfC+hrceKK7neYo8SOedo5H9OmP1pk0NvApESuJAdoJcEE+vQeh6VomRZGTC&#10;JIwSAQGOMgZB+v41YkmkC4GcYJA9vp+VWGRGxnpnBY9v88frTQokUoQTz8rHv7H070yrDNPjZLmS&#10;Z8ZhBcqTgZ7D86gmkH2kBSC3A/GtKRRDZ7duDIQZMnJ2j/6/NVrWzkdt+3CjLj8On60rkGtDKvmR&#10;q5G+NuQvcL/+y/51riQLH5asDvbknB5HX+amsCO0lgQMYwjIecEMOPp6lT/30ams5i+p28EqlYgy&#10;jLDkgnIz/wABP6VNiky3rjSCWCAD7gwx565x/jToLxpIhtLJtOH+YgH/ADmm62WOpLuUZCqp9+p7&#10;++KhmtmhQT7f3Tds5OP/ANX8qEwtdDncndhVJ4bOe3fmpFvFCADZ0/55g/0qhNMhTG5TID2PtzSC&#10;7tQoynOOfmH+FVexDTMBc7PLOST0wev1poU8/Nz78VG0qscMTwDg++f8/nSowPPO08EitjI9F8FR&#10;GUKFYFFBLfnwP1/StfVtMd1ljDAO3zbyowvrz6daqfD+Lbp8smMqzcA102pqjWzhx90EH1x/nHeu&#10;aUbu6N4vozzG9sQksnllsDpz69x/ntVSy09rplSKNmlznewK4GP/AK1a2oSqS0J+UHJU9MHJOP1I&#10;pdLvDEoVSS/AJ56fT8BVc8lEHTjc29K05RIkMZBZdvmHggf5A/X3rt7a2S0hEUSgKo4J61jaNalI&#10;Q8i8tgE+wH+fyrfjXC7W6joM1MY9WKcr6LYbnDcgfMOSayr633qw2hiPuk9q1ZQNueAvp/Sq0iia&#10;IqeD2qmSjDKlZxMCDGwJPHGf/wBdY8yOAyRhS2cZc5x/kfyrfn2RSFHG2KQ/Kc9/8+9YtzAytIjf&#10;K4O7rUjMDUFcrjKbiQp7r1qnpmnfarwMU3ENnn0rakjEkZ3njd/Oor130rSy8fErNtQnnjv+NXEm&#10;RDJfRG88uF8hMBiOh/yfaqWs7YrNA2JGfc7Hd0LdP/HQPyrMhkMki/3Cdzbe5/yam1KYvFHEXJ8w&#10;iTYP4P4QPfGKc1qkOGzZkLuPA5zzu9f8On61ftYyCBF8pI5cnOO+R6f/AFqgjh2yDrnscds//qq7&#10;Eq4bCj5/4etDBFj7Mr2FvDK4ZxJIQT6fL1z+P51PFEgXEewA9eMEjP8ATjt2qOMeYgQ4JTLKMdOn&#10;+AqyI8NkA4HUFsYx/k1A0NbKqTlQsnIGR09v1/yKx725IlwNoZRjAA/zngfma05mG9wNpB/izwPU&#10;+3b8651nMtwzqpLZ6daqKKDLFiG+76GrlhGJZwz4OwZYHuB/iSKqhcKcYLf3uwq3AGS0ZlX5921j&#10;nsB/9emwL3N1OZXCqr9geB2A/wA+lXrSIA4Yli/AAIwRnJ/UDr61QtDlnYLwAOccdMZrZtVACg8h&#10;eST0Gf8AEAVm2OxbW2QwiPb8xG05A45Az+aj86q2enNJqCXRABV2JGMY4JH4Z4rVgUqJGULkJsIJ&#10;HXof6H8atwIsNvIQMqE3KcY6nH+FRzFWMyXTXvtd6nICFjngALzz+VS66kdtZ7UUYA4zz/nvWskq&#10;WsLXDLguQo4wcAY/xrF8VSLHbYOTx68dKoEcIH3bhgFh1zg96Alvj5nTPfn/AOvSJFuIPYHnH+fr&#10;U/2dOwB991a3sZ2MZvm3ZGWBPfpVqCIsclQTux9Ks3tsIDDJGAFlhRsjv2b9QabGdzMFUhewJ6A+&#10;mfzrS90ZWPT/AAMpj0p15O5iQ3bp/wDqNaeqzLErEgsw6jHH4VR8Gg/2DuIwckj1468VU169xHLw&#10;FiI29+T6/oKwe5vFHJXStdXzor5fPy46f56VvaLp4LoQAzBgPwrMtrb5NwG0ggk88j0/z6V1eiIU&#10;uIzswgBJ9Sap7WJfc6aOJY50RP7vJ7Zq4pyAo5cDuarRnMvzD5Mcev8An/CrikldzAA9wKRJE6lm&#10;Kht2RjJ7GqTeYgGBls5P09P8+laTgFSD8q4wPU1WcAt5gwAPvDHWgDLuo1uonTILE4G7+E1hSYKi&#10;N5AbiMkbmH3lx/8AXroZ4gGOCYww+Unv/nisjV7UyJ5yIBg4ePH3uv41Izm7hmWRVwWcuARgcH8K&#10;i12RZ0ZPvyRIqhRn37fTFSiQTXqRyDaOpY5yT2P6Cq9w2+NvuBhkMPX/ACBVxJluc0jiNlkOWG/c&#10;AOmR3/z601Y3eTDevUDpU1y6+aUiG2Lbhcjtxn/P1qSMF1Xb1BwP/wBXPvVNgh8ShvmA44BHf1/z&#10;/wDrp2AshVG75V8d/wDIp8SjcrMBgDlOhOe/5/zqUBFZ1Q9V7AZ9/wDPtUXKJIEcsHbh88sT+f8A&#10;WpzDhmkUBcjLc9/qBiliQvsdBz1CgZzSsQkZJ+ZSMDPIzjsT17GluMx9SdhGQrZ8zPOPzrMDhUyM&#10;Lz/kZqW/nL3LJ1ZeOn44qCIbyMYzjk9j/nirGhpVgxTeQp6YJ/z/APqq/YW94hLJAxHRlbgmtPS7&#10;FAdwAlcYxx/n3rYe5n3GKCEeYOvrxjpn8PzNQ5m0aXcy0juBgx2wgDD5m3cj05z64q5DfyxpsnhW&#10;TnPykZIHuOf1qB7a+nbaRK2T1bjH+f6VZh0G6xudhEQcZOcn8D/nmpv3H7NIuNqdtGkJWMqZHCsH&#10;JwgGBu7/AFq7fagixxxo6eWpDEkHYwHYevf8hWd/Y1ugy7u4bjO7AH4f56U/+zbWF1ZYyHj7klgx&#10;9x6Z9KnQXIwhu7nVL+JpjsijO9gv3R7enX+dZ3iK6E6vLxtLbUx3A6n9cfhV28W5liMcUgRCMsFH&#10;T1OB9RXN6hDdo4jnC7F+7j8aqOrG4tIrwSYxk5Jx8v8AXP8AnrVwWsjAMJQM842jio7O089sh8DG&#10;D82M/wCeK1Roi45jB+rmqcjNRfYwZJfP021bcdkbOgX3zn+tSadp09/MI4kZhwOn+ferVlpsrWU2&#10;4Awhkk34+7jg5/A/pXpul2VlplkohCAKuS3qaty6Izt1ZHp1sdK0ZIpWzKBkn/P+ea4fWLsz3pAI&#10;YHnuf8//AFq6bW9WEo8qJx8p+Yg9RXLrZSTTA4KhjkN1Of8A9fFQvMp6I0LCJnliBOQMFh/TPT9a&#10;6TSYmy0nXecAegx/+r8qy7eIwwgY+Zfvnvz0/pXRWibI4F4G/knrTZBoxHE4j/iGMcVbQ7RnJJ6M&#10;faqBBEw2nG08NnrWirKUGMhe/rQIVhuAHfsPT/PNRyLnJBz/AHhTxkgg4z2OaiuZ1ghLkgAcHPc/&#10;5zQBVlxhvMw3GRnt/nmsDUbyGKbfGzHPByMg+vH5c1U1CTVrm6ZA22HqGHQj6VVmt5ZlEhVcng7j&#10;zj8fx/KnZEuTKbkJc+ayeYp7buB6n8uKgkkFxM7EkYAXaBjAHSobpbi3Ygwsq5+8PmFUH1FUZyrk&#10;hl2sG7cdaqwjNu0BumXdkcHGf8+tSRBjtIXaSck//W/CqbXECzN8xLA9RSnUGwFiBDdyRjHahpl3&#10;SNRXDttyDv4bvT0wDt5LKMgj35rOD3jksoWND1AGamtbS5vpdhlwqjqT1+nvz/nFRYVzRN6isCZB&#10;uxjOcf5//VUL3ZkiKojMrYwAOPpn/PStOz0WFVVniZwOozyf8/0rWt9GURj/AEYAfdXk5+ppXRRw&#10;cmlXAJYqcMc5I65qDLwyfvYSF/u4xXpb6GAFXa24cgKev9RVC88PrJD+9jG88Z6FSe/p6/nT5u5U&#10;XY40X80gCR5Tb/d5Jq/Bc3vljbJIEx0HANV7q0uLKVl3/Nzglc596mgF6PmDKUbG7Kggfnn3pM3U&#10;jbsIbtZVkmnYIxBC/wB78OnrWm94uMs+WHUZyfy/KuejSSV2gRmnmbHzEnGfp+VdTpelrAMuFZwf&#10;mI7/AE9ayY+ZFE/b5STGFVDnGeD+NRva6ocH92h65HP4/wAq6v7MiAqrAjrnPH+elRSKpyWAZsZ2&#10;gf596V2HMzhL2DUVO1y/lnkID09v51RSQhJI5XfzByAfWu6ngjD5wrZ7np9f8nvXP6la2sw5YKVJ&#10;5/pTjLoxtnPlTC4lj3LnunGD/nNaAuX2jdK+e+I1IqlIptG2uA8b8bup60C2DKG+2wjIzgnn+dXa&#10;4uZHa7EGi20Sxr5E52OBwVJ4H64qrq07x2NppnnFXwDIR1/H/Pat210o29s0AkLE/Nk+v+cVh2+j&#10;ldRuC7byvzK2TkA5x9ehH4UzFSQ22023iRZjuz1O49v096mUotwYI0O44Zf9n0z69qluXEKrFCxI&#10;yd2DnJ//AF4qG3sJiWZWkRU755/D/PamQ3dl8ISygjLZAOD1Of8A9dbzJ5UsQPHIA/z9ay7CMsyz&#10;DJG4L83PORmtifqozxnr/n/PFBIhdvOJZeVIKgelaEbbgC3LEcgeves6ZmMuRuzjr/n8atW0u+MA&#10;Z2+pPr/kUwLJ4wG4I7e1UNZ+WwLN90MOB296vjLDI69z7elZmtiVbDfGx2qck9v89KBM537YJFaO&#10;UbZk6D+8O317VDdajBFH5k4zxjYrdff6VlXVyyK4kQOfvGTd0x3HcVnBZbmT/R2bDYUuRir0W5O5&#10;dub9btMxE70zwp47cnOc1h3MCXQZ5oimRgbB3/8A11eTTLvzQ8Mm2VD94t16ZGPp/Kp5bWVyHdcF&#10;8hjyVHv7UueN7IfKzlU088rnawAKjH3hVyz0/wAqQzS9UGcEYH+cZq7NZt96N8yJgq2SD0/P/wDV&#10;TkiE7b1wN3Ugfz9efaqYii90Jbjy0Vfm9O1dfoWmRTR7drM6k5y3X8vb+VchZxlb/wAn5huJBOMf&#10;57V6NoH7tTIeOhO7jPH86zm+hUUa8OnxQgNtVj/Ef8/55qwkBI27dwPQ+n/16srgx5B+VuT/AJ/K&#10;nbS2Qc/T2qbIdyiVO0jy87D1z1qtMAq4xkP3JyQP84/WtKWIsQ+cEdR1zVS4iVojG2NrdVHSiwHJ&#10;a3Zm9t8pERJGDhsdfb+dcZKJ4JfL+fbnnd/T9K9EkkdZlV5DuBwEwcjPt/nrXIazb/Z78vgFHPyn&#10;J/z3pmkWX9BBt8q6pz/GTzj8f88V1iufIR04ycDP+fX+dcRazS+YqK6+ZnjaR/n/APXXWRXEUMUY&#10;k+ZscADgcfzrJ7lo04mzE0bAkdQx61WlZgd2NoA7jjHv+INOBVIndTuwMjuRn3qnqd6Le0dt3zuu&#10;APy/+tSGtzn9T1ovcGKPiEd+5Hrz+H+TWVJMz5eZWDfUDHt/MVBPKRdMWJJPOM/p/OjzW5bLs4Gf&#10;vYxz1/P+dWkJsedrgM2eW+7n26/yqobQE5CYB6AsKtxOpBPzMePvEccdj+n4UxreQsSSSSe6D/Gq&#10;TsQz1NmjDZYsFHQVVKtcamrLHtV4iufcHP8AWphe27ncVy45zV5UUxxyKQdw+YjsKbMyqlnbREYj&#10;Lk9hUd6nl25QgBzyAD2+tTSXOw7IlG3oWJ7/AOf51W8wynJ27wMFiOD+FICa0h2hQQFG5eMe9Xru&#10;PcVQ8EdMDrUUAwV25YNzj096szpuyF5K459f88UC6kc67fmI5BOcH/PtRbkbiuB6gZ/KpZgGOQOO&#10;7djUUYBkUIeR0YjpTAuROxHYHuKWWJJ4WidMxOMYFQxEI5ABPqT2qaJzjaeWI4PpTA42+8MSQz5j&#10;jMkWSdwOWHtjH8qt2+hXIVWO1YmGTGOD+frXUKSTuwCV6nHWnBRkgc571DhcalYxV0iKNT5y+YAf&#10;kyMEe1Peyt5MnyIxG3XA/wA+1ajKGGQCWFQlAsmAuc8/SqUUgbbOO1bw2WiZ7bKMM4UHqPp/hXG3&#10;JurCQoY8PnI4PXpn+XavXJE3KdoHmdOBxXO61o8dzCzhTvAJP+Ip81hWuef2CMbqNnUtgnJPX6V6&#10;HpSbbdWfG8Z4A7+9cja2IhnaMZwDu3E11WlzDcMH5ivzYGOKUnca0R0FvIBtViSKuDIBDEE9cntW&#10;fGpLKRwO5qW7lKWLchMIST+FJAUpLyS5uXWJisakgHv9f8+lSEkx4HO4E7v1rP050dFZiRvwNuB3&#10;yfzq5JyxAyqD7vHb/OKBmPqkWJhKOMgZz2/z/SsjxFCxtI5QiLgg7iMHP410WoQmWycqoDLyBmsi&#10;5jMlhJE4425Uf1/lTQI5u0ZDKJSWDZPQZJ/P8KtHVHmut+Dt44PYZ/8A11jRt+9KMu3aTkADnFaN&#10;mi+aN+3DDGNualo1TOog1FYLF3cjG7Kn+8cDp+lc5e6q97dbgMxNxgnn3/rSa3cLHAtoJBxxhe49&#10;/wDPaslThkZx8pPA9vr+dJR0HcW6wLn7wwejDof88UqvhS2NpA57Z9f50l0wKITuzk7QOMD/ADio&#10;UJ4JJJJxgCrsSWQZAMfdX3XHOf8A6/61KJpgML5wUdP3eeKqEngbRyPlC9qeJJ8DDR4/3Af6UrCs&#10;eiWduCeH2Rj6c/5/pV+S78qNIlJKnrg9f881x+meJzaxotxufb8oIPBHv79a6eG4t7yKOWB8qRu6&#10;5FU00ZkoUl1DZIPC5POf84pQxLKz7RtJ4A7e/wCtBIRcAc9V54FTQ/K/m43Sjg44xUgWYmIuoo2I&#10;UNkjH+fpVstvZiSQF7f5/wA8VlpKq6pbKX5bv26GtGUgSPIOdpH4dKBEsnJVicKy44x/n/8AXUMa&#10;FRyRkD5duOnb+lPUfJgE467s96arFVXYpLLwc0wH/wAe5+ATyuOpp/PAGF4zjvUBlDHA5B4z1wfW&#10;ptwXI4zx+H+eaBFhX+QPwoxjbgU9gMFCeOoA71Ta4WPLhwxxzg9KpjWIQ4QI7HqDimOxqtuKhycA&#10;dQPSmhSRt4C9ietRxXKTp5kRyc4Oe1EknbOSBxTARgfvg7R1OPSq8ygjoCrdAeRmpS5YEnO7vzVO&#10;54UAfhzUsEjmtWsvIulYFShJ2rjp09PoKk07d9pkYnjbgqBj8KvXQ8+3KleVORx1Pt+tVdLRi0zL&#10;kmRMF2PQ9Oako3rdwSBuyP4Qf8/Sq2uziOwcF/mNLpzgq6EAMh/T/P8AKsfxDclgqDJwR+P+PQU0&#10;C3G6bI32tD6+uP8APYVszA7eDll6Enn/AD1rE0wZdmZvkIx9Bj/9f5VryswHzDaV6AHn/P8AjQMa&#10;CzhvmHzDk8ED8OlZLDYWgU7hzgHnA9BWrCVUkAYUqM+9Zt4/l3C7sjJyoHQ9f8/jTQjgdSd4NTcK&#10;p4PzZXnpzUtrehRwQqk5yD0qfxLEI7wSbcA9R71iKxCgHBXGcD1/yatq40y9eyiWcyAlenOajJDS&#10;bUfJPf0/Gq+8ONwByP1qSE5+U52+9TayKvqSXah1XbgkdwaijbYSQRjPscn+VWLtW2qzYDDqP/11&#10;VGOTjAPb/P40LYTLIPG0PgdQT/n60AREZYkt3ye9NVFwQ2c+3SgrMSSsR29uAePyosFy27o0ZVQB&#10;k5LYHH+eKgtNUudPmPkyERk8qTwaC3zEquM8bAc/54qsYiD6knK9SP8APFamZ2Fh4nlnQhoRu5+7&#10;/n1rUXW5n2P5YWPuO5FcDZXJtLlWYE4OGI9K663uoPs25D5+7+ENxn04/Gs5KwGjJef8TW1x8oDh&#10;s5wcH/Jrpp5Ce+3dx0rz+FpBfq7vufIOD2H+cV3fMmGVssQNwxwB/nNQxlgMVtxktt7f5/OsxbuZ&#10;G+dgFU4PGOKtSzkh0XOU6Z6Z/wAn1rKguNpO5d+P9YT/AD/I0Aacd/AXUkGPPPrmmzXLSj5ThVJ4&#10;7N71nGaFTvWVT3ADDiqVzq7XAK2/7wg7WwOP/r07DJ73Vg1wLeHd83UA4I+latlbjaoYAuOQAefx&#10;rN0vRwZ2d8OzgEbjjH0/Wt6CPyE2p8zD+I9TSET/ACoAqEKDwSKaJCvyr+vX/PWmTSJGhZ34I7dO&#10;tUZr1nyighh0x1x/nFMCSe8ySsZJGMFu/wDnmohIzk5IK9vp/nNR7GJ+fABP3elP4A2dWPPy9v8A&#10;P9aQyC4I2bePYdM+9VrC4NrKQ+fKbkZOf1qaeN3wVJLL3/z9f0pq2+zggMSck543UAab7ROJlIAZ&#10;e1cdqc5udbHQiPr/ADzXQzy/YrBizAS46nt7iuStmdXku3BIJ7g4J/zmmkCOp0qMEvgZz1/z9c/n&#10;ViR8N79DVfRyTahVzh+dwPOf84qy2TOGAAUZz7/5yaBjlIRzkkjIxjt/nmsrVg7AEAs6Hk4yMcdf&#10;0rTckBgBwc4P+evY/jVK6QyxNG2Vz1J64/8A1Z/KmhHI+JFRrcSJgMR8wI6HP/665mFwG2E5BPHs&#10;a6jW48QY2qpC46feP+JP865Fwd7DlR1Gc1a2Ey55RHzKCVPH0qeFdk2H7nrVS3meMjJzj+E9/wDP&#10;NXUmjIwcr1wP4u3P8qllJhdykYXPGBn/AD9MVAqszKVXkjv/AJ+tOmJlcOw2sOCuOT/nmno2GGMA&#10;A+/X1pbAM2tnaT82OtWVuPlGbhgcdAAf/ZqYdxXGwk9hn/P+RUv2iJfle1j3Dg539fwNJthqRKFV&#10;crlgeGPQj2/nUXoSdu0/KT+n9KcGPJPQknHA/wA//XprfLkAkn0z6VsQRPnaqnO0Hp/n8atWt08E&#10;g5xGfU/jVVnyAwAypII7c1GpLNs3DJOB6UE3OpsryGaeMhgMHnpz2ruYHYW33sBuGYDkGvI7eRo5&#10;1YHDoQQBzzmvTrC43Wmd2fl3cDpx1/l+tYzVi0W5cLbP054T3/zx+VZN9crFbcZG44ZT1/z2qWW9&#10;JCquN4JAzx3rO8p7mXc3OOCO2PxpIZCbdZYwNxUN93nkj8/pWhp9muNxBHZsjk/557Vl3U228MYY&#10;7l/hA61v6X80fmnGQcYFNgWLa2WOTarbFY55PX/Oa0BKygnaFOenc1WfKORwcdCKspKzrkjLj9KQ&#10;iGRXlzkkZ5z71Giqhzg5Hc9cVaJAJG716Y4qGVwFBPBXrxjHP/1qY0MwqscHcpI5Pr69/wDJpu9Q&#10;jLngd8Um4qcHGOw60wkSSlBkkddtADkO+QsxIwOnrUiKHyrEBM/KBzmmSYjUYG5j1x2pruYUJJLN&#10;jIP4dKQGZr02FjXkux5X2+tZkMAkkXsg68/l/Slvbn7ReGRiWVcgdhn/ABqzBFtjUYHznPXpxVDN&#10;q1VYoBlfmPTn9P1/Sp4mO7zHJLnqCP8APtUEK4Ctz0yueKmZvLhJAJ3cEmkIikJZdrA+oA6f5/wq&#10;FxwSSu4dqeC7DazL/eye9QSk8jcPqT1NMDn/ABOypE0oJyVH04/+tj8q4Vhh+eo6HtXdeKEMmnRv&#10;/CTjt19/1riAuWxwAO+KtbBYYFxyBj9atxSA4DnLDkVCqkNgrwe2KeU5wCAe1DGkXiu07kyW9Qf8&#10;96YqgORsPzAjJ6VViuDGSwNaCXgIUFU3djj9KhgJEMsvQsvQ/rU+FPIkjI9TGM/ypUvImGJUAK/K&#10;CAMEfp7VbGrWiAL9hU44yeSaQ7GIcNhVXOSc+o78U13XaSDhu5pUYYIAAX/PT+VNYfNyeRwP8/56&#10;1sZ2Icjy8rwB3P8An6Uf8s+CCuMnI/z60spUMmfujjaRnFNVVCgbsHqvP+f8mgVhyHByckdDnp/n&#10;pXeeG7jz9PjjBYFON2a4Ivkkk4B6r0zjp/Wut8L3IAeNn3bW3KpPJ/z/AFqJrQpHQXIMk5TAVlOS&#10;e/8Anp/k1IwS2tsjKxEY6c1Jc3NuR5km7cvPHcY6c/54rG1fUUu4/KiYsCQM++fT6j9fxqErjKW5&#10;5JJZVBZh8pY/5/zmuo0d1FoHXnIxu9a5XTYjcF4yVwB0Bxn3/lXSabGIIiHI2H+H0/zzSYjWbr8r&#10;ElR95f8AP1pFd87sYTue2P8AOKjLMHC7ixwCmDj6U5uTvIJP8S/0/nQA/wAwKThR19ev0/Wm7sgs&#10;OCfvHNRgjeAzd8gY6/54qGe4A+XJQHg/1/rTAPMJzGvVgcE9P89adnyo9wyW6FvU0yEkR4AYuMbe&#10;1SCCRyHOFAOSCf1/z6UAKiBsTONsZPI9azNXvSqCFNwf+E45H+ePzq3qN0sJCbgYx1x0z/8Arz+d&#10;c86y3dyX3tvHCYPQY7UDCwjEzMy58vjOe9aiJ5l2FOFX07U22tzGm8kkkYIPb/PNWIsqxAYlmHBX&#10;oB/nFFwLrnoMn5MBe2P88Uy/mESqNvHA2kZ5/wA5p8aru6kCNcg+/tWfqN3Bbx7i2fVj1z/+umtQ&#10;Kl5rC2yEsnz5+XHAx+vtWNJrk8yZi+TJwxB/z71E8j3Fyz5YHHBx0/E/Wq8YRHMmcjdj159Kom4z&#10;Urm4Fk8M8rN5mCu5s96wh8z4YdD0PHFXtTm3TmJGwqnKnOeTzx+n5VnDKDzQ+GFUtii6qCQZLcnj&#10;jtSBX3jcD9f8iorWfyw4DYVuCPxrXESvAroOR1Oen14+tQ9C1qZk0O3DYBB7e9PhZWciTuOua0oo&#10;EntmAwu3kFs9ay3iMZKlsYPajcRcMRwHHzDuAOMf5zRtj7jnvz/9ao7adkPynttPp+NXlWRlDKke&#10;CMjMmP8A2apbaDQySuGZGzx0x0H+eKTbwuCfrn2//VSquJNg+4c8jrSAFSMpj1yK3MxSAoJxljjn&#10;H9ahySSoAJHOfSpuVUqEwOgzTXQliDxj1/OkMQkKFOF+bg9cirVnctbXMckQOVPQHrVbClhgnpg+&#10;1HTqOMY56/jQM6xp0u1E0QYlhk4/z9f0qu8WSuCFycbsdD71jWQnLExs0YA+Y9QauvJN5gRn+9yA&#10;B1GKmwGrpJKXoZBjH3s5xj/JrpVHly8Ec1ztsSEjZVOQMHaf51uqFe3QsSoZRis2Fi6j+auBzjoa&#10;FLKfmHXqT/jVSGIxyEq54/hPWr6ortubIU9RSAgmcgfu0II4BznHNNit3nkJb5fXB71YljiUckg+&#10;wqL7RbwRgksQRxx/X8qoRaWJbdSowGz1NUby/ITKdMHn1/zzVK4vmnwMFUGT71nTS/aHUQ9OmBRY&#10;BpdpZtr8KT0Hc/5xV+3t33YUAFck+/8AnNQwWGGG85Q8gZ6H/P8AKtWG2KkDbtI6df8APWpbAikz&#10;kbeFHB+v+RToUYKWYfe5yBU7xKCS33e4NVry5jtInLdT2A5FCAhvNSS0iKEkMvJA5z7VzlzLJc4M&#10;xIQHhSOfrUmJLqV5SNxHJHWmTsi/KOQT0J6VaE2JEpMbORyBkKDz/nrWVc3AhyASdx44/wA8dK1t&#10;gWLPJYKc8f59vzrn9QVdysMkHIHt/n+lWhJFCQB3ztPze/FNDHcCSM+lTBRgjadw6H/P+eaFhVwR&#10;k5Hr6UXKsNWPecLn2zWjbXNzaNiWNtrcfd61UjiB4AbqMZratpSEFu8Qfd1Yj9f5VMmaxjcms50m&#10;LSKUUE42YOazrqHfPIVIIJyMdqtPZyWb+bBzGc4wP0PSozfiZTFPGSf7ynmo80DVtGUlUIFZiu0n&#10;oD1/zmn74v8An4Ue2D/jSSBD8yDK446f5/8A1UzBHGM+/wDkU9yb2ISrD5WBBBPGOR1z/WlKt1DA&#10;+/of84p/2SbccOvBpDbttzvwTweK2MhOFYHqD3I4/L/PSlLHewADMuc+/wCXXn+dAtSXGTw3HWnf&#10;ZWK9lOMH39f0/rSGhgxIw+Y84PsOKVt3m7Rgt2I7ULbMjcg89x2p8URR1YMCVbP4dqBnSfZorezj&#10;kSHAc5YZwB0/+tUkenLMwO5d7dM+voOOKitr9LzbBICjgfKc9f8AOK2Ldre2I3yKCOhz2rPYpu4W&#10;2nSwFZDlgODzkitVYldQCBg88Dge386i85Z4/MU+xANUmkliB3P8vbPrUiLr233lEiBu/wAw7/5F&#10;SpeCJQiYYtznt/nmseS9Ubj5Zb26nmoJNYIysUWE7c9TTsBsTzGQk8vLjr0x/Ks+5KKQ0jqQ3Rcj&#10;is/7XeT5KoFXjIB5I/8A1UqQF/nYfMTkMeT+NVYB5Ms0hRgNycYH+NXLWFlAcYUAY6dBipLWFFt1&#10;dhgjqPWku7xCm1Rkdxnp/nmkIry3WCQj7EY8Edzn/wCsauW164XA5IOGbisGaRrhwiHCj7u2rltZ&#10;NMo3EjaPmyalhc1J9Vhtlba+5n5A7D/DvWDNcy3tyQ4A+bOce9WpILW2cqP3pbgAcAH/APXUT3Ec&#10;QK+WoYHIUD/JoQE8xjig7KAMHPX3/nWPPcRLJ5YYBT0PXP8Anj86bc30l3KN58sVrQaXa3FsPKUF&#10;hxu9fw/KnewWKUsg+yo6/MMAYAz/AJNZ8lus6sWGAOnbnk/0/WrN5FPprDILRg5244pj3cTwFt64&#10;9BwRVIDOsrVZfNjZhHsBw3X/AD2qVtNkiKyM6sntx/nvS2ASSeSNXzluPp/nNXZAoKeZGzEcEZ4p&#10;Nu5tCCauTWOnRS7WhkXepyAxAOfb9KtW1oYrgPPCGAGOR0H0/wA9KhtVgc8QndngjtU8l8kOFMhY&#10;/wAQ6gfSs2dCjbQumBHQ42oD2Bwevt7/AM6xL3RTJIzKQSoz9f6dK0o9Rt5CAzcnkk8D/PSp/ttn&#10;sz5wViecY/T9aSbQpRTWpykttJbr+8X6j/P0pRNGABtl49j/APFVr3+oW8q+Sp38/eIzzWOYiCR5&#10;ijH+fStFqc8oWL6REHuueCoBGKBChYMHxx0yRiufa/uGYndyc8AetN+3zgj94dw5yDWvKc9zoPJQ&#10;PgOAG6c9P85pDAiqN5A9VU9R1rmvtszHAlP/AH17dKVb64GMSSHHOSSaOVjUjoWtkyAzqWIGR3FL&#10;9lwmFdScfwmuYNw+eWbB6elOS4kX+Ntw6nNHKPmOkjhdTuBxz1B71c8uTyxHIhbHIb1qppF4htQj&#10;nK5IPPfit+OAbFKtuiblMDPHp+hqGFyO2cwDG9sNggHnaf8A9dXxItwm04L9jnt/n+VUJQkY8wNt&#10;7Akdfy9BzVHz/JO5CBgghWPXrwO/rUjTNi5swcndy2cqCeKigswG+dmJzxjkVTGvOwUsFB4yR/np&#10;0psmsSFQEaNUPQk4/wA96LMdzdjtkKgFiuOqn/P1oKLE21eTnKtjNc7/AGjczFiJwMHGVNOTU3gQ&#10;DzN55I4/z/kU7CNG+vhbRh5GAOcDj/PvWC149ySFyFPqcA1XnuXvJSSeB1xVi3iHlltp24xknins&#10;I19LtXnbJAz6mtW6cWysseBjIas231WKzQRpAxJxgj1+v50t1fRT/vFYBP4gev4/oaiwGYGeaYgN&#10;jmql/OtmxXGZSQTk1agkVH34+Uk45/z6GsfV5992fmOR6YGf8/1q47jF/tRgQFjT0OacmsTx8xBo&#10;8dMHtWUmO/PqPapcENtYfMTwuKuyFzGlda/d3UXlylT65FU0nLZ4QAjGSDUBUH5toAPGfenY2r1y&#10;DyQOlJJLYLluG62zLtXbj27f/rre8wTAbiST0yOfzrliTvJ+9zhQa2bUfaIQ67dyjDD8KmaN6Muh&#10;bNzHAjIsm9yei9qr7CwLZ45ye9V0j2S4bG7PHNXSQkeTkbfvY/P+VZm9ym+5RySB656/55qrLKVO&#10;7JyDjJ6H8KleVpJSACCenr1qsxZ8gDJGT0zxVJGbYqbiVYnhhzU5Kg4Kkkd8UxBhAOp789M+v5Go&#10;tzDgB8fT/wCtTSJbsUNoGdzHJ6471Ey4XgEDoeOKtXEDxSFmXAJ4qLdgYroORlcjHY5pPTI4zU4Z&#10;WbqCMY9KjI6lSMmkBHjJI/HNOUjPI54AzTuODuB696f3znkc/SgLFuzulhLI+djHn2roLO93AgSM&#10;D2IPX/PFcquDkZGfauy0KwR7FWbGeDn2zWU3bUpK4y4nUyM7HCt3Bz27iq7zRLw+7K9AB19619Vs&#10;4oQcKAhHGTXOS3qJJ5EnIUEBuD+dJagK00crhY0I3HBzzimrbM0gBPTgKB/n3q5Y+U8okXaV29OD&#10;j/PNTIqi5XBxu4/Gi9hiRWiCJ8nj6YoWH5AMc9l/z+Naot0S38zBySAf8/nUJiwrdSexwMf56Uri&#10;MKPaGdtrYPYf5+lXoFVEDMpIbHNU5DskJHPJ71cSeOO2CsybyM4zz/nNNgWbeITDO/Eq/d4OPasL&#10;UZ2gu2GQCo5Uc/hV6TU1tIfkZSc8f/XrnppZJLh3YAlmzTigbLw1SXaRtUnnBPr/AJ/nVV2ErFpC&#10;ST7VCN+7bwOfvCnNvwGyeepxV2FcnEaLgrkk9eKdGuSNvBzwcdaqs79ATSR5OAzE596LBcvkIXzu&#10;Pv6/hUbuFIG/ce3PSo4gM7mXI9z1pQoyNuADU2GKME5D54/iOPyq5p1yYpgAx2MMHFVlh3E5UVJF&#10;GUIOACfSk9i46M1QgWXCnAxnOf8APtUct3BkrzkYDHGf89TU4cvASpz6AYqOOxWRWZ4gWH8IGST+&#10;FZ+p06taGXuXIXJJPRgKs29lcToWSEgY6kYz+f1rd02xht4wXhQyE/xD7o/xrUIU8AruUgEDj/Pe&#10;k59hxp9zlDpl1uKlcbupJpw0q5x8pjx2+b/69dWz28cOZ8bMYJP+fpWa2uacrFVZtoOBwaXPLoP2&#10;cXuUdd0iR9zQdFGMAda4+SOVJDG6kMOor2C709SpXIJPTIrjdR0ANqCRMyh5clSvQY9eK6zzkcXt&#10;KsPanMAVzjkdq2L7SntZvKMisfUVnPEY2wTz7UyrFfZtOOSPY04ISAQCOO9TCLJBJz9TUyQ8K3y8&#10;H09s0mxWIkjz9K7Xw5dL/ZrLyHjPB61yqWp2Lhh8xx+uP6Vo6XI9nJnOVP3hntWVRXRcdC/qmosU&#10;O4gqMjIPWuRkl3yZJ+tbviBRDuaPgPzXOGNyOopwWgps29JuljRsPhs5461da8RZAGOBnjtmuYVH&#10;RQwfHXoalYSK4+c5A9fem4oSZ6IsoNnHj7u0Zz2NQSskcbYbg8DPNclDq95b2+zcDgfoOKjk1C6k&#10;QAykAjPFRyDuS3l9iU4U5U9+/wCH51nPdPI2WY8+/SneV5iAhjz6nFTCzJx8w5xgZ6Zz/hWmiEyq&#10;GYtyOKnVVOSvTPQnpVmGzDYGR8x2jPrx/jUywDylcgEElduffFK4JFDaOOhBPrUiozKcdua0jppJ&#10;U7gMkr1Pt/jUn9nqrsWcsVGc/oP1ouVYyfJyegJ71YjtBIAVHfHNaq2i+Wsu4tlipz6inpHGG2Be&#10;pO3j05pcwWKC2xJI2gYHUUotDFs3LgHpjtWmJFXgp85yM5+v+FJ5BMkanGCmRjsPT9aQytHac/dI&#10;Ycfj/nNSm2UjO4MenTpU0kRtm2ZzwH/SlKsFOQuMkZ69OP8ACkUV4w0Z459Of0qwJF3gusiuPvFQ&#10;Ov0qIbiPlwPl8wew4P8AWlifkopIbO0/nik1ctTcS6NStoI28zd14xxgVSudfXzAIIwcd2JqQL5o&#10;KNzkE8+mM1GYINwUp82G+Ye3/wCqlyoftZGabl72X99cEITyGPSr406xKjNyucf3h/jUhsoFzmPj&#10;2P8An1q5HpVhJGjlXywBP+c0NBz9z//ZUEsBAi0AFAAGAAgAAAAhAD5aqScKAQAAFQIAABMAAAAA&#10;AAAAAAAAAAAAAAAAAFtDb250ZW50X1R5cGVzXS54bWxQSwECLQAUAAYACAAAACEAOP0h/9YAAACU&#10;AQAACwAAAAAAAAAAAAAAAAA7AQAAX3JlbHMvLnJlbHNQSwECLQAUAAYACAAAACEAmIhy/3cCAADj&#10;BAAADgAAAAAAAAAAAAAAAAA6AgAAZHJzL2Uyb0RvYy54bWxQSwECLQAUAAYACAAAACEAWGCzG7oA&#10;AAAiAQAAGQAAAAAAAAAAAAAAAADdBAAAZHJzL19yZWxzL2Uyb0RvYy54bWwucmVsc1BLAQItABQA&#10;BgAIAAAAIQD9zdCM4gAAAA4BAAAPAAAAAAAAAAAAAAAAAM4FAABkcnMvZG93bnJldi54bWxQSwEC&#10;LQAKAAAAAAAAACEAWh7phWlJAABpSQAAFQAAAAAAAAAAAAAAAADdBgAAZHJzL21lZGlhL2ltYWdl&#10;MS5qcGVnUEsFBgAAAAAGAAYAfQEAAHlQAAAAAA==&#10;">
            <o:lock v:ext="edit" aspectratio="f"/>
          </v:shape>
        </w:pict>
      </w:r>
      <w:r w:rsidR="00562A40" w:rsidRPr="00562A40">
        <w:rPr>
          <w:rFonts w:ascii="Monotype Corsiva" w:hAnsi="Monotype Corsiva"/>
          <w:b/>
          <w:sz w:val="48"/>
          <w:szCs w:val="48"/>
          <w:u w:val="single"/>
          <w:lang w:val="en-US"/>
        </w:rPr>
        <w:t>Find the suitable words to complete the verses</w:t>
      </w:r>
    </w:p>
    <w:p w:rsidR="00F320D0" w:rsidRPr="00562A40" w:rsidRDefault="00F320D0" w:rsidP="00B531F8">
      <w:pPr>
        <w:pStyle w:val="a7"/>
        <w:rPr>
          <w:rFonts w:ascii="Cambria" w:hAnsi="Cambria"/>
          <w:sz w:val="36"/>
          <w:szCs w:val="36"/>
          <w:lang w:val="en-US"/>
        </w:rPr>
      </w:pPr>
    </w:p>
    <w:p w:rsidR="00F320D0" w:rsidRPr="00562A40" w:rsidRDefault="00F320D0" w:rsidP="00B531F8">
      <w:pPr>
        <w:pStyle w:val="a7"/>
        <w:rPr>
          <w:rFonts w:ascii="Monotype Corsiva" w:hAnsi="Monotype Corsiva"/>
          <w:sz w:val="36"/>
          <w:szCs w:val="36"/>
          <w:lang w:val="en-US"/>
        </w:rPr>
      </w:pPr>
    </w:p>
    <w:p w:rsidR="009F036C" w:rsidRDefault="009F036C" w:rsidP="005A6182">
      <w:pPr>
        <w:pStyle w:val="a7"/>
        <w:ind w:left="0"/>
        <w:rPr>
          <w:rFonts w:ascii="Monotype Corsiva" w:hAnsi="Monotype Corsiva" w:cs="Arial"/>
          <w:color w:val="00314A"/>
          <w:sz w:val="36"/>
          <w:szCs w:val="36"/>
          <w:lang w:val="en-US"/>
        </w:rPr>
      </w:pP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(a)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My Mistress' eyes are nothing like th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e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…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sun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/</w:t>
      </w:r>
      <w:proofErr w:type="gramStart"/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fun</w:t>
      </w:r>
      <w:proofErr w:type="gramEnd"/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(b)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Coral is far more red than her lips'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….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dead/red</w:t>
      </w:r>
    </w:p>
    <w:p w:rsidR="009F036C" w:rsidRDefault="009F036C" w:rsidP="005A6182">
      <w:pPr>
        <w:pStyle w:val="a7"/>
        <w:ind w:left="0"/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</w:pP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(a)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If snow be white, why then her breasts are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…</w:t>
      </w:r>
      <w:proofErr w:type="gramStart"/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..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proofErr w:type="gramEnd"/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none/dun</w:t>
      </w:r>
    </w:p>
    <w:p w:rsidR="00F320D0" w:rsidRDefault="009F036C" w:rsidP="005A6182">
      <w:pPr>
        <w:pStyle w:val="a7"/>
        <w:ind w:left="0"/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</w:pP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(b)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If hairs be wires, black wires grow on her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……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head/bed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(c)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I have seen roses damasked, red and 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………,                         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bright/white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(d)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But no such roses see I in her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…….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r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     cheeks/beaks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(c)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And in some perfumes is there more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……..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</w:t>
      </w:r>
      <w:proofErr w:type="gramStart"/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tight/</w:t>
      </w:r>
      <w:proofErr w:type="gramEnd"/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delight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(d)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There in the breath that from my mistress 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……… .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reeks/</w:t>
      </w:r>
      <w:proofErr w:type="spellStart"/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greeks</w:t>
      </w:r>
      <w:proofErr w:type="spellEnd"/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(e)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I love to hear her speak; yet well I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…….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</w:t>
      </w:r>
      <w:r w:rsidR="00CB0DB4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kn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ow/glow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(f)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That musi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c hath a far more pleasing ……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background/sound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(e)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I grant I never saw a goddess  ………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;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glow/go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(f)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My mistress, when she wa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lks, treads on the ……...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found/ground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(g)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Any yet, by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heaven, I think my love as …...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    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fair/rare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br/>
      </w:r>
      <w:r w:rsidRPr="009F036C">
        <w:rPr>
          <w:rFonts w:ascii="Monotype Corsiva" w:hAnsi="Monotype Corsiva" w:cs="Arial"/>
          <w:color w:val="0080D0"/>
          <w:sz w:val="36"/>
          <w:szCs w:val="36"/>
          <w:lang w:val="en-US"/>
        </w:rPr>
        <w:t>(g)</w:t>
      </w:r>
      <w:r w:rsidRPr="009F036C">
        <w:rPr>
          <w:rFonts w:ascii="Monotype Corsiva" w:hAnsi="Monotype Corsiva" w:cs="Arial"/>
          <w:color w:val="00314A"/>
          <w:sz w:val="36"/>
          <w:szCs w:val="36"/>
          <w:lang w:val="en-US"/>
        </w:rPr>
        <w:t> 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As a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ny she belied with false ……..</w:t>
      </w:r>
      <w:r w:rsidRPr="009F036C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.</w:t>
      </w:r>
      <w:r w:rsidR="00562A40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>...</w:t>
      </w:r>
      <w:r w:rsidR="003D5488">
        <w:rPr>
          <w:rFonts w:ascii="Monotype Corsiva" w:hAnsi="Monotype Corsiva" w:cs="Arial"/>
          <w:color w:val="00314A"/>
          <w:sz w:val="36"/>
          <w:szCs w:val="36"/>
          <w:shd w:val="clear" w:color="auto" w:fill="FFFFFF"/>
          <w:lang w:val="en-US"/>
        </w:rPr>
        <w:t xml:space="preserve">                           compare/elsewhere</w:t>
      </w:r>
    </w:p>
    <w:p w:rsidR="00562A40" w:rsidRDefault="00562A40" w:rsidP="009F036C">
      <w:pPr>
        <w:pStyle w:val="a7"/>
        <w:rPr>
          <w:rFonts w:ascii="Monotype Corsiva" w:hAnsi="Monotype Corsiva"/>
          <w:sz w:val="36"/>
          <w:szCs w:val="36"/>
          <w:lang w:val="en-US"/>
        </w:rPr>
      </w:pPr>
    </w:p>
    <w:p w:rsidR="00562A40" w:rsidRDefault="00562A40" w:rsidP="009F036C">
      <w:pPr>
        <w:pStyle w:val="a7"/>
        <w:rPr>
          <w:rFonts w:ascii="Monotype Corsiva" w:hAnsi="Monotype Corsiva"/>
          <w:sz w:val="36"/>
          <w:szCs w:val="36"/>
          <w:lang w:val="en-US"/>
        </w:rPr>
      </w:pPr>
    </w:p>
    <w:p w:rsidR="00562A40" w:rsidRDefault="00562A40" w:rsidP="009F036C">
      <w:pPr>
        <w:pStyle w:val="a7"/>
        <w:rPr>
          <w:rFonts w:ascii="Monotype Corsiva" w:hAnsi="Monotype Corsiva"/>
          <w:sz w:val="36"/>
          <w:szCs w:val="36"/>
          <w:lang w:val="en-US"/>
        </w:rPr>
      </w:pPr>
    </w:p>
    <w:p w:rsidR="00562A40" w:rsidRDefault="00562A40" w:rsidP="009F036C">
      <w:pPr>
        <w:pStyle w:val="a7"/>
        <w:rPr>
          <w:rFonts w:ascii="Monotype Corsiva" w:hAnsi="Monotype Corsiva"/>
          <w:sz w:val="36"/>
          <w:szCs w:val="36"/>
          <w:lang w:val="en-US"/>
        </w:rPr>
      </w:pPr>
    </w:p>
    <w:p w:rsidR="00D46B2B" w:rsidRPr="00562A40" w:rsidRDefault="00D46B2B" w:rsidP="009F036C">
      <w:pPr>
        <w:pStyle w:val="a7"/>
        <w:rPr>
          <w:rFonts w:ascii="Monotype Corsiva" w:hAnsi="Monotype Corsiva"/>
          <w:color w:val="244061" w:themeColor="accent1" w:themeShade="80"/>
          <w:sz w:val="36"/>
          <w:szCs w:val="36"/>
          <w:lang w:val="en-US"/>
        </w:rPr>
      </w:pPr>
    </w:p>
    <w:sectPr w:rsidR="00D46B2B" w:rsidRPr="00562A40" w:rsidSect="002043DF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8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F0" w:rsidRDefault="005772F0" w:rsidP="00A64581">
      <w:pPr>
        <w:spacing w:after="0" w:line="240" w:lineRule="auto"/>
      </w:pPr>
      <w:r>
        <w:separator/>
      </w:r>
    </w:p>
  </w:endnote>
  <w:endnote w:type="continuationSeparator" w:id="0">
    <w:p w:rsidR="005772F0" w:rsidRDefault="005772F0" w:rsidP="00A6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age Italic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D0" w:rsidRPr="00115F0B" w:rsidRDefault="00F320D0" w:rsidP="00115F0B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10466"/>
      </w:tabs>
      <w:rPr>
        <w:rFonts w:ascii="Cambria" w:hAnsi="Cambria"/>
        <w:lang w:val="en-US"/>
      </w:rPr>
    </w:pPr>
    <w:r>
      <w:rPr>
        <w:rFonts w:ascii="Cambria" w:hAnsi="Cambria"/>
        <w:lang w:val="en-US"/>
      </w:rPr>
      <w:t>6</w:t>
    </w:r>
    <w:r w:rsidR="00C500D0">
      <w:rPr>
        <w:rFonts w:ascii="Cambria" w:hAnsi="Cambria"/>
        <w:lang w:val="en-US"/>
      </w:rPr>
      <w:t>7</w:t>
    </w:r>
    <w:r w:rsidR="00C500D0" w:rsidRPr="00C500D0">
      <w:rPr>
        <w:rFonts w:ascii="Cambria" w:hAnsi="Cambria"/>
        <w:vertAlign w:val="superscript"/>
        <w:lang w:val="en-US"/>
      </w:rPr>
      <w:t>th</w:t>
    </w:r>
    <w:r w:rsidR="00C500D0">
      <w:rPr>
        <w:rFonts w:ascii="Cambria" w:hAnsi="Cambria"/>
        <w:lang w:val="en-US"/>
      </w:rPr>
      <w:t xml:space="preserve"> </w:t>
    </w:r>
    <w:proofErr w:type="gramStart"/>
    <w:r>
      <w:rPr>
        <w:rFonts w:ascii="Cambria" w:hAnsi="Cambria"/>
        <w:lang w:val="en-US"/>
      </w:rPr>
      <w:t>Primary  School</w:t>
    </w:r>
    <w:proofErr w:type="gramEnd"/>
    <w:r>
      <w:rPr>
        <w:rFonts w:ascii="Cambria" w:hAnsi="Cambria"/>
        <w:lang w:val="en-US"/>
      </w:rPr>
      <w:t xml:space="preserve">  of Athens – </w:t>
    </w:r>
    <w:proofErr w:type="spellStart"/>
    <w:r>
      <w:rPr>
        <w:rFonts w:ascii="Cambria" w:hAnsi="Cambria"/>
        <w:lang w:val="en-US"/>
      </w:rPr>
      <w:t>Pinelopi</w:t>
    </w:r>
    <w:proofErr w:type="spellEnd"/>
    <w:r>
      <w:rPr>
        <w:rFonts w:ascii="Cambria" w:hAnsi="Cambria"/>
        <w:lang w:val="en-US"/>
      </w:rPr>
      <w:t xml:space="preserve">  </w:t>
    </w:r>
    <w:proofErr w:type="spellStart"/>
    <w:r>
      <w:rPr>
        <w:rFonts w:ascii="Cambria" w:hAnsi="Cambria"/>
        <w:lang w:val="en-US"/>
      </w:rPr>
      <w:t>Tsirikou</w:t>
    </w:r>
    <w:proofErr w:type="spellEnd"/>
    <w:r w:rsidRPr="00A04728">
      <w:rPr>
        <w:rFonts w:ascii="Cambria" w:hAnsi="Cambria"/>
        <w:lang w:val="en-US"/>
      </w:rPr>
      <w:tab/>
    </w:r>
    <w:r>
      <w:rPr>
        <w:rFonts w:ascii="Cambria" w:hAnsi="Cambria"/>
      </w:rPr>
      <w:t>Σελίδα</w:t>
    </w:r>
    <w:r w:rsidRPr="00115F0B">
      <w:rPr>
        <w:rFonts w:ascii="Cambria" w:hAnsi="Cambria"/>
        <w:lang w:val="en-US"/>
      </w:rPr>
      <w:t xml:space="preserve"> </w:t>
    </w:r>
    <w:r w:rsidR="00974221" w:rsidRPr="00115F0B">
      <w:rPr>
        <w:lang w:val="en-US"/>
      </w:rPr>
      <w:fldChar w:fldCharType="begin"/>
    </w:r>
    <w:r w:rsidRPr="00115F0B">
      <w:rPr>
        <w:lang w:val="en-US"/>
      </w:rPr>
      <w:instrText xml:space="preserve"> PAGE   \* MERGEFORMAT </w:instrText>
    </w:r>
    <w:r w:rsidR="00974221" w:rsidRPr="00115F0B">
      <w:rPr>
        <w:lang w:val="en-US"/>
      </w:rPr>
      <w:fldChar w:fldCharType="separate"/>
    </w:r>
    <w:r w:rsidR="00F94EE0" w:rsidRPr="00F94EE0">
      <w:rPr>
        <w:rFonts w:ascii="Cambria" w:hAnsi="Cambria"/>
        <w:noProof/>
        <w:lang w:val="en-US"/>
      </w:rPr>
      <w:t>1</w:t>
    </w:r>
    <w:r w:rsidR="00974221" w:rsidRPr="00115F0B">
      <w:rPr>
        <w:lang w:val="en-US"/>
      </w:rPr>
      <w:fldChar w:fldCharType="end"/>
    </w:r>
  </w:p>
  <w:p w:rsidR="00F320D0" w:rsidRPr="00115F0B" w:rsidRDefault="00F320D0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DF" w:rsidRDefault="002043DF" w:rsidP="002043DF">
    <w:pPr>
      <w:pStyle w:val="a6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  <w:lang w:val="en-US"/>
      </w:rPr>
      <w:t>67</w:t>
    </w:r>
    <w:r>
      <w:rPr>
        <w:rFonts w:asciiTheme="majorHAnsi" w:hAnsiTheme="majorHAnsi"/>
      </w:rPr>
      <w:tab/>
      <w:t xml:space="preserve">Σελίδα </w:t>
    </w:r>
    <w:fldSimple w:instr=" PAGE   \* MERGEFORMAT ">
      <w:r w:rsidRPr="002043DF">
        <w:rPr>
          <w:rFonts w:asciiTheme="majorHAnsi" w:hAnsiTheme="majorHAnsi"/>
          <w:noProof/>
        </w:rPr>
        <w:t>1</w:t>
      </w:r>
    </w:fldSimple>
  </w:p>
  <w:p w:rsidR="00F320D0" w:rsidRDefault="00F320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F0" w:rsidRDefault="005772F0" w:rsidP="00A64581">
      <w:pPr>
        <w:spacing w:after="0" w:line="240" w:lineRule="auto"/>
      </w:pPr>
      <w:r>
        <w:separator/>
      </w:r>
    </w:p>
  </w:footnote>
  <w:footnote w:type="continuationSeparator" w:id="0">
    <w:p w:rsidR="005772F0" w:rsidRDefault="005772F0" w:rsidP="00A6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DF" w:rsidRDefault="002043DF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ENGLISH LITERATURE</w:t>
    </w:r>
  </w:p>
  <w:p w:rsidR="00F320D0" w:rsidRDefault="00F320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3AE"/>
    <w:multiLevelType w:val="hybridMultilevel"/>
    <w:tmpl w:val="B974198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4D17EB"/>
    <w:multiLevelType w:val="hybridMultilevel"/>
    <w:tmpl w:val="B6D828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4DD"/>
    <w:rsid w:val="00002328"/>
    <w:rsid w:val="000171A3"/>
    <w:rsid w:val="00031CEC"/>
    <w:rsid w:val="000372AD"/>
    <w:rsid w:val="00053E22"/>
    <w:rsid w:val="00054FCA"/>
    <w:rsid w:val="00060E24"/>
    <w:rsid w:val="000616B5"/>
    <w:rsid w:val="000714DD"/>
    <w:rsid w:val="00092F42"/>
    <w:rsid w:val="000F5FD7"/>
    <w:rsid w:val="000F68E3"/>
    <w:rsid w:val="0010290D"/>
    <w:rsid w:val="00115F0B"/>
    <w:rsid w:val="0012444F"/>
    <w:rsid w:val="001302EE"/>
    <w:rsid w:val="00142E40"/>
    <w:rsid w:val="001446E9"/>
    <w:rsid w:val="001501B0"/>
    <w:rsid w:val="0015020D"/>
    <w:rsid w:val="00154A4F"/>
    <w:rsid w:val="00174611"/>
    <w:rsid w:val="001746AF"/>
    <w:rsid w:val="001757A7"/>
    <w:rsid w:val="001D270E"/>
    <w:rsid w:val="002043DF"/>
    <w:rsid w:val="002945C6"/>
    <w:rsid w:val="002A0168"/>
    <w:rsid w:val="002A2ED7"/>
    <w:rsid w:val="002A6256"/>
    <w:rsid w:val="002A79E1"/>
    <w:rsid w:val="002D4962"/>
    <w:rsid w:val="002E205C"/>
    <w:rsid w:val="002F6D31"/>
    <w:rsid w:val="00323635"/>
    <w:rsid w:val="00330DE3"/>
    <w:rsid w:val="0034082D"/>
    <w:rsid w:val="003576A4"/>
    <w:rsid w:val="003A20AD"/>
    <w:rsid w:val="003D5488"/>
    <w:rsid w:val="0043013C"/>
    <w:rsid w:val="0043112E"/>
    <w:rsid w:val="00431AEC"/>
    <w:rsid w:val="00471DAA"/>
    <w:rsid w:val="004B37F7"/>
    <w:rsid w:val="004F14E8"/>
    <w:rsid w:val="004F5B9C"/>
    <w:rsid w:val="0050129D"/>
    <w:rsid w:val="005049FE"/>
    <w:rsid w:val="0053043F"/>
    <w:rsid w:val="00533A44"/>
    <w:rsid w:val="00555704"/>
    <w:rsid w:val="005577B3"/>
    <w:rsid w:val="00562A40"/>
    <w:rsid w:val="005772F0"/>
    <w:rsid w:val="005855E0"/>
    <w:rsid w:val="005947E7"/>
    <w:rsid w:val="00595829"/>
    <w:rsid w:val="00596300"/>
    <w:rsid w:val="005A4C53"/>
    <w:rsid w:val="005A6182"/>
    <w:rsid w:val="005B0519"/>
    <w:rsid w:val="005C7ED3"/>
    <w:rsid w:val="005E71FE"/>
    <w:rsid w:val="00626397"/>
    <w:rsid w:val="00671BF6"/>
    <w:rsid w:val="006D3AC5"/>
    <w:rsid w:val="006E2E31"/>
    <w:rsid w:val="0074163B"/>
    <w:rsid w:val="00742EF5"/>
    <w:rsid w:val="00745190"/>
    <w:rsid w:val="007567C2"/>
    <w:rsid w:val="007937BC"/>
    <w:rsid w:val="007A49F2"/>
    <w:rsid w:val="007B4105"/>
    <w:rsid w:val="007C5262"/>
    <w:rsid w:val="00821576"/>
    <w:rsid w:val="0083377B"/>
    <w:rsid w:val="00840AC3"/>
    <w:rsid w:val="0084322D"/>
    <w:rsid w:val="008638B2"/>
    <w:rsid w:val="00870D17"/>
    <w:rsid w:val="00895C3A"/>
    <w:rsid w:val="008A257B"/>
    <w:rsid w:val="008A2BC1"/>
    <w:rsid w:val="008C2237"/>
    <w:rsid w:val="008C2AF9"/>
    <w:rsid w:val="008D0E62"/>
    <w:rsid w:val="009055BB"/>
    <w:rsid w:val="00922D00"/>
    <w:rsid w:val="0092463F"/>
    <w:rsid w:val="0092779E"/>
    <w:rsid w:val="00935BF5"/>
    <w:rsid w:val="00967E4D"/>
    <w:rsid w:val="00974221"/>
    <w:rsid w:val="009A1921"/>
    <w:rsid w:val="009C4152"/>
    <w:rsid w:val="009D0826"/>
    <w:rsid w:val="009D5B68"/>
    <w:rsid w:val="009E1BAE"/>
    <w:rsid w:val="009E7E83"/>
    <w:rsid w:val="009F036C"/>
    <w:rsid w:val="00A04220"/>
    <w:rsid w:val="00A04728"/>
    <w:rsid w:val="00A64581"/>
    <w:rsid w:val="00AC50C1"/>
    <w:rsid w:val="00AE0E98"/>
    <w:rsid w:val="00AE7193"/>
    <w:rsid w:val="00AF2BF0"/>
    <w:rsid w:val="00B005F3"/>
    <w:rsid w:val="00B31414"/>
    <w:rsid w:val="00B32BD2"/>
    <w:rsid w:val="00B531F8"/>
    <w:rsid w:val="00B55B45"/>
    <w:rsid w:val="00B66345"/>
    <w:rsid w:val="00B8218A"/>
    <w:rsid w:val="00B90607"/>
    <w:rsid w:val="00BA1139"/>
    <w:rsid w:val="00BA5EC5"/>
    <w:rsid w:val="00BB7958"/>
    <w:rsid w:val="00BC52C8"/>
    <w:rsid w:val="00BE1D5C"/>
    <w:rsid w:val="00BE2B13"/>
    <w:rsid w:val="00BE3203"/>
    <w:rsid w:val="00C0577B"/>
    <w:rsid w:val="00C500D0"/>
    <w:rsid w:val="00C541B0"/>
    <w:rsid w:val="00C74973"/>
    <w:rsid w:val="00C80DA1"/>
    <w:rsid w:val="00C83351"/>
    <w:rsid w:val="00C84622"/>
    <w:rsid w:val="00C960DA"/>
    <w:rsid w:val="00CA0685"/>
    <w:rsid w:val="00CB0DB4"/>
    <w:rsid w:val="00CE7281"/>
    <w:rsid w:val="00D4424D"/>
    <w:rsid w:val="00D46B2B"/>
    <w:rsid w:val="00D5041B"/>
    <w:rsid w:val="00D83288"/>
    <w:rsid w:val="00DA7E8A"/>
    <w:rsid w:val="00DC2DA4"/>
    <w:rsid w:val="00DC6424"/>
    <w:rsid w:val="00DD7B53"/>
    <w:rsid w:val="00DF167D"/>
    <w:rsid w:val="00E428D4"/>
    <w:rsid w:val="00E57984"/>
    <w:rsid w:val="00E831F3"/>
    <w:rsid w:val="00EA1A7B"/>
    <w:rsid w:val="00EC4D76"/>
    <w:rsid w:val="00EF0EF4"/>
    <w:rsid w:val="00F07000"/>
    <w:rsid w:val="00F25A0E"/>
    <w:rsid w:val="00F304A9"/>
    <w:rsid w:val="00F320D0"/>
    <w:rsid w:val="00F60D73"/>
    <w:rsid w:val="00F832FB"/>
    <w:rsid w:val="00F94EE0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661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B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9"/>
    <w:qFormat/>
    <w:rsid w:val="0007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714DD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rsid w:val="0007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Emphasis"/>
    <w:basedOn w:val="a0"/>
    <w:uiPriority w:val="99"/>
    <w:qFormat/>
    <w:rsid w:val="000714DD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714DD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07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0714D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rsid w:val="0053043F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A6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locked/>
    <w:rsid w:val="00A64581"/>
    <w:rPr>
      <w:rFonts w:cs="Times New Roman"/>
    </w:rPr>
  </w:style>
  <w:style w:type="paragraph" w:styleId="a6">
    <w:name w:val="footer"/>
    <w:basedOn w:val="a"/>
    <w:link w:val="Char1"/>
    <w:uiPriority w:val="99"/>
    <w:rsid w:val="00A6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A64581"/>
    <w:rPr>
      <w:rFonts w:cs="Times New Roman"/>
    </w:rPr>
  </w:style>
  <w:style w:type="paragraph" w:styleId="a7">
    <w:name w:val="List Paragraph"/>
    <w:basedOn w:val="a"/>
    <w:uiPriority w:val="99"/>
    <w:qFormat/>
    <w:rsid w:val="00E831F3"/>
    <w:pPr>
      <w:ind w:left="720"/>
      <w:contextualSpacing/>
    </w:pPr>
  </w:style>
  <w:style w:type="character" w:styleId="-0">
    <w:name w:val="FollowedHyperlink"/>
    <w:basedOn w:val="a0"/>
    <w:uiPriority w:val="99"/>
    <w:rsid w:val="005A4C53"/>
    <w:rPr>
      <w:rFonts w:cs="Times New Roman"/>
      <w:color w:val="800080"/>
      <w:u w:val="single"/>
    </w:rPr>
  </w:style>
  <w:style w:type="paragraph" w:styleId="a8">
    <w:name w:val="No Spacing"/>
    <w:link w:val="Char2"/>
    <w:uiPriority w:val="99"/>
    <w:qFormat/>
    <w:rsid w:val="00031CEC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8"/>
    <w:uiPriority w:val="99"/>
    <w:locked/>
    <w:rsid w:val="00031CEC"/>
    <w:rPr>
      <w:rFonts w:eastAsia="Times New Roman"/>
      <w:sz w:val="22"/>
      <w:szCs w:val="22"/>
      <w:lang w:val="el-GR" w:eastAsia="en-US" w:bidi="ar-SA"/>
    </w:rPr>
  </w:style>
  <w:style w:type="character" w:styleId="a9">
    <w:name w:val="page number"/>
    <w:basedOn w:val="a0"/>
    <w:uiPriority w:val="99"/>
    <w:rsid w:val="00471DAA"/>
    <w:rPr>
      <w:rFonts w:cs="Times New Roman"/>
    </w:rPr>
  </w:style>
  <w:style w:type="character" w:customStyle="1" w:styleId="highlight">
    <w:name w:val="highlight"/>
    <w:basedOn w:val="a0"/>
    <w:rsid w:val="009F0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ENGLISH LITERATURE</vt:lpstr>
    </vt:vector>
  </TitlesOfParts>
  <Company>Info-Quest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LITERATURE</dc:title>
  <dc:subject/>
  <dc:creator>Πηνελόπη</dc:creator>
  <cp:keywords/>
  <dc:description/>
  <cp:lastModifiedBy>NIKOS TZEMIS</cp:lastModifiedBy>
  <cp:revision>46</cp:revision>
  <cp:lastPrinted>2015-01-21T10:11:00Z</cp:lastPrinted>
  <dcterms:created xsi:type="dcterms:W3CDTF">2015-01-20T09:21:00Z</dcterms:created>
  <dcterms:modified xsi:type="dcterms:W3CDTF">2021-12-10T16:13:00Z</dcterms:modified>
</cp:coreProperties>
</file>