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0C" w:rsidRPr="004A1AF4" w:rsidRDefault="00BC110C" w:rsidP="004A1AF4">
      <w:pPr>
        <w:jc w:val="center"/>
        <w:rPr>
          <w:rFonts w:ascii="Comic Sans MS" w:hAnsi="Comic Sans MS"/>
          <w:b/>
          <w:sz w:val="24"/>
          <w:szCs w:val="24"/>
        </w:rPr>
      </w:pPr>
      <w:r w:rsidRPr="004A1AF4">
        <w:rPr>
          <w:rFonts w:ascii="Comic Sans MS" w:hAnsi="Comic Sans MS"/>
          <w:b/>
          <w:sz w:val="24"/>
          <w:szCs w:val="24"/>
        </w:rPr>
        <w:t>Present continuous</w:t>
      </w:r>
      <w:r w:rsidR="004A1AF4" w:rsidRPr="004A1AF4">
        <w:rPr>
          <w:rFonts w:ascii="Comic Sans MS" w:hAnsi="Comic Sans MS"/>
          <w:b/>
          <w:sz w:val="24"/>
          <w:szCs w:val="24"/>
        </w:rPr>
        <w:t xml:space="preserve"> (am/is/are –</w:t>
      </w:r>
      <w:proofErr w:type="spellStart"/>
      <w:r w:rsidR="004A1AF4" w:rsidRPr="004A1AF4">
        <w:rPr>
          <w:rFonts w:ascii="Comic Sans MS" w:hAnsi="Comic Sans MS"/>
          <w:b/>
          <w:sz w:val="24"/>
          <w:szCs w:val="24"/>
        </w:rPr>
        <w:t>ing</w:t>
      </w:r>
      <w:proofErr w:type="spellEnd"/>
      <w:r w:rsidR="004A1AF4" w:rsidRPr="004A1AF4">
        <w:rPr>
          <w:rFonts w:ascii="Comic Sans MS" w:hAnsi="Comic Sans MS"/>
          <w:b/>
          <w:sz w:val="24"/>
          <w:szCs w:val="24"/>
        </w:rPr>
        <w:t>)</w:t>
      </w:r>
    </w:p>
    <w:p w:rsidR="004A1AF4" w:rsidRPr="004A1AF4" w:rsidRDefault="004A1AF4" w:rsidP="00BC110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Name: ………………………………………………</w:t>
      </w:r>
      <w:r w:rsidR="00C77537">
        <w:rPr>
          <w:noProof/>
        </w:rPr>
        <w:drawing>
          <wp:inline distT="0" distB="0" distL="0" distR="0" wp14:anchorId="23614852" wp14:editId="5D3DF793">
            <wp:extent cx="254142" cy="373380"/>
            <wp:effectExtent l="0" t="0" r="0" b="7620"/>
            <wp:docPr id="5" name="Picture 5" descr="Owl Typing Cliparts Free Download Clip Art Free Clip Art 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wl Typing Cliparts Free Download Clip Art Free Clip Art On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3" cy="37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110C" w:rsidRPr="004A1AF4" w:rsidTr="00BC110C">
        <w:tc>
          <w:tcPr>
            <w:tcW w:w="4675" w:type="dxa"/>
          </w:tcPr>
          <w:p w:rsidR="00BC110C" w:rsidRPr="00C77537" w:rsidRDefault="00BC110C" w:rsidP="00BC110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C77537">
              <w:rPr>
                <w:rFonts w:ascii="Comic Sans MS" w:hAnsi="Comic Sans MS"/>
                <w:i/>
                <w:sz w:val="24"/>
                <w:szCs w:val="24"/>
              </w:rPr>
              <w:t>Complete with am/is/are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 xml:space="preserve">He ……………….playing football.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 xml:space="preserve">I ………………. cooking.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We ………………….eating.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 xml:space="preserve">They ……………………..sleeping.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 xml:space="preserve">The ant …………………saving food.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 xml:space="preserve">Kelly ……………………walking.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 xml:space="preserve">Easel the weasel ………………running.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What ……………you doing?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 xml:space="preserve">I ………………..working.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 xml:space="preserve">You ……………… listening to the teacher.  </w:t>
            </w:r>
          </w:p>
          <w:p w:rsidR="00BC110C" w:rsidRPr="004A1AF4" w:rsidRDefault="00BC110C" w:rsidP="00BC110C">
            <w:p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A1AF4" w:rsidRPr="004A1AF4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178CAAD1" wp14:editId="706BB3E9">
                  <wp:extent cx="571500" cy="571500"/>
                  <wp:effectExtent l="0" t="0" r="0" b="0"/>
                  <wp:docPr id="1" name="Picture 1" descr="0 Ideas About Owl Clip Art On Silhouette Clipartbarn_clipart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 Ideas About Owl Clip Art On Silhouette Clipartbarn_clipart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AF4" w:rsidRPr="004A1AF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A1AF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A1AF4" w:rsidRPr="004A1AF4">
              <w:rPr>
                <w:rFonts w:ascii="Comic Sans MS" w:hAnsi="Comic Sans MS"/>
                <w:sz w:val="24"/>
                <w:szCs w:val="24"/>
              </w:rPr>
              <w:t xml:space="preserve">       </w:t>
            </w:r>
            <w:r w:rsidR="004A1AF4" w:rsidRPr="004A1AF4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6067E92B" wp14:editId="385826FA">
                  <wp:extent cx="514350" cy="514350"/>
                  <wp:effectExtent l="0" t="0" r="0" b="0"/>
                  <wp:docPr id="2" name="Picture 2" descr="0 Ideas About Owl Clip Art On Silhouette 2 Clipartbarn_clipartba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 Ideas About Owl Clip Art On Silhouette 2 Clipartbarn_clipartba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10C" w:rsidRPr="00C77537" w:rsidRDefault="00BC110C" w:rsidP="00BC110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C77537">
              <w:rPr>
                <w:rFonts w:ascii="Comic Sans MS" w:hAnsi="Comic Sans MS"/>
                <w:i/>
                <w:sz w:val="24"/>
                <w:szCs w:val="24"/>
              </w:rPr>
              <w:t xml:space="preserve">Complete the sentences with Present continuous.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We ………………………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.(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 xml:space="preserve">read) the map.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The emperor ……………………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…(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 xml:space="preserve">wear) nothing.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People ………………………………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..(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>laugh).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I ……………………………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…(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 xml:space="preserve">eat) a hamburger. 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Cole the mole …………………………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..(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>think).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The boys ……………………………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…(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>jump).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The girl ………………………………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.(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>read).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The teacher ………………………………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..(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>stand).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You …………………………… (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work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>).</w:t>
            </w:r>
          </w:p>
          <w:p w:rsidR="00BC110C" w:rsidRPr="004A1AF4" w:rsidRDefault="00BC110C" w:rsidP="00BC110C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4A1AF4">
              <w:rPr>
                <w:rFonts w:ascii="Comic Sans MS" w:hAnsi="Comic Sans MS"/>
                <w:sz w:val="24"/>
                <w:szCs w:val="24"/>
              </w:rPr>
              <w:t>They ………………………</w:t>
            </w:r>
            <w:proofErr w:type="gramStart"/>
            <w:r w:rsidRPr="004A1AF4">
              <w:rPr>
                <w:rFonts w:ascii="Comic Sans MS" w:hAnsi="Comic Sans MS"/>
                <w:sz w:val="24"/>
                <w:szCs w:val="24"/>
              </w:rPr>
              <w:t>…(</w:t>
            </w:r>
            <w:proofErr w:type="gramEnd"/>
            <w:r w:rsidRPr="004A1AF4">
              <w:rPr>
                <w:rFonts w:ascii="Comic Sans MS" w:hAnsi="Comic Sans MS"/>
                <w:sz w:val="24"/>
                <w:szCs w:val="24"/>
              </w:rPr>
              <w:t xml:space="preserve">play) in the garden. </w:t>
            </w:r>
          </w:p>
          <w:p w:rsidR="00BC110C" w:rsidRPr="004A1AF4" w:rsidRDefault="00BC110C" w:rsidP="004A1AF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110C" w:rsidRPr="004A1AF4" w:rsidRDefault="00BC110C" w:rsidP="00BC11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75" w:type="dxa"/>
          </w:tcPr>
          <w:p w:rsidR="00BC110C" w:rsidRPr="00C77537" w:rsidRDefault="00686CEA" w:rsidP="004A1AF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i/>
                <w:sz w:val="24"/>
                <w:szCs w:val="24"/>
              </w:rPr>
            </w:pPr>
            <w:r w:rsidRPr="00C77537">
              <w:rPr>
                <w:rFonts w:ascii="Comic Sans MS" w:hAnsi="Comic Sans MS"/>
                <w:i/>
                <w:sz w:val="24"/>
                <w:szCs w:val="24"/>
              </w:rPr>
              <w:lastRenderedPageBreak/>
              <w:t xml:space="preserve">Write the interrogative and the negative. </w:t>
            </w:r>
          </w:p>
          <w:p w:rsidR="00686CEA" w:rsidRDefault="00686CEA" w:rsidP="00686CE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am saving food. 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He is sleeping. 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86CEA" w:rsidRDefault="00686CEA" w:rsidP="00686CE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 are writing. 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86CEA" w:rsidRDefault="00686CEA" w:rsidP="00686CE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They are coming. 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86CEA" w:rsidRDefault="00686CEA" w:rsidP="00686CE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dog is walking. 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:rsidR="00686CEA" w:rsidRDefault="00686CEA" w:rsidP="00686CE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Captain Cook is sailing. 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tailors are making a suit. 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……………………………………………………….</w:t>
            </w:r>
          </w:p>
          <w:p w:rsidR="00686CEA" w:rsidRPr="00686CEA" w:rsidRDefault="00686CEA" w:rsidP="00686CEA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4D99EE" wp14:editId="5C38EECF">
                  <wp:extent cx="635841" cy="752475"/>
                  <wp:effectExtent l="0" t="0" r="0" b="0"/>
                  <wp:docPr id="3" name="Picture 3" descr="Baby Owl Clipart Black And White Free Clipart Images Clipar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by Owl Clipart Black And White Free Clipart Images Clipar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78" cy="759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23F8C086" wp14:editId="5F454C8E">
                  <wp:extent cx="593503" cy="638175"/>
                  <wp:effectExtent l="0" t="0" r="0" b="0"/>
                  <wp:docPr id="4" name="Picture 4" descr="Best 25+ Owl Clip Art Ideas On Pinterest Felt Owl Pattern, Ow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st 25+ Owl Clip Art Ideas On Pinterest Felt Owl Pattern, Owl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8682" cy="64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CEA" w:rsidRPr="004A1AF4" w:rsidTr="00BC110C">
        <w:tc>
          <w:tcPr>
            <w:tcW w:w="4675" w:type="dxa"/>
          </w:tcPr>
          <w:p w:rsidR="00686CEA" w:rsidRPr="004A1AF4" w:rsidRDefault="00686CEA" w:rsidP="00BC110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75" w:type="dxa"/>
          </w:tcPr>
          <w:p w:rsidR="00686CEA" w:rsidRDefault="00686CEA" w:rsidP="004A1AF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C110C" w:rsidRPr="004A1AF4" w:rsidRDefault="00BC110C" w:rsidP="00BC110C">
      <w:pPr>
        <w:rPr>
          <w:rFonts w:ascii="Comic Sans MS" w:hAnsi="Comic Sans MS"/>
          <w:sz w:val="24"/>
          <w:szCs w:val="24"/>
        </w:rPr>
      </w:pPr>
    </w:p>
    <w:sectPr w:rsidR="00BC110C" w:rsidRPr="004A1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72A06"/>
    <w:multiLevelType w:val="hybridMultilevel"/>
    <w:tmpl w:val="A9303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E7EC5"/>
    <w:multiLevelType w:val="hybridMultilevel"/>
    <w:tmpl w:val="2438D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EDD"/>
    <w:multiLevelType w:val="hybridMultilevel"/>
    <w:tmpl w:val="EBB04B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E7E75"/>
    <w:multiLevelType w:val="hybridMultilevel"/>
    <w:tmpl w:val="4694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F308D"/>
    <w:multiLevelType w:val="hybridMultilevel"/>
    <w:tmpl w:val="C9FEA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0C"/>
    <w:rsid w:val="004A1AF4"/>
    <w:rsid w:val="00686CEA"/>
    <w:rsid w:val="009834FE"/>
    <w:rsid w:val="00BC110C"/>
    <w:rsid w:val="00C77537"/>
    <w:rsid w:val="00FA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29F3F-C254-4138-8339-AE275AA6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10C"/>
    <w:pPr>
      <w:ind w:left="720"/>
      <w:contextualSpacing/>
    </w:pPr>
  </w:style>
  <w:style w:type="table" w:styleId="TableGrid">
    <w:name w:val="Table Grid"/>
    <w:basedOn w:val="TableNormal"/>
    <w:uiPriority w:val="39"/>
    <w:rsid w:val="00BC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robnat</dc:creator>
  <cp:keywords/>
  <dc:description/>
  <cp:lastModifiedBy>robnat</cp:lastModifiedBy>
  <cp:revision>2</cp:revision>
  <dcterms:created xsi:type="dcterms:W3CDTF">2021-05-18T13:31:00Z</dcterms:created>
  <dcterms:modified xsi:type="dcterms:W3CDTF">2021-05-18T13:55:00Z</dcterms:modified>
</cp:coreProperties>
</file>