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9ACB" w14:textId="4B2F4EB5" w:rsidR="008C0972" w:rsidRPr="008A5F66" w:rsidRDefault="008C0972" w:rsidP="008C0972">
      <w:r>
        <w:rPr>
          <w:rFonts w:ascii="Arial" w:hAnsi="Arial" w:cs="Arial"/>
          <w:sz w:val="32"/>
          <w:szCs w:val="32"/>
        </w:rPr>
        <w:tab/>
        <w:t xml:space="preserve">    </w:t>
      </w:r>
    </w:p>
    <w:p w14:paraId="3B943483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</w:rPr>
      </w:pPr>
    </w:p>
    <w:p w14:paraId="3FAF6C77" w14:textId="77777777" w:rsidR="008C0972" w:rsidRDefault="008C0972" w:rsidP="008C0972">
      <w:pPr>
        <w:spacing w:line="360" w:lineRule="auto"/>
        <w:rPr>
          <w:rFonts w:ascii="Arial" w:hAnsi="Arial" w:cs="Arial"/>
          <w:sz w:val="26"/>
          <w:szCs w:val="26"/>
        </w:rPr>
      </w:pPr>
      <w:r w:rsidRPr="00142801">
        <w:rPr>
          <w:rFonts w:ascii="Arial" w:hAnsi="Arial" w:cs="Arial"/>
          <w:sz w:val="26"/>
          <w:szCs w:val="26"/>
        </w:rPr>
        <w:t>Όνομα: 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Τάξη: _______</w:t>
      </w:r>
    </w:p>
    <w:p w14:paraId="47E0FA21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</w:rPr>
      </w:pPr>
    </w:p>
    <w:p w14:paraId="24B08C08" w14:textId="0D3F9891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  <w:r w:rsidRPr="00054BD7">
        <w:rPr>
          <w:rFonts w:ascii="Arial" w:hAnsi="Arial" w:cs="Arial"/>
          <w:sz w:val="26"/>
          <w:szCs w:val="26"/>
          <w:lang w:bidi="ar-EG"/>
        </w:rPr>
        <w:t>1.</w:t>
      </w:r>
      <w:r>
        <w:rPr>
          <w:rFonts w:ascii="Arial" w:hAnsi="Arial" w:cs="Arial"/>
          <w:sz w:val="26"/>
          <w:szCs w:val="26"/>
          <w:lang w:bidi="ar-EG"/>
        </w:rPr>
        <w:t xml:space="preserve"> Λύνω τα προβλήματα.</w:t>
      </w:r>
    </w:p>
    <w:p w14:paraId="23F8DBB6" w14:textId="77777777" w:rsidR="008C0972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 xml:space="preserve">Η Σοφία μάζεψε 6 μαργαρίτες. Από αυτές έδωσε στη μαμά της </w:t>
      </w:r>
    </w:p>
    <w:p w14:paraId="1D118F90" w14:textId="26913EE4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hanging="36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ab/>
        <w:t>3 μαργαρίτες. Πόσες μαργαρίτες έχει τώρα η Σοφία;</w:t>
      </w:r>
    </w:p>
    <w:p w14:paraId="2D2682CD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hanging="360"/>
        <w:rPr>
          <w:rFonts w:ascii="Arial" w:hAnsi="Arial" w:cs="Arial"/>
          <w:sz w:val="26"/>
          <w:szCs w:val="26"/>
          <w:lang w:bidi="ar-EG"/>
        </w:rPr>
      </w:pPr>
    </w:p>
    <w:p w14:paraId="0B6D7C0E" w14:textId="3A663F9B" w:rsidR="008C0972" w:rsidRDefault="008C0972" w:rsidP="008C0972">
      <w:pPr>
        <w:tabs>
          <w:tab w:val="num" w:pos="72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  <w:lang w:val="en-US" w:bidi="ar-EG"/>
        </w:rPr>
        <w:t xml:space="preserve">     </w:t>
      </w: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023CC96E" w14:textId="53627900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8FF53" wp14:editId="1CDC8837">
            <wp:simplePos x="0" y="0"/>
            <wp:positionH relativeFrom="column">
              <wp:posOffset>346710</wp:posOffset>
            </wp:positionH>
            <wp:positionV relativeFrom="paragraph">
              <wp:posOffset>88265</wp:posOffset>
            </wp:positionV>
            <wp:extent cx="453390" cy="577215"/>
            <wp:effectExtent l="0" t="0" r="381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DC7E8B8" wp14:editId="2B18F87B">
            <wp:simplePos x="0" y="0"/>
            <wp:positionH relativeFrom="column">
              <wp:posOffset>1946910</wp:posOffset>
            </wp:positionH>
            <wp:positionV relativeFrom="paragraph">
              <wp:posOffset>88265</wp:posOffset>
            </wp:positionV>
            <wp:extent cx="453390" cy="577215"/>
            <wp:effectExtent l="0" t="0" r="381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37C552" wp14:editId="52BA2801">
            <wp:simplePos x="0" y="0"/>
            <wp:positionH relativeFrom="column">
              <wp:posOffset>1146810</wp:posOffset>
            </wp:positionH>
            <wp:positionV relativeFrom="paragraph">
              <wp:posOffset>82550</wp:posOffset>
            </wp:positionV>
            <wp:extent cx="453390" cy="577215"/>
            <wp:effectExtent l="0" t="0" r="381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9929C" wp14:editId="12E7A7DC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2857500" cy="1211580"/>
                <wp:effectExtent l="9525" t="6350" r="9525" b="10795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CC6C" id="Ορθογώνιο 18" o:spid="_x0000_s1026" style="position:absolute;margin-left:18pt;margin-top:2.6pt;width:22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"/>
            </w:pict>
          </mc:Fallback>
        </mc:AlternateContent>
      </w:r>
    </w:p>
    <w:p w14:paraId="7108381B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35D5806" w14:textId="143B0030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9A50E0" wp14:editId="6AFA0266">
            <wp:simplePos x="0" y="0"/>
            <wp:positionH relativeFrom="column">
              <wp:posOffset>2289810</wp:posOffset>
            </wp:positionH>
            <wp:positionV relativeFrom="paragraph">
              <wp:posOffset>16510</wp:posOffset>
            </wp:positionV>
            <wp:extent cx="453390" cy="577215"/>
            <wp:effectExtent l="0" t="0" r="381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41D71ED" wp14:editId="28639282">
            <wp:simplePos x="0" y="0"/>
            <wp:positionH relativeFrom="column">
              <wp:posOffset>1489710</wp:posOffset>
            </wp:positionH>
            <wp:positionV relativeFrom="paragraph">
              <wp:posOffset>16510</wp:posOffset>
            </wp:positionV>
            <wp:extent cx="453390" cy="577215"/>
            <wp:effectExtent l="0" t="0" r="381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A84EB0" wp14:editId="25E918BD">
            <wp:simplePos x="0" y="0"/>
            <wp:positionH relativeFrom="column">
              <wp:posOffset>685800</wp:posOffset>
            </wp:positionH>
            <wp:positionV relativeFrom="paragraph">
              <wp:posOffset>16510</wp:posOffset>
            </wp:positionV>
            <wp:extent cx="453390" cy="577215"/>
            <wp:effectExtent l="0" t="0" r="381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0F06C476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11AB9406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7E5A63A5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CADBD5B" w14:textId="77777777" w:rsidR="008C0972" w:rsidRDefault="008C0972" w:rsidP="008C0972">
      <w:pPr>
        <w:tabs>
          <w:tab w:val="num" w:pos="720"/>
        </w:tabs>
        <w:ind w:left="720" w:right="746" w:hanging="360"/>
      </w:pPr>
    </w:p>
    <w:p w14:paraId="00731FEC" w14:textId="70EB483F" w:rsidR="008C0972" w:rsidRPr="008C0972" w:rsidRDefault="008C0972" w:rsidP="008C0972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Η Σοφία έχει τώρα ___ μαργαρίτες.</w:t>
      </w:r>
    </w:p>
    <w:p w14:paraId="5B9C5E06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18CFFC5A" w14:textId="77777777" w:rsidR="008C0972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 xml:space="preserve">Η γιαγιά έχει 7 μήλα στη φρουτιέρα. Από αυτά χρησιμοποίησε τα </w:t>
      </w:r>
    </w:p>
    <w:p w14:paraId="7E10C469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hanging="36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ab/>
        <w:t>5 μήλα για να φτιάξει μηλόπιτα. Πόσα μήλα έχει τώρα η γιαγιά;</w:t>
      </w:r>
    </w:p>
    <w:p w14:paraId="644BE76E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4EFA4765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7291BEC3" w14:textId="42DC8854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DF9B9D" wp14:editId="704930A8">
            <wp:simplePos x="0" y="0"/>
            <wp:positionH relativeFrom="column">
              <wp:posOffset>2057400</wp:posOffset>
            </wp:positionH>
            <wp:positionV relativeFrom="paragraph">
              <wp:posOffset>71755</wp:posOffset>
            </wp:positionV>
            <wp:extent cx="571500" cy="516890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C61C288" wp14:editId="1BAE7022">
            <wp:simplePos x="0" y="0"/>
            <wp:positionH relativeFrom="column">
              <wp:posOffset>1485900</wp:posOffset>
            </wp:positionH>
            <wp:positionV relativeFrom="paragraph">
              <wp:posOffset>71755</wp:posOffset>
            </wp:positionV>
            <wp:extent cx="571500" cy="51689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D70B5D8" wp14:editId="6A42B6EB">
            <wp:simplePos x="0" y="0"/>
            <wp:positionH relativeFrom="column">
              <wp:posOffset>914400</wp:posOffset>
            </wp:positionH>
            <wp:positionV relativeFrom="paragraph">
              <wp:posOffset>71755</wp:posOffset>
            </wp:positionV>
            <wp:extent cx="571500" cy="516890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FD0286" wp14:editId="7D82C3A1">
            <wp:simplePos x="0" y="0"/>
            <wp:positionH relativeFrom="column">
              <wp:posOffset>342900</wp:posOffset>
            </wp:positionH>
            <wp:positionV relativeFrom="paragraph">
              <wp:posOffset>71755</wp:posOffset>
            </wp:positionV>
            <wp:extent cx="571500" cy="51689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AD77" wp14:editId="22A7EE29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2857500" cy="1211580"/>
                <wp:effectExtent l="9525" t="13970" r="9525" b="12700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21C3" id="Ορθογώνιο 10" o:spid="_x0000_s1026" style="position:absolute;margin-left:18pt;margin-top:2.6pt;width:225pt;height: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"/>
            </w:pict>
          </mc:Fallback>
        </mc:AlternateContent>
      </w:r>
    </w:p>
    <w:p w14:paraId="5C502D35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AE33987" w14:textId="77777777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4A229967" w14:textId="6590F362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8497F74" wp14:editId="2D1A508D">
            <wp:simplePos x="0" y="0"/>
            <wp:positionH relativeFrom="column">
              <wp:posOffset>1943100</wp:posOffset>
            </wp:positionH>
            <wp:positionV relativeFrom="paragraph">
              <wp:posOffset>29845</wp:posOffset>
            </wp:positionV>
            <wp:extent cx="571500" cy="51689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6AB5B16" wp14:editId="32E86BC0">
            <wp:simplePos x="0" y="0"/>
            <wp:positionH relativeFrom="column">
              <wp:posOffset>1257300</wp:posOffset>
            </wp:positionH>
            <wp:positionV relativeFrom="paragraph">
              <wp:posOffset>29845</wp:posOffset>
            </wp:positionV>
            <wp:extent cx="571500" cy="5168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6D21B95" wp14:editId="7087BDCD">
            <wp:simplePos x="0" y="0"/>
            <wp:positionH relativeFrom="column">
              <wp:posOffset>571500</wp:posOffset>
            </wp:positionH>
            <wp:positionV relativeFrom="paragraph">
              <wp:posOffset>29845</wp:posOffset>
            </wp:positionV>
            <wp:extent cx="571500" cy="51689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E873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FD94A10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1DFB09D4" w14:textId="77777777" w:rsidR="008C0972" w:rsidRDefault="008C0972" w:rsidP="008C0972">
      <w:pPr>
        <w:tabs>
          <w:tab w:val="num" w:pos="720"/>
        </w:tabs>
        <w:ind w:left="720" w:right="746" w:hanging="360"/>
      </w:pPr>
    </w:p>
    <w:p w14:paraId="42B4BE77" w14:textId="77777777" w:rsidR="008C0972" w:rsidRPr="0065361E" w:rsidRDefault="008C0972" w:rsidP="008C0972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Η γιαγιά έχει τώρα ___ μήλα.</w:t>
      </w:r>
    </w:p>
    <w:p w14:paraId="1638BB63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630BA45C" w14:textId="3974C15F" w:rsidR="008C0972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>Ο Θωμάς έχει 5 αυτοκινητάκια. Από αυτά χάρισε στον φίλο του τον Πέτρο 1 αυτοκινητάκι. Πόσα αυτοκινητάκια έχει τώρα ο Θωμάς;</w:t>
      </w:r>
    </w:p>
    <w:p w14:paraId="4F2B3D9E" w14:textId="77777777" w:rsidR="008C0972" w:rsidRP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rPr>
          <w:rFonts w:ascii="Arial" w:hAnsi="Arial" w:cs="Arial"/>
          <w:sz w:val="26"/>
          <w:szCs w:val="26"/>
          <w:lang w:bidi="ar-EG"/>
        </w:rPr>
      </w:pPr>
    </w:p>
    <w:p w14:paraId="50AD5070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23F3AB8F" w14:textId="10181569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578ECA3" wp14:editId="5B34B532">
            <wp:simplePos x="0" y="0"/>
            <wp:positionH relativeFrom="column">
              <wp:posOffset>2057400</wp:posOffset>
            </wp:positionH>
            <wp:positionV relativeFrom="paragraph">
              <wp:posOffset>54610</wp:posOffset>
            </wp:positionV>
            <wp:extent cx="914400" cy="51562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B1AE3F5" wp14:editId="1A855896">
            <wp:simplePos x="0" y="0"/>
            <wp:positionH relativeFrom="column">
              <wp:posOffset>1257300</wp:posOffset>
            </wp:positionH>
            <wp:positionV relativeFrom="paragraph">
              <wp:posOffset>54610</wp:posOffset>
            </wp:positionV>
            <wp:extent cx="914400" cy="51562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1A8176E" wp14:editId="5787E0F9">
            <wp:simplePos x="0" y="0"/>
            <wp:positionH relativeFrom="column">
              <wp:posOffset>342900</wp:posOffset>
            </wp:positionH>
            <wp:positionV relativeFrom="paragraph">
              <wp:posOffset>54610</wp:posOffset>
            </wp:positionV>
            <wp:extent cx="914400" cy="51562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7A03E" wp14:editId="1B023483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2857500" cy="1211580"/>
                <wp:effectExtent l="9525" t="11430" r="9525" b="571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6DE77" id="Ορθογώνιο 3" o:spid="_x0000_s1026" style="position:absolute;margin-left:18pt;margin-top:2.6pt;width:225pt;height:9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"/>
            </w:pict>
          </mc:Fallback>
        </mc:AlternateContent>
      </w:r>
    </w:p>
    <w:p w14:paraId="560962BE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11DEC0A" w14:textId="77777777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33F50D61" w14:textId="5BD7220D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BEB36BB" wp14:editId="2385B756">
            <wp:simplePos x="0" y="0"/>
            <wp:positionH relativeFrom="column">
              <wp:posOffset>1485900</wp:posOffset>
            </wp:positionH>
            <wp:positionV relativeFrom="paragraph">
              <wp:posOffset>12700</wp:posOffset>
            </wp:positionV>
            <wp:extent cx="914400" cy="51562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99F4CFE" wp14:editId="3C2B6B5B">
            <wp:simplePos x="0" y="0"/>
            <wp:positionH relativeFrom="column">
              <wp:posOffset>571500</wp:posOffset>
            </wp:positionH>
            <wp:positionV relativeFrom="paragraph">
              <wp:posOffset>12700</wp:posOffset>
            </wp:positionV>
            <wp:extent cx="914400" cy="51562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F2298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EAF11AF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D465910" w14:textId="77777777" w:rsidR="008C0972" w:rsidRDefault="008C0972" w:rsidP="008C0972">
      <w:pPr>
        <w:tabs>
          <w:tab w:val="num" w:pos="720"/>
        </w:tabs>
        <w:ind w:left="720" w:right="746" w:hanging="360"/>
      </w:pPr>
    </w:p>
    <w:p w14:paraId="1ED3A9A2" w14:textId="77777777" w:rsidR="008C0972" w:rsidRPr="00875315" w:rsidRDefault="008C0972" w:rsidP="008C0972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Ο Θωμάς έχει τώρα ___ αυτοκινητάκια.</w:t>
      </w:r>
    </w:p>
    <w:p w14:paraId="542BD72E" w14:textId="3EB95F07" w:rsidR="00632608" w:rsidRDefault="00632608"/>
    <w:p w14:paraId="687F6DBA" w14:textId="7BA15EC5" w:rsidR="008C0972" w:rsidRDefault="008C0972"/>
    <w:p w14:paraId="78BDA279" w14:textId="1E0F065A" w:rsidR="008C0972" w:rsidRDefault="008C0972"/>
    <w:p w14:paraId="4173710E" w14:textId="04C4EF12" w:rsidR="008C0972" w:rsidRDefault="008C0972"/>
    <w:p w14:paraId="1815C9B8" w14:textId="77777777" w:rsidR="008C0972" w:rsidRPr="00A86E3F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>Πάνω σε ένα νούφαρο κάθονταν 8 βάτραχοι. Από αυτούς 5 βάτραχοι βούτηξαν στη λίμνη. Πόσοι βάτραχοι έμειναν πάνω στο νούφαρο;</w:t>
      </w:r>
    </w:p>
    <w:p w14:paraId="16E8507E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6964B189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56FBC4B6" w14:textId="2577632B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FB02B4B" wp14:editId="21827962">
            <wp:simplePos x="0" y="0"/>
            <wp:positionH relativeFrom="column">
              <wp:posOffset>1600200</wp:posOffset>
            </wp:positionH>
            <wp:positionV relativeFrom="paragraph">
              <wp:posOffset>88265</wp:posOffset>
            </wp:positionV>
            <wp:extent cx="720725" cy="525780"/>
            <wp:effectExtent l="0" t="0" r="3175" b="7620"/>
            <wp:wrapNone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479A539" wp14:editId="198B4016">
            <wp:simplePos x="0" y="0"/>
            <wp:positionH relativeFrom="column">
              <wp:posOffset>2286000</wp:posOffset>
            </wp:positionH>
            <wp:positionV relativeFrom="paragraph">
              <wp:posOffset>88265</wp:posOffset>
            </wp:positionV>
            <wp:extent cx="720725" cy="525780"/>
            <wp:effectExtent l="0" t="0" r="3175" b="7620"/>
            <wp:wrapNone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9C478C4" wp14:editId="462C6035">
            <wp:simplePos x="0" y="0"/>
            <wp:positionH relativeFrom="column">
              <wp:posOffset>915035</wp:posOffset>
            </wp:positionH>
            <wp:positionV relativeFrom="paragraph">
              <wp:posOffset>88265</wp:posOffset>
            </wp:positionV>
            <wp:extent cx="720725" cy="525780"/>
            <wp:effectExtent l="0" t="0" r="3175" b="7620"/>
            <wp:wrapNone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159B0BF" wp14:editId="49E3C27A">
            <wp:simplePos x="0" y="0"/>
            <wp:positionH relativeFrom="column">
              <wp:posOffset>228600</wp:posOffset>
            </wp:positionH>
            <wp:positionV relativeFrom="paragraph">
              <wp:posOffset>76200</wp:posOffset>
            </wp:positionV>
            <wp:extent cx="720725" cy="525780"/>
            <wp:effectExtent l="0" t="0" r="3175" b="7620"/>
            <wp:wrapNone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8DE7C69" wp14:editId="7E4B9A52">
            <wp:simplePos x="0" y="0"/>
            <wp:positionH relativeFrom="column">
              <wp:posOffset>228600</wp:posOffset>
            </wp:positionH>
            <wp:positionV relativeFrom="paragraph">
              <wp:posOffset>647700</wp:posOffset>
            </wp:positionV>
            <wp:extent cx="720725" cy="525780"/>
            <wp:effectExtent l="0" t="0" r="3175" b="7620"/>
            <wp:wrapNone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5786B6" wp14:editId="1F7460DE">
                <wp:simplePos x="0" y="0"/>
                <wp:positionH relativeFrom="column">
                  <wp:posOffset>226695</wp:posOffset>
                </wp:positionH>
                <wp:positionV relativeFrom="paragraph">
                  <wp:posOffset>33020</wp:posOffset>
                </wp:positionV>
                <wp:extent cx="2857500" cy="1211580"/>
                <wp:effectExtent l="7620" t="12065" r="11430" b="5080"/>
                <wp:wrapNone/>
                <wp:docPr id="40" name="Ορθογώνι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696F" id="Ορθογώνιο 40" o:spid="_x0000_s1026" style="position:absolute;margin-left:17.85pt;margin-top:2.6pt;width:225pt;height:95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"/>
            </w:pict>
          </mc:Fallback>
        </mc:AlternateContent>
      </w:r>
    </w:p>
    <w:p w14:paraId="13B66232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6E1D71A" w14:textId="151128D9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AD7C14A" wp14:editId="7DADF15B">
            <wp:simplePos x="0" y="0"/>
            <wp:positionH relativeFrom="column">
              <wp:posOffset>1598295</wp:posOffset>
            </wp:positionH>
            <wp:positionV relativeFrom="paragraph">
              <wp:posOffset>182880</wp:posOffset>
            </wp:positionV>
            <wp:extent cx="720090" cy="525145"/>
            <wp:effectExtent l="0" t="0" r="3810" b="8255"/>
            <wp:wrapNone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3105F077" w14:textId="7872481D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21F3788" wp14:editId="1E9C97A5">
            <wp:simplePos x="0" y="0"/>
            <wp:positionH relativeFrom="column">
              <wp:posOffset>2286000</wp:posOffset>
            </wp:positionH>
            <wp:positionV relativeFrom="paragraph">
              <wp:posOffset>34290</wp:posOffset>
            </wp:positionV>
            <wp:extent cx="721360" cy="525780"/>
            <wp:effectExtent l="0" t="0" r="2540" b="7620"/>
            <wp:wrapNone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2A23BCA" wp14:editId="6FB854C4">
            <wp:simplePos x="0" y="0"/>
            <wp:positionH relativeFrom="column">
              <wp:posOffset>915035</wp:posOffset>
            </wp:positionH>
            <wp:positionV relativeFrom="paragraph">
              <wp:posOffset>34290</wp:posOffset>
            </wp:positionV>
            <wp:extent cx="720725" cy="525780"/>
            <wp:effectExtent l="0" t="0" r="3175" b="7620"/>
            <wp:wrapNone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6CDE9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707644D3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43B430C" w14:textId="77777777" w:rsidR="008C0972" w:rsidRDefault="008C0972" w:rsidP="008C0972">
      <w:pPr>
        <w:tabs>
          <w:tab w:val="num" w:pos="720"/>
        </w:tabs>
        <w:ind w:left="720" w:right="746" w:hanging="360"/>
      </w:pPr>
    </w:p>
    <w:p w14:paraId="7087E884" w14:textId="77777777" w:rsidR="008C0972" w:rsidRPr="0065361E" w:rsidRDefault="008C0972" w:rsidP="008C0972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Πάνω στο νούφαρο έμειναν ___ βάτραχοι.</w:t>
      </w:r>
    </w:p>
    <w:p w14:paraId="28F002E5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1AABD73F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4D6D4D60" w14:textId="77777777" w:rsidR="008C0972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>Στο λιμάνι υπάρχουν 6 καράβια. Από αυτά 4 καράβια σάλπαραν για ταξίδι. Πόσα καράβια έμειναν στο λιμάνι;</w:t>
      </w:r>
    </w:p>
    <w:p w14:paraId="753E2C45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6D354F72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3135B656" w14:textId="7CC7CADA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4DC96FD" wp14:editId="146EE159">
            <wp:simplePos x="0" y="0"/>
            <wp:positionH relativeFrom="column">
              <wp:posOffset>1830070</wp:posOffset>
            </wp:positionH>
            <wp:positionV relativeFrom="paragraph">
              <wp:posOffset>57150</wp:posOffset>
            </wp:positionV>
            <wp:extent cx="570230" cy="628650"/>
            <wp:effectExtent l="0" t="0" r="1270" b="0"/>
            <wp:wrapNone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D99433F" wp14:editId="3339C5C1">
            <wp:simplePos x="0" y="0"/>
            <wp:positionH relativeFrom="column">
              <wp:posOffset>1028700</wp:posOffset>
            </wp:positionH>
            <wp:positionV relativeFrom="paragraph">
              <wp:posOffset>57150</wp:posOffset>
            </wp:positionV>
            <wp:extent cx="570230" cy="628650"/>
            <wp:effectExtent l="0" t="0" r="1270" b="0"/>
            <wp:wrapNone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BB5B1D5" wp14:editId="07D553FF">
            <wp:simplePos x="0" y="0"/>
            <wp:positionH relativeFrom="column">
              <wp:posOffset>240665</wp:posOffset>
            </wp:positionH>
            <wp:positionV relativeFrom="paragraph">
              <wp:posOffset>57150</wp:posOffset>
            </wp:positionV>
            <wp:extent cx="570230" cy="628650"/>
            <wp:effectExtent l="0" t="0" r="1270" b="0"/>
            <wp:wrapNone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43297" wp14:editId="6E4ECD5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2857500" cy="1211580"/>
                <wp:effectExtent l="9525" t="10160" r="9525" b="6985"/>
                <wp:wrapNone/>
                <wp:docPr id="33" name="Ορθογώνι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8E0C7" id="Ορθογώνιο 33" o:spid="_x0000_s1026" style="position:absolute;margin-left:18pt;margin-top:2.6pt;width:225pt;height:9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"/>
            </w:pict>
          </mc:Fallback>
        </mc:AlternateContent>
      </w:r>
    </w:p>
    <w:p w14:paraId="74A0C6B3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6F3A97A" w14:textId="7ECDEA1C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8C58838" wp14:editId="6FE6A828">
            <wp:simplePos x="0" y="0"/>
            <wp:positionH relativeFrom="column">
              <wp:posOffset>685800</wp:posOffset>
            </wp:positionH>
            <wp:positionV relativeFrom="paragraph">
              <wp:posOffset>162560</wp:posOffset>
            </wp:positionV>
            <wp:extent cx="570230" cy="628650"/>
            <wp:effectExtent l="0" t="0" r="1270" b="0"/>
            <wp:wrapNone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D07C37B" wp14:editId="11733BF4">
            <wp:simplePos x="0" y="0"/>
            <wp:positionH relativeFrom="column">
              <wp:posOffset>2286000</wp:posOffset>
            </wp:positionH>
            <wp:positionV relativeFrom="paragraph">
              <wp:posOffset>162560</wp:posOffset>
            </wp:positionV>
            <wp:extent cx="570230" cy="628650"/>
            <wp:effectExtent l="0" t="0" r="1270" b="0"/>
            <wp:wrapNone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DE31854" wp14:editId="15AD64B7">
            <wp:simplePos x="0" y="0"/>
            <wp:positionH relativeFrom="column">
              <wp:posOffset>1487170</wp:posOffset>
            </wp:positionH>
            <wp:positionV relativeFrom="paragraph">
              <wp:posOffset>162560</wp:posOffset>
            </wp:positionV>
            <wp:extent cx="570230" cy="628650"/>
            <wp:effectExtent l="0" t="0" r="1270" b="0"/>
            <wp:wrapNone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5CB98F40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5B97399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6949D42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E61BD4D" w14:textId="77777777" w:rsidR="008C0972" w:rsidRDefault="008C0972" w:rsidP="008C0972">
      <w:pPr>
        <w:tabs>
          <w:tab w:val="num" w:pos="720"/>
        </w:tabs>
        <w:ind w:left="720" w:right="746" w:hanging="360"/>
      </w:pPr>
    </w:p>
    <w:p w14:paraId="16A80206" w14:textId="77777777" w:rsidR="008C0972" w:rsidRPr="0065361E" w:rsidRDefault="008C0972" w:rsidP="008C0972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Στο λιμάνι έμειναν ___ καράβια.</w:t>
      </w:r>
    </w:p>
    <w:p w14:paraId="46626BDB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48D09BEE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05FADE78" w14:textId="3EEBF213" w:rsidR="008C0972" w:rsidRDefault="008C0972" w:rsidP="008C0972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right="-154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>Μέσα στη θάλασσα, πάνω σε ένα κορά</w:t>
      </w:r>
      <w:r>
        <w:rPr>
          <w:rFonts w:ascii="Arial" w:hAnsi="Arial" w:cs="Arial"/>
          <w:sz w:val="26"/>
          <w:szCs w:val="26"/>
          <w:lang w:bidi="ar-EG"/>
        </w:rPr>
        <w:t>λ</w:t>
      </w:r>
      <w:r>
        <w:rPr>
          <w:rFonts w:ascii="Arial" w:hAnsi="Arial" w:cs="Arial"/>
          <w:sz w:val="26"/>
          <w:szCs w:val="26"/>
          <w:lang w:bidi="ar-EG"/>
        </w:rPr>
        <w:t xml:space="preserve">λι, ήταν 7 ιππόκαμποι. Κάποια στιγμή έφυγαν 4 ιππόκαμποι. Πόσοι ιππόκαμποι έμειναν; </w:t>
      </w:r>
    </w:p>
    <w:p w14:paraId="04354F61" w14:textId="77777777" w:rsidR="008C0972" w:rsidRDefault="008C0972" w:rsidP="008C0972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0C32EF0B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Διαγράφω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Λογαριάζω</w:t>
      </w:r>
    </w:p>
    <w:p w14:paraId="19093252" w14:textId="00AC250C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C2935C4" wp14:editId="1AF9EAA9">
            <wp:simplePos x="0" y="0"/>
            <wp:positionH relativeFrom="column">
              <wp:posOffset>2211070</wp:posOffset>
            </wp:positionH>
            <wp:positionV relativeFrom="paragraph">
              <wp:posOffset>154305</wp:posOffset>
            </wp:positionV>
            <wp:extent cx="417830" cy="690245"/>
            <wp:effectExtent l="0" t="0" r="1270" b="0"/>
            <wp:wrapNone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4008594" wp14:editId="6EB449F0">
            <wp:simplePos x="0" y="0"/>
            <wp:positionH relativeFrom="column">
              <wp:posOffset>1371600</wp:posOffset>
            </wp:positionH>
            <wp:positionV relativeFrom="paragraph">
              <wp:posOffset>154305</wp:posOffset>
            </wp:positionV>
            <wp:extent cx="417830" cy="690245"/>
            <wp:effectExtent l="0" t="0" r="1270" b="0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31175C1" wp14:editId="10D80690">
            <wp:simplePos x="0" y="0"/>
            <wp:positionH relativeFrom="column">
              <wp:posOffset>685800</wp:posOffset>
            </wp:positionH>
            <wp:positionV relativeFrom="paragraph">
              <wp:posOffset>149860</wp:posOffset>
            </wp:positionV>
            <wp:extent cx="417830" cy="690245"/>
            <wp:effectExtent l="0" t="0" r="1270" b="0"/>
            <wp:wrapNone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FDF31AC" wp14:editId="47C4B990">
            <wp:simplePos x="0" y="0"/>
            <wp:positionH relativeFrom="column">
              <wp:posOffset>39370</wp:posOffset>
            </wp:positionH>
            <wp:positionV relativeFrom="paragraph">
              <wp:posOffset>149860</wp:posOffset>
            </wp:positionV>
            <wp:extent cx="417830" cy="690245"/>
            <wp:effectExtent l="0" t="0" r="1270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1750B" wp14:editId="1B437603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57500" cy="1211580"/>
                <wp:effectExtent l="9525" t="5715" r="9525" b="11430"/>
                <wp:wrapNone/>
                <wp:docPr id="25" name="Ορθογώνι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6348" id="Ορθογώνιο 25" o:spid="_x0000_s1026" style="position:absolute;margin-left:0;margin-top:3.15pt;width:225pt;height:9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"/>
            </w:pict>
          </mc:Fallback>
        </mc:AlternateContent>
      </w:r>
    </w:p>
    <w:p w14:paraId="10DC258B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8991059" w14:textId="229EBD39" w:rsidR="008C0972" w:rsidRDefault="008C0972" w:rsidP="008C0972">
      <w:pPr>
        <w:tabs>
          <w:tab w:val="num" w:pos="720"/>
          <w:tab w:val="left" w:pos="534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1740482" wp14:editId="0E991A9D">
            <wp:simplePos x="0" y="0"/>
            <wp:positionH relativeFrom="column">
              <wp:posOffset>1753870</wp:posOffset>
            </wp:positionH>
            <wp:positionV relativeFrom="paragraph">
              <wp:posOffset>88265</wp:posOffset>
            </wp:positionV>
            <wp:extent cx="417830" cy="690245"/>
            <wp:effectExtent l="0" t="0" r="127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ADDBD14" wp14:editId="721E9BC8">
            <wp:simplePos x="0" y="0"/>
            <wp:positionH relativeFrom="column">
              <wp:posOffset>1068070</wp:posOffset>
            </wp:positionH>
            <wp:positionV relativeFrom="paragraph">
              <wp:posOffset>83820</wp:posOffset>
            </wp:positionV>
            <wp:extent cx="417830" cy="690245"/>
            <wp:effectExtent l="0" t="0" r="127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7AB778A" wp14:editId="26F7F2AA">
            <wp:simplePos x="0" y="0"/>
            <wp:positionH relativeFrom="column">
              <wp:posOffset>382270</wp:posOffset>
            </wp:positionH>
            <wp:positionV relativeFrom="paragraph">
              <wp:posOffset>83820</wp:posOffset>
            </wp:positionV>
            <wp:extent cx="417830" cy="690245"/>
            <wp:effectExtent l="0" t="0" r="127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− ___ = ___</w:t>
      </w:r>
    </w:p>
    <w:p w14:paraId="531511C7" w14:textId="77777777" w:rsidR="008C0972" w:rsidRPr="00753495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A57EB43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9E95FBA" w14:textId="77777777" w:rsidR="008C0972" w:rsidRDefault="008C0972" w:rsidP="008C0972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190A3C1D" w14:textId="77777777" w:rsidR="008C0972" w:rsidRDefault="008C0972" w:rsidP="008C0972">
      <w:pPr>
        <w:tabs>
          <w:tab w:val="num" w:pos="720"/>
        </w:tabs>
        <w:ind w:right="206"/>
        <w:rPr>
          <w:rFonts w:ascii="Arial" w:hAnsi="Arial" w:cs="Arial"/>
          <w:sz w:val="28"/>
          <w:szCs w:val="28"/>
        </w:rPr>
      </w:pPr>
    </w:p>
    <w:p w14:paraId="38B0DA56" w14:textId="77777777" w:rsidR="008C0972" w:rsidRDefault="008C0972" w:rsidP="008C0972">
      <w:pPr>
        <w:tabs>
          <w:tab w:val="num" w:pos="720"/>
        </w:tabs>
        <w:ind w:right="2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Πάνω στο κοράλλι έμειναν ___ ιππόκαμποι.</w:t>
      </w:r>
    </w:p>
    <w:p w14:paraId="121435DF" w14:textId="77777777" w:rsidR="008C0972" w:rsidRDefault="008C0972"/>
    <w:sectPr w:rsidR="008C0972" w:rsidSect="008C09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F7EBB"/>
    <w:multiLevelType w:val="hybridMultilevel"/>
    <w:tmpl w:val="142EA62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93"/>
    <w:rsid w:val="00632608"/>
    <w:rsid w:val="008C0972"/>
    <w:rsid w:val="00E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D8BC"/>
  <w15:chartTrackingRefBased/>
  <w15:docId w15:val="{1589AFCD-5DB1-4E40-A6CF-1E5A512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2020-12-15T13:20:00Z</dcterms:created>
  <dcterms:modified xsi:type="dcterms:W3CDTF">2020-12-15T13:23:00Z</dcterms:modified>
</cp:coreProperties>
</file>