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F4" w:rsidRDefault="006370F4" w:rsidP="006370F4">
      <w:r>
        <w:t>"Μου πήρε τέσσερα χρόνια να μάθω να ζωγραφίζω σαν τον Ραφαήλ και μια ολόκληρη ζωή να μάθω να ζωγραφίζω σαν παιδί."</w:t>
      </w:r>
    </w:p>
    <w:p w:rsidR="006370F4" w:rsidRDefault="006370F4" w:rsidP="006370F4">
      <w:r>
        <w:t>Pablo Picasso</w:t>
      </w:r>
    </w:p>
    <w:p w:rsidR="006370F4" w:rsidRDefault="006370F4" w:rsidP="006370F4">
      <w:r>
        <w:t>Ο Ισπανός ζωγράφος Pablo Picasso υπήρξε πρωτοπόρος δημιουργός του 20 αι., παραγωγικότατος, που μαζί με τον φίλο του Ζωρζ Μπρακ δημιο</w:t>
      </w:r>
      <w:r>
        <w:t>ύργησαν το κίνημα του κυβισμού</w:t>
      </w:r>
    </w:p>
    <w:p w:rsidR="006370F4" w:rsidRDefault="006370F4" w:rsidP="006370F4">
      <w:r>
        <w:t xml:space="preserve">Τί είναι όμως ο </w:t>
      </w:r>
      <w:r>
        <w:t>Κυβισμός στην τέχνη;</w:t>
      </w:r>
      <w:bookmarkStart w:id="0" w:name="_GoBack"/>
      <w:bookmarkEnd w:id="0"/>
    </w:p>
    <w:p w:rsidR="002340F3" w:rsidRDefault="006370F4" w:rsidP="006370F4">
      <w:r>
        <w:t>" Κυβισμός είναι η παρατήρηση ενός θέματος από διάφορες πλευρές ταυτόχρονα, δηλαδή, το να μετακινήσε γύρω από ένα αντικείμενο για να το παρατηρήσεις από όλες τις μεριές του οι οποίες θα συγχωνευτούν σε μία εικόνα." ( Γλέιζε και Μέτζινγκερ, 1912 )</w:t>
      </w:r>
    </w:p>
    <w:sectPr w:rsidR="00234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C2"/>
    <w:rsid w:val="002340F3"/>
    <w:rsid w:val="006370F4"/>
    <w:rsid w:val="00FE3B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Μάρκος</dc:creator>
  <cp:lastModifiedBy>Νίκος Μάρκος</cp:lastModifiedBy>
  <cp:revision>2</cp:revision>
  <dcterms:created xsi:type="dcterms:W3CDTF">2024-11-23T18:27:00Z</dcterms:created>
  <dcterms:modified xsi:type="dcterms:W3CDTF">2024-11-23T18:27:00Z</dcterms:modified>
</cp:coreProperties>
</file>