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6587" w14:textId="12D8FFD9" w:rsidR="0011448D" w:rsidRDefault="0011448D">
      <w:pPr>
        <w:rPr>
          <w:rFonts w:ascii="Garamond" w:hAnsi="Garamond" w:cs="Times New Roman"/>
        </w:rPr>
      </w:pPr>
      <w:r w:rsidRPr="0011448D">
        <w:rPr>
          <w:rFonts w:ascii="Garamond" w:hAnsi="Garamond" w:cs="Times New Roman"/>
        </w:rPr>
        <w:t>2</w:t>
      </w:r>
      <w:r w:rsidRPr="0011448D">
        <w:rPr>
          <w:rFonts w:ascii="Garamond" w:hAnsi="Garamond" w:cs="Times New Roman"/>
          <w:vertAlign w:val="superscript"/>
        </w:rPr>
        <w:t>ο</w:t>
      </w:r>
      <w:r w:rsidRPr="0011448D">
        <w:rPr>
          <w:rFonts w:ascii="Garamond" w:hAnsi="Garamond" w:cs="Times New Roman"/>
        </w:rPr>
        <w:t xml:space="preserve"> ΔΗΜ. ΣΧΟΛ.</w:t>
      </w:r>
    </w:p>
    <w:p w14:paraId="29DBE3DA" w14:textId="2114D09F" w:rsidR="0011448D" w:rsidRDefault="0011448D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ΜΕΤ/ΣΗΣ</w:t>
      </w:r>
    </w:p>
    <w:p w14:paraId="36941F68" w14:textId="41E287AA" w:rsidR="0011448D" w:rsidRDefault="0011448D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ΤΑΞΗ: Ε</w:t>
      </w:r>
      <w:r w:rsidR="00DB0D52">
        <w:rPr>
          <w:rFonts w:ascii="Garamond" w:hAnsi="Garamond" w:cs="Times New Roman"/>
        </w:rPr>
        <w:t>1</w:t>
      </w:r>
    </w:p>
    <w:p w14:paraId="660A1347" w14:textId="2B927D23" w:rsidR="0011448D" w:rsidRDefault="0011448D">
      <w:pPr>
        <w:rPr>
          <w:rFonts w:ascii="Garamond" w:hAnsi="Garamond" w:cs="Times New Roman"/>
        </w:rPr>
      </w:pPr>
    </w:p>
    <w:p w14:paraId="2DD7623C" w14:textId="13004646" w:rsidR="0011448D" w:rsidRDefault="0011448D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ΟΝΟΜΑ:</w:t>
      </w:r>
    </w:p>
    <w:p w14:paraId="0C94B71C" w14:textId="27B0DC5D" w:rsidR="0011448D" w:rsidRPr="0011448D" w:rsidRDefault="0011448D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ΗΜΕΡΟΜΗΝΙΑ:</w:t>
      </w:r>
    </w:p>
    <w:p w14:paraId="7EBD698E" w14:textId="2D2CC297" w:rsidR="0011448D" w:rsidRPr="0011448D" w:rsidRDefault="0011448D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</w:t>
      </w:r>
    </w:p>
    <w:p w14:paraId="4A1446A3" w14:textId="287A59AE" w:rsidR="004302E6" w:rsidRDefault="0011448D">
      <w:pPr>
        <w:rPr>
          <w:rFonts w:ascii="Garamond" w:hAnsi="Garamond" w:cs="Times New Roman"/>
        </w:rPr>
      </w:pPr>
      <w:r>
        <w:rPr>
          <w:rFonts w:ascii="Garamond" w:hAnsi="Garamond" w:cs="Times New Roman"/>
          <w:sz w:val="28"/>
          <w:szCs w:val="28"/>
        </w:rPr>
        <w:t xml:space="preserve">                                               </w:t>
      </w:r>
      <w:r w:rsidR="00536B4F" w:rsidRPr="0011448D">
        <w:rPr>
          <w:rFonts w:ascii="Garamond" w:hAnsi="Garamond" w:cs="Times New Roman"/>
        </w:rPr>
        <w:t>ΑΠΛΕΣ ΚΑΙ ΕΠΑΥΞΗΜΕΝΕΣ ΠΡΟΤΑΣΕΙΣ</w:t>
      </w:r>
    </w:p>
    <w:p w14:paraId="78CF20A1" w14:textId="77777777" w:rsidR="0011448D" w:rsidRPr="0011448D" w:rsidRDefault="0011448D">
      <w:pPr>
        <w:rPr>
          <w:rFonts w:ascii="Garamond" w:hAnsi="Garamond" w:cs="Times New Roman"/>
        </w:rPr>
      </w:pPr>
    </w:p>
    <w:p w14:paraId="06E6ACF7" w14:textId="729FEEF9" w:rsidR="00536B4F" w:rsidRPr="0011448D" w:rsidRDefault="00536B4F">
      <w:p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 xml:space="preserve">Οι προτάσεις , ανάλογα με τα συστατικά τους </w:t>
      </w:r>
      <w:r w:rsidR="00584F9F">
        <w:rPr>
          <w:rFonts w:ascii="Garamond" w:hAnsi="Garamond" w:cs="Times New Roman"/>
          <w:sz w:val="28"/>
          <w:szCs w:val="28"/>
        </w:rPr>
        <w:t>(</w:t>
      </w:r>
      <w:r w:rsidRPr="0011448D">
        <w:rPr>
          <w:rFonts w:ascii="Garamond" w:hAnsi="Garamond" w:cs="Times New Roman"/>
          <w:sz w:val="28"/>
          <w:szCs w:val="28"/>
        </w:rPr>
        <w:t xml:space="preserve">τους όρους δηλαδή που περιέχουν), μπορούν να χωριστούν σε </w:t>
      </w:r>
      <w:r w:rsidRPr="005176CC">
        <w:rPr>
          <w:rFonts w:ascii="Garamond" w:hAnsi="Garamond" w:cs="Times New Roman"/>
          <w:b/>
          <w:bCs/>
          <w:sz w:val="28"/>
          <w:szCs w:val="28"/>
          <w:u w:val="single"/>
        </w:rPr>
        <w:t>απλές και επαυξημένες</w:t>
      </w:r>
      <w:r w:rsidRPr="0011448D">
        <w:rPr>
          <w:rFonts w:ascii="Garamond" w:hAnsi="Garamond" w:cs="Times New Roman"/>
          <w:sz w:val="28"/>
          <w:szCs w:val="28"/>
        </w:rPr>
        <w:t xml:space="preserve">. </w:t>
      </w:r>
    </w:p>
    <w:p w14:paraId="5A8639B9" w14:textId="77777777" w:rsidR="00536B4F" w:rsidRPr="0011448D" w:rsidRDefault="00536B4F" w:rsidP="00536B4F">
      <w:pPr>
        <w:pStyle w:val="a3"/>
        <w:numPr>
          <w:ilvl w:val="0"/>
          <w:numId w:val="1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b/>
          <w:bCs/>
          <w:sz w:val="28"/>
          <w:szCs w:val="28"/>
        </w:rPr>
        <w:t>Απλές</w:t>
      </w:r>
      <w:r w:rsidRPr="0011448D">
        <w:rPr>
          <w:rFonts w:ascii="Garamond" w:hAnsi="Garamond" w:cs="Times New Roman"/>
          <w:sz w:val="28"/>
          <w:szCs w:val="28"/>
        </w:rPr>
        <w:t xml:space="preserve"> είναι οι προτάσεις που έχουν μόνο τους κύριους όρους, οι οποίοι είναι το υποκείμενο, το ρήμα, το αντικείμενο ή τα αντικείμενα (άμεσο και έμμεσο) και το κατηγορούμενο.</w:t>
      </w:r>
    </w:p>
    <w:p w14:paraId="6A615EAC" w14:textId="77777777" w:rsidR="00536B4F" w:rsidRPr="0011448D" w:rsidRDefault="00536B4F" w:rsidP="00536B4F">
      <w:pPr>
        <w:pStyle w:val="a3"/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 xml:space="preserve">              Υ           Ρ</w:t>
      </w:r>
    </w:p>
    <w:p w14:paraId="3479DEFA" w14:textId="4E004057" w:rsidR="00536B4F" w:rsidRPr="0011448D" w:rsidRDefault="00536B4F" w:rsidP="00536B4F">
      <w:pPr>
        <w:pStyle w:val="a3"/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 xml:space="preserve">Π.χ.  Το παιδί </w:t>
      </w:r>
      <w:r w:rsidR="00AD772B">
        <w:rPr>
          <w:rFonts w:ascii="Garamond" w:hAnsi="Garamond" w:cs="Times New Roman"/>
          <w:sz w:val="28"/>
          <w:szCs w:val="28"/>
        </w:rPr>
        <w:t xml:space="preserve"> </w:t>
      </w:r>
      <w:r w:rsidRPr="0011448D">
        <w:rPr>
          <w:rFonts w:ascii="Garamond" w:hAnsi="Garamond" w:cs="Times New Roman"/>
          <w:sz w:val="28"/>
          <w:szCs w:val="28"/>
        </w:rPr>
        <w:t>αρρώστησε.</w:t>
      </w:r>
    </w:p>
    <w:p w14:paraId="426BE547" w14:textId="3A784E3C" w:rsidR="00536B4F" w:rsidRPr="0011448D" w:rsidRDefault="00536B4F" w:rsidP="00536B4F">
      <w:pPr>
        <w:pStyle w:val="a3"/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 xml:space="preserve">                 Υ           Ρ    Κ</w:t>
      </w:r>
    </w:p>
    <w:p w14:paraId="4047A112" w14:textId="77777777" w:rsidR="00536B4F" w:rsidRPr="0011448D" w:rsidRDefault="00536B4F" w:rsidP="00536B4F">
      <w:pPr>
        <w:pStyle w:val="a3"/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 xml:space="preserve">         Η  θάλασσα είναι κρύα.</w:t>
      </w:r>
    </w:p>
    <w:p w14:paraId="16FB05EF" w14:textId="77777777" w:rsidR="00536B4F" w:rsidRPr="0011448D" w:rsidRDefault="00536B4F" w:rsidP="00536B4F">
      <w:pPr>
        <w:pStyle w:val="a3"/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 xml:space="preserve">                Υ           Ρ              Α</w:t>
      </w:r>
    </w:p>
    <w:p w14:paraId="371F65DC" w14:textId="77777777" w:rsidR="00536B4F" w:rsidRPr="0011448D" w:rsidRDefault="00536B4F" w:rsidP="00536B4F">
      <w:pPr>
        <w:pStyle w:val="a3"/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 xml:space="preserve">        Ο Κώστας αγόρασε αυτοκίνητο.</w:t>
      </w:r>
    </w:p>
    <w:p w14:paraId="4A938010" w14:textId="77777777" w:rsidR="00536B4F" w:rsidRPr="0011448D" w:rsidRDefault="00536B4F" w:rsidP="00536B4F">
      <w:pPr>
        <w:pStyle w:val="a3"/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 xml:space="preserve">             Υ            Ρ         ΑΑ      ΕΑ </w:t>
      </w:r>
    </w:p>
    <w:p w14:paraId="17A4C92C" w14:textId="77777777" w:rsidR="00536B4F" w:rsidRPr="0011448D" w:rsidRDefault="00536B4F" w:rsidP="00536B4F">
      <w:pPr>
        <w:pStyle w:val="a3"/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 xml:space="preserve">      Ο δάσκαλος έδωσε δώρα στα παιδιά.</w:t>
      </w:r>
    </w:p>
    <w:p w14:paraId="27C64AEB" w14:textId="77777777" w:rsidR="00536B4F" w:rsidRPr="0011448D" w:rsidRDefault="00536B4F" w:rsidP="00536B4F">
      <w:pPr>
        <w:rPr>
          <w:rFonts w:ascii="Garamond" w:hAnsi="Garamond" w:cs="Times New Roman"/>
          <w:sz w:val="28"/>
          <w:szCs w:val="28"/>
        </w:rPr>
      </w:pPr>
    </w:p>
    <w:p w14:paraId="7D34DA1B" w14:textId="77777777" w:rsidR="00536B4F" w:rsidRPr="0011448D" w:rsidRDefault="00536B4F" w:rsidP="00536B4F">
      <w:pPr>
        <w:pStyle w:val="a3"/>
        <w:numPr>
          <w:ilvl w:val="0"/>
          <w:numId w:val="1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b/>
          <w:bCs/>
          <w:sz w:val="28"/>
          <w:szCs w:val="28"/>
        </w:rPr>
        <w:t>Επαυξημένες</w:t>
      </w:r>
      <w:r w:rsidRPr="0011448D">
        <w:rPr>
          <w:rFonts w:ascii="Garamond" w:hAnsi="Garamond" w:cs="Times New Roman"/>
          <w:sz w:val="28"/>
          <w:szCs w:val="28"/>
        </w:rPr>
        <w:t xml:space="preserve"> είναι οι προτάσεις που, εκτός από τους κύριους όρους, έχουν και άλλους δευτερεύοντες προσδιορισμούς ( λέξεις δηλαδή όπως τα επίθε</w:t>
      </w:r>
      <w:r w:rsidR="00720193" w:rsidRPr="0011448D">
        <w:rPr>
          <w:rFonts w:ascii="Garamond" w:hAnsi="Garamond" w:cs="Times New Roman"/>
          <w:sz w:val="28"/>
          <w:szCs w:val="28"/>
        </w:rPr>
        <w:t xml:space="preserve">τα που συνοδεύουν τα ουσιαστικά ή τα επιρρήματα που δηλώνουν πότε, πού, πώς </w:t>
      </w:r>
      <w:proofErr w:type="spellStart"/>
      <w:r w:rsidR="00720193" w:rsidRPr="0011448D">
        <w:rPr>
          <w:rFonts w:ascii="Garamond" w:hAnsi="Garamond" w:cs="Times New Roman"/>
          <w:sz w:val="28"/>
          <w:szCs w:val="28"/>
        </w:rPr>
        <w:t>κ.λ.π</w:t>
      </w:r>
      <w:proofErr w:type="spellEnd"/>
      <w:r w:rsidR="00720193" w:rsidRPr="0011448D">
        <w:rPr>
          <w:rFonts w:ascii="Garamond" w:hAnsi="Garamond" w:cs="Times New Roman"/>
          <w:sz w:val="28"/>
          <w:szCs w:val="28"/>
        </w:rPr>
        <w:t>. έγινε αυτό που δηλώνει το ρήμα- λέξεις ή φράσεις που τις χρησιμοποιούμε για να μεγαλώσουμε και να ομορφύνουμε μία πρόταση, δίνοντας παράλληλα περισσότερες πληροφορίες).</w:t>
      </w:r>
    </w:p>
    <w:p w14:paraId="6FA03B9C" w14:textId="416759F8" w:rsidR="00720193" w:rsidRPr="0011448D" w:rsidRDefault="0011448D" w:rsidP="00720193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   </w:t>
      </w:r>
      <w:r w:rsidR="00720193" w:rsidRPr="0011448D">
        <w:rPr>
          <w:rFonts w:ascii="Garamond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π</w:t>
      </w:r>
      <w:r w:rsidR="00720193" w:rsidRPr="0011448D">
        <w:rPr>
          <w:rFonts w:ascii="Garamond" w:hAnsi="Garamond" w:cs="Times New Roman"/>
          <w:sz w:val="28"/>
          <w:szCs w:val="28"/>
        </w:rPr>
        <w:t xml:space="preserve">.χ. </w:t>
      </w:r>
      <w:r w:rsidR="00720193" w:rsidRPr="0011448D">
        <w:rPr>
          <w:rFonts w:ascii="Garamond" w:hAnsi="Garamond" w:cs="Times New Roman"/>
          <w:i/>
          <w:sz w:val="28"/>
          <w:szCs w:val="28"/>
        </w:rPr>
        <w:t>Χθες το βράδυ</w:t>
      </w:r>
      <w:r w:rsidR="00720193" w:rsidRPr="0011448D">
        <w:rPr>
          <w:rFonts w:ascii="Garamond" w:hAnsi="Garamond" w:cs="Times New Roman"/>
          <w:sz w:val="28"/>
          <w:szCs w:val="28"/>
        </w:rPr>
        <w:t xml:space="preserve"> το παιδί αρρώστησε </w:t>
      </w:r>
      <w:r w:rsidR="00720193" w:rsidRPr="0011448D">
        <w:rPr>
          <w:rFonts w:ascii="Garamond" w:hAnsi="Garamond" w:cs="Times New Roman"/>
          <w:i/>
          <w:sz w:val="28"/>
          <w:szCs w:val="28"/>
        </w:rPr>
        <w:t>βαριά</w:t>
      </w:r>
      <w:r w:rsidR="00720193" w:rsidRPr="0011448D">
        <w:rPr>
          <w:rFonts w:ascii="Garamond" w:hAnsi="Garamond" w:cs="Times New Roman"/>
          <w:sz w:val="28"/>
          <w:szCs w:val="28"/>
        </w:rPr>
        <w:t>.</w:t>
      </w:r>
    </w:p>
    <w:p w14:paraId="711BCEF9" w14:textId="6255FFE0" w:rsidR="00720193" w:rsidRPr="0011448D" w:rsidRDefault="005176CC" w:rsidP="00720193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i/>
          <w:sz w:val="28"/>
          <w:szCs w:val="28"/>
        </w:rPr>
        <w:t xml:space="preserve">         </w:t>
      </w:r>
      <w:r w:rsidR="00720193" w:rsidRPr="0011448D">
        <w:rPr>
          <w:rFonts w:ascii="Garamond" w:hAnsi="Garamond" w:cs="Times New Roman"/>
          <w:i/>
          <w:sz w:val="28"/>
          <w:szCs w:val="28"/>
        </w:rPr>
        <w:t xml:space="preserve">Σήμερα </w:t>
      </w:r>
      <w:r w:rsidR="00720193" w:rsidRPr="0011448D">
        <w:rPr>
          <w:rFonts w:ascii="Garamond" w:hAnsi="Garamond" w:cs="Times New Roman"/>
          <w:sz w:val="28"/>
          <w:szCs w:val="28"/>
        </w:rPr>
        <w:t xml:space="preserve">η θάλασσα είναι </w:t>
      </w:r>
      <w:r w:rsidR="00720193" w:rsidRPr="0011448D">
        <w:rPr>
          <w:rFonts w:ascii="Garamond" w:hAnsi="Garamond" w:cs="Times New Roman"/>
          <w:i/>
          <w:sz w:val="28"/>
          <w:szCs w:val="28"/>
        </w:rPr>
        <w:t>πολύ</w:t>
      </w:r>
      <w:r w:rsidR="00720193" w:rsidRPr="0011448D">
        <w:rPr>
          <w:rFonts w:ascii="Garamond" w:hAnsi="Garamond" w:cs="Times New Roman"/>
          <w:sz w:val="28"/>
          <w:szCs w:val="28"/>
        </w:rPr>
        <w:t xml:space="preserve"> κρύα.</w:t>
      </w:r>
    </w:p>
    <w:p w14:paraId="52E017AC" w14:textId="1E1A17F8" w:rsidR="00720193" w:rsidRPr="0011448D" w:rsidRDefault="005176CC" w:rsidP="00720193">
      <w:pPr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    </w:t>
      </w:r>
      <w:r w:rsidR="00720193" w:rsidRPr="0011448D">
        <w:rPr>
          <w:rFonts w:ascii="Garamond" w:hAnsi="Garamond" w:cs="Times New Roman"/>
          <w:sz w:val="28"/>
          <w:szCs w:val="28"/>
        </w:rPr>
        <w:t xml:space="preserve">Ο Κώστας αγόρασε </w:t>
      </w:r>
      <w:r w:rsidR="00720193" w:rsidRPr="0011448D">
        <w:rPr>
          <w:rFonts w:ascii="Garamond" w:hAnsi="Garamond" w:cs="Times New Roman"/>
          <w:i/>
          <w:sz w:val="28"/>
          <w:szCs w:val="28"/>
        </w:rPr>
        <w:t>ένα ωραίο κόκκινο</w:t>
      </w:r>
      <w:r w:rsidR="00720193" w:rsidRPr="0011448D">
        <w:rPr>
          <w:rFonts w:ascii="Garamond" w:hAnsi="Garamond" w:cs="Times New Roman"/>
          <w:sz w:val="28"/>
          <w:szCs w:val="28"/>
        </w:rPr>
        <w:t xml:space="preserve"> αυτοκίνητο.</w:t>
      </w:r>
    </w:p>
    <w:p w14:paraId="79F90D01" w14:textId="77777777" w:rsidR="00720193" w:rsidRPr="0011448D" w:rsidRDefault="00720193" w:rsidP="00720193">
      <w:pPr>
        <w:rPr>
          <w:rFonts w:ascii="Garamond" w:hAnsi="Garamond" w:cs="Times New Roman"/>
          <w:sz w:val="28"/>
          <w:szCs w:val="28"/>
        </w:rPr>
      </w:pPr>
    </w:p>
    <w:p w14:paraId="6274D24D" w14:textId="5E91C6FA" w:rsidR="00720193" w:rsidRDefault="00720193" w:rsidP="00720193">
      <w:pPr>
        <w:jc w:val="center"/>
        <w:rPr>
          <w:rFonts w:ascii="Garamond" w:hAnsi="Garamond" w:cs="Times New Roman"/>
        </w:rPr>
      </w:pPr>
      <w:r w:rsidRPr="0011448D">
        <w:rPr>
          <w:rFonts w:ascii="Garamond" w:hAnsi="Garamond" w:cs="Times New Roman"/>
        </w:rPr>
        <w:t>ΕΡΓΑΣΙΕΣ</w:t>
      </w:r>
    </w:p>
    <w:p w14:paraId="198B55AA" w14:textId="77777777" w:rsidR="0011448D" w:rsidRPr="0011448D" w:rsidRDefault="0011448D" w:rsidP="00720193">
      <w:pPr>
        <w:jc w:val="center"/>
        <w:rPr>
          <w:rFonts w:ascii="Garamond" w:hAnsi="Garamond" w:cs="Times New Roman"/>
        </w:rPr>
      </w:pPr>
    </w:p>
    <w:p w14:paraId="36B4C664" w14:textId="5124EF78" w:rsidR="00720193" w:rsidRDefault="00720193" w:rsidP="0011448D">
      <w:pPr>
        <w:pStyle w:val="a3"/>
        <w:numPr>
          <w:ilvl w:val="0"/>
          <w:numId w:val="5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 xml:space="preserve"> Να χαρακτηρίσετε τις παρακάτω προτάσεις ως απλές ή επαυξημένες.</w:t>
      </w:r>
    </w:p>
    <w:p w14:paraId="1103B16D" w14:textId="77777777" w:rsidR="0011448D" w:rsidRPr="0011448D" w:rsidRDefault="0011448D" w:rsidP="0011448D">
      <w:pPr>
        <w:pStyle w:val="a3"/>
        <w:rPr>
          <w:rFonts w:ascii="Garamond" w:hAnsi="Garamond" w:cs="Times New Roman"/>
          <w:sz w:val="28"/>
          <w:szCs w:val="28"/>
        </w:rPr>
      </w:pPr>
    </w:p>
    <w:p w14:paraId="502BABD1" w14:textId="2F9A1BA5" w:rsidR="00720193" w:rsidRPr="0011448D" w:rsidRDefault="0011448D" w:rsidP="0011448D">
      <w:pPr>
        <w:ind w:left="36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     </w:t>
      </w:r>
      <w:r w:rsidR="00B73A66" w:rsidRPr="0011448D">
        <w:rPr>
          <w:rFonts w:ascii="Garamond" w:hAnsi="Garamond" w:cs="Times New Roman"/>
          <w:sz w:val="28"/>
          <w:szCs w:val="28"/>
        </w:rPr>
        <w:t>Ο καιρός χάλασε.</w:t>
      </w:r>
      <w:r>
        <w:rPr>
          <w:rFonts w:ascii="Garamond" w:hAnsi="Garamond" w:cs="Times New Roman"/>
          <w:sz w:val="28"/>
          <w:szCs w:val="28"/>
        </w:rPr>
        <w:t xml:space="preserve">                                           ____________________________</w:t>
      </w:r>
    </w:p>
    <w:p w14:paraId="366B4153" w14:textId="1A51A792" w:rsidR="00B73A66" w:rsidRPr="0011448D" w:rsidRDefault="00B73A66" w:rsidP="0011448D">
      <w:pPr>
        <w:pStyle w:val="a3"/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Η δασκάλα είναι άρρωστη.</w:t>
      </w:r>
      <w:r w:rsidR="0011448D">
        <w:rPr>
          <w:rFonts w:ascii="Garamond" w:hAnsi="Garamond" w:cs="Times New Roman"/>
          <w:sz w:val="28"/>
          <w:szCs w:val="28"/>
        </w:rPr>
        <w:t xml:space="preserve">                              ____________________________</w:t>
      </w:r>
    </w:p>
    <w:p w14:paraId="4BB5E32B" w14:textId="0CDDA8BC" w:rsidR="00B73A66" w:rsidRPr="0011448D" w:rsidRDefault="00B73A66" w:rsidP="0011448D">
      <w:pPr>
        <w:pStyle w:val="a3"/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Η δασκάλα μας ήταν άρρωστη χθες.</w:t>
      </w:r>
      <w:r w:rsidR="0011448D">
        <w:rPr>
          <w:rFonts w:ascii="Garamond" w:hAnsi="Garamond" w:cs="Times New Roman"/>
          <w:sz w:val="28"/>
          <w:szCs w:val="28"/>
        </w:rPr>
        <w:t xml:space="preserve">                 ____________________________</w:t>
      </w:r>
    </w:p>
    <w:p w14:paraId="1BD8D68B" w14:textId="50AA33E3" w:rsidR="00B73A66" w:rsidRPr="0011448D" w:rsidRDefault="00B73A66" w:rsidP="0011448D">
      <w:pPr>
        <w:pStyle w:val="a3"/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Ο παππούς του Γιάννη είναι ενενήντα χρονών.</w:t>
      </w:r>
      <w:r w:rsidR="0011448D">
        <w:rPr>
          <w:rFonts w:ascii="Garamond" w:hAnsi="Garamond" w:cs="Times New Roman"/>
          <w:sz w:val="28"/>
          <w:szCs w:val="28"/>
        </w:rPr>
        <w:t xml:space="preserve">   ____________________________</w:t>
      </w:r>
    </w:p>
    <w:p w14:paraId="68AB57E1" w14:textId="2A2678E4" w:rsidR="00B73A66" w:rsidRPr="0011448D" w:rsidRDefault="00B73A66" w:rsidP="0011448D">
      <w:pPr>
        <w:pStyle w:val="a3"/>
        <w:tabs>
          <w:tab w:val="center" w:pos="5593"/>
        </w:tabs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Τα παιδιά κοιμούνται.</w:t>
      </w:r>
      <w:r w:rsidR="0011448D">
        <w:rPr>
          <w:rFonts w:ascii="Garamond" w:hAnsi="Garamond" w:cs="Times New Roman"/>
          <w:sz w:val="28"/>
          <w:szCs w:val="28"/>
        </w:rPr>
        <w:tab/>
        <w:t xml:space="preserve">                                      _____________________________</w:t>
      </w:r>
    </w:p>
    <w:p w14:paraId="10573439" w14:textId="3E251614" w:rsidR="00B73A66" w:rsidRDefault="00B73A66" w:rsidP="0011448D">
      <w:pPr>
        <w:pStyle w:val="a3"/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Ο σκύλος είναι πιστός φίλος του ανθρώπου.</w:t>
      </w:r>
      <w:r w:rsidR="0011448D">
        <w:rPr>
          <w:rFonts w:ascii="Garamond" w:hAnsi="Garamond" w:cs="Times New Roman"/>
          <w:sz w:val="28"/>
          <w:szCs w:val="28"/>
        </w:rPr>
        <w:t xml:space="preserve">      _____________________________</w:t>
      </w:r>
    </w:p>
    <w:p w14:paraId="187430D7" w14:textId="3C825D15" w:rsidR="0011448D" w:rsidRDefault="0011448D" w:rsidP="0011448D">
      <w:pPr>
        <w:pStyle w:val="a3"/>
        <w:rPr>
          <w:rFonts w:ascii="Garamond" w:hAnsi="Garamond" w:cs="Times New Roman"/>
          <w:sz w:val="28"/>
          <w:szCs w:val="28"/>
        </w:rPr>
      </w:pPr>
    </w:p>
    <w:p w14:paraId="7039B236" w14:textId="7076BBAC" w:rsidR="0011448D" w:rsidRDefault="0011448D" w:rsidP="0011448D">
      <w:pPr>
        <w:pStyle w:val="a3"/>
        <w:rPr>
          <w:rFonts w:ascii="Garamond" w:hAnsi="Garamond" w:cs="Times New Roman"/>
          <w:sz w:val="28"/>
          <w:szCs w:val="28"/>
        </w:rPr>
      </w:pPr>
    </w:p>
    <w:p w14:paraId="160AB1A5" w14:textId="334DB9AB" w:rsidR="0011448D" w:rsidRDefault="0011448D" w:rsidP="0011448D">
      <w:pPr>
        <w:pStyle w:val="a3"/>
        <w:rPr>
          <w:rFonts w:ascii="Garamond" w:hAnsi="Garamond" w:cs="Times New Roman"/>
          <w:sz w:val="28"/>
          <w:szCs w:val="28"/>
        </w:rPr>
      </w:pPr>
    </w:p>
    <w:p w14:paraId="47D8ADD6" w14:textId="77777777" w:rsidR="0011448D" w:rsidRPr="0011448D" w:rsidRDefault="0011448D" w:rsidP="0011448D">
      <w:pPr>
        <w:pStyle w:val="a3"/>
        <w:rPr>
          <w:rFonts w:ascii="Garamond" w:hAnsi="Garamond" w:cs="Times New Roman"/>
          <w:sz w:val="28"/>
          <w:szCs w:val="28"/>
        </w:rPr>
      </w:pPr>
    </w:p>
    <w:p w14:paraId="7C7B2E3E" w14:textId="4805CDE5" w:rsidR="00B73A66" w:rsidRPr="0011448D" w:rsidRDefault="00B73A66" w:rsidP="0011448D">
      <w:pPr>
        <w:pStyle w:val="a3"/>
        <w:numPr>
          <w:ilvl w:val="0"/>
          <w:numId w:val="5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Να μετατρέψετε τις παρακάτω επαυξημένες προτάσεις σε απλές αφαιρώντας τους προσδιορισμούς.</w:t>
      </w:r>
    </w:p>
    <w:p w14:paraId="08766E78" w14:textId="27AC6922" w:rsidR="005176CC" w:rsidRPr="005176CC" w:rsidRDefault="00B73A66" w:rsidP="005176CC">
      <w:pPr>
        <w:pStyle w:val="a3"/>
        <w:numPr>
          <w:ilvl w:val="0"/>
          <w:numId w:val="3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Τα θέματα των μαθηματικών ήταν αρκετά εύκολα.</w:t>
      </w:r>
    </w:p>
    <w:p w14:paraId="2B52BED7" w14:textId="5345FB61" w:rsidR="005176CC" w:rsidRDefault="005176CC" w:rsidP="005176CC">
      <w:pPr>
        <w:pStyle w:val="a3"/>
        <w:ind w:left="108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_________________________________________________________________</w:t>
      </w:r>
    </w:p>
    <w:p w14:paraId="153FA58E" w14:textId="77777777" w:rsidR="0011448D" w:rsidRPr="0011448D" w:rsidRDefault="0011448D" w:rsidP="0011448D">
      <w:pPr>
        <w:pStyle w:val="a3"/>
        <w:ind w:left="1080"/>
        <w:rPr>
          <w:rFonts w:ascii="Garamond" w:hAnsi="Garamond" w:cs="Times New Roman"/>
          <w:sz w:val="28"/>
          <w:szCs w:val="28"/>
        </w:rPr>
      </w:pPr>
    </w:p>
    <w:p w14:paraId="4118AF40" w14:textId="1C4A159F" w:rsidR="00B73A66" w:rsidRDefault="00B73A66" w:rsidP="00B73A66">
      <w:pPr>
        <w:pStyle w:val="a3"/>
        <w:numPr>
          <w:ilvl w:val="0"/>
          <w:numId w:val="3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Ο διευθυντής της εταιρείας επέστρεψε από το ταξίδι του στο εξωτερικό.</w:t>
      </w:r>
    </w:p>
    <w:p w14:paraId="612C2730" w14:textId="1F6F8696" w:rsidR="005176CC" w:rsidRPr="005176CC" w:rsidRDefault="005176CC" w:rsidP="005176CC">
      <w:pPr>
        <w:ind w:left="108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_________________________________________________________________</w:t>
      </w:r>
    </w:p>
    <w:p w14:paraId="47144343" w14:textId="77777777" w:rsidR="0011448D" w:rsidRPr="0011448D" w:rsidRDefault="0011448D" w:rsidP="0011448D">
      <w:pPr>
        <w:rPr>
          <w:rFonts w:ascii="Garamond" w:hAnsi="Garamond" w:cs="Times New Roman"/>
          <w:sz w:val="28"/>
          <w:szCs w:val="28"/>
        </w:rPr>
      </w:pPr>
    </w:p>
    <w:p w14:paraId="6B07EF08" w14:textId="54D6E5E4" w:rsidR="00B73A66" w:rsidRDefault="00B73A66" w:rsidP="00B73A66">
      <w:pPr>
        <w:pStyle w:val="a3"/>
        <w:numPr>
          <w:ilvl w:val="0"/>
          <w:numId w:val="3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Η κοπελίτσα με το κόκκινο φόρεμα είναι πολύ ψηλή για την ηλικία της.</w:t>
      </w:r>
    </w:p>
    <w:p w14:paraId="533E2C4D" w14:textId="6E80607D" w:rsidR="0011448D" w:rsidRPr="0011448D" w:rsidRDefault="005176CC" w:rsidP="0011448D">
      <w:pPr>
        <w:pStyle w:val="a3"/>
        <w:ind w:left="108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_________________________________________________________________</w:t>
      </w:r>
    </w:p>
    <w:p w14:paraId="2A69FC5F" w14:textId="4E029D8F" w:rsidR="00B73A66" w:rsidRDefault="00B73A66" w:rsidP="00B73A66">
      <w:pPr>
        <w:pStyle w:val="a3"/>
        <w:numPr>
          <w:ilvl w:val="0"/>
          <w:numId w:val="3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Η γειτόνισσα του διπλανού διαμερίσματος μάς χάρισε μια μεγάλη γλάστρα με κάτι μεγάλα άσπρα λουλούδια.</w:t>
      </w:r>
    </w:p>
    <w:p w14:paraId="5563646B" w14:textId="5F43C554" w:rsidR="005176CC" w:rsidRDefault="005176CC" w:rsidP="005176CC">
      <w:pPr>
        <w:pStyle w:val="a3"/>
        <w:ind w:left="108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_________________________________________________________________</w:t>
      </w:r>
    </w:p>
    <w:p w14:paraId="7275C9EA" w14:textId="77777777" w:rsidR="0011448D" w:rsidRPr="0011448D" w:rsidRDefault="0011448D" w:rsidP="0011448D">
      <w:pPr>
        <w:rPr>
          <w:rFonts w:ascii="Garamond" w:hAnsi="Garamond" w:cs="Times New Roman"/>
          <w:sz w:val="28"/>
          <w:szCs w:val="28"/>
        </w:rPr>
      </w:pPr>
    </w:p>
    <w:p w14:paraId="3F0382BB" w14:textId="45F61CEE" w:rsidR="00B73A66" w:rsidRDefault="00B73A66" w:rsidP="00B73A66">
      <w:pPr>
        <w:pStyle w:val="a3"/>
        <w:numPr>
          <w:ilvl w:val="0"/>
          <w:numId w:val="3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Ο προϊστάμενος του τμήματός μας είναι άριστος οικονομολόγος.</w:t>
      </w:r>
    </w:p>
    <w:p w14:paraId="0DC0A224" w14:textId="5D015B69" w:rsidR="005176CC" w:rsidRDefault="005176CC" w:rsidP="005176CC">
      <w:pPr>
        <w:pStyle w:val="a3"/>
        <w:ind w:left="108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_________________________________________________________________</w:t>
      </w:r>
    </w:p>
    <w:p w14:paraId="3274184E" w14:textId="77777777" w:rsidR="0011448D" w:rsidRPr="0011448D" w:rsidRDefault="0011448D" w:rsidP="0011448D">
      <w:pPr>
        <w:rPr>
          <w:rFonts w:ascii="Garamond" w:hAnsi="Garamond" w:cs="Times New Roman"/>
          <w:sz w:val="28"/>
          <w:szCs w:val="28"/>
        </w:rPr>
      </w:pPr>
    </w:p>
    <w:p w14:paraId="04BB1EF2" w14:textId="181CA729" w:rsidR="00B73A66" w:rsidRDefault="00697E09" w:rsidP="00697E09">
      <w:pPr>
        <w:pStyle w:val="a3"/>
        <w:numPr>
          <w:ilvl w:val="0"/>
          <w:numId w:val="3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Να είσαι πολύ ήσυχη μέσα στην αίθουσα διδασκαλίας.</w:t>
      </w:r>
    </w:p>
    <w:p w14:paraId="1E458578" w14:textId="75C47DC3" w:rsidR="005176CC" w:rsidRDefault="005176CC" w:rsidP="005176CC">
      <w:pPr>
        <w:pStyle w:val="a3"/>
        <w:ind w:left="1080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_________________________________________________________________</w:t>
      </w:r>
    </w:p>
    <w:p w14:paraId="5C6570C2" w14:textId="77777777" w:rsidR="0011448D" w:rsidRPr="0011448D" w:rsidRDefault="0011448D" w:rsidP="0011448D">
      <w:pPr>
        <w:pStyle w:val="a3"/>
        <w:ind w:left="1080"/>
        <w:rPr>
          <w:rFonts w:ascii="Garamond" w:hAnsi="Garamond" w:cs="Times New Roman"/>
          <w:sz w:val="28"/>
          <w:szCs w:val="28"/>
        </w:rPr>
      </w:pPr>
    </w:p>
    <w:p w14:paraId="199EE9AE" w14:textId="5206FFC1" w:rsidR="00697E09" w:rsidRDefault="00697E09" w:rsidP="0011448D">
      <w:pPr>
        <w:pStyle w:val="a3"/>
        <w:numPr>
          <w:ilvl w:val="0"/>
          <w:numId w:val="5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 xml:space="preserve"> Να μετατρέψετε τις παρακάτω απλές προτάσεις σε επαυξημένες προσθέτοντας προσδιορισμούς.</w:t>
      </w:r>
    </w:p>
    <w:p w14:paraId="718E6308" w14:textId="77777777" w:rsidR="0011448D" w:rsidRPr="0011448D" w:rsidRDefault="0011448D" w:rsidP="0011448D">
      <w:pPr>
        <w:pStyle w:val="a3"/>
        <w:rPr>
          <w:rFonts w:ascii="Garamond" w:hAnsi="Garamond" w:cs="Times New Roman"/>
          <w:sz w:val="28"/>
          <w:szCs w:val="28"/>
        </w:rPr>
      </w:pPr>
    </w:p>
    <w:p w14:paraId="007781CB" w14:textId="0E199947" w:rsidR="00697E09" w:rsidRDefault="00697E09" w:rsidP="00697E09">
      <w:pPr>
        <w:pStyle w:val="a3"/>
        <w:numPr>
          <w:ilvl w:val="0"/>
          <w:numId w:val="4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Οι μαθητές γράφουν διαγώνισμα.</w:t>
      </w:r>
    </w:p>
    <w:p w14:paraId="071A00F4" w14:textId="05838AD1" w:rsidR="005176CC" w:rsidRDefault="005176CC" w:rsidP="005176CC">
      <w:pPr>
        <w:pStyle w:val="a3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_________________________________________________________</w:t>
      </w:r>
    </w:p>
    <w:p w14:paraId="2C726B2B" w14:textId="77777777" w:rsidR="0011448D" w:rsidRPr="0011448D" w:rsidRDefault="0011448D" w:rsidP="0011448D">
      <w:pPr>
        <w:pStyle w:val="a3"/>
        <w:rPr>
          <w:rFonts w:ascii="Garamond" w:hAnsi="Garamond" w:cs="Times New Roman"/>
          <w:sz w:val="28"/>
          <w:szCs w:val="28"/>
        </w:rPr>
      </w:pPr>
    </w:p>
    <w:p w14:paraId="03BB0A76" w14:textId="22711AF7" w:rsidR="00697E09" w:rsidRDefault="00697E09" w:rsidP="00697E09">
      <w:pPr>
        <w:pStyle w:val="a3"/>
        <w:numPr>
          <w:ilvl w:val="0"/>
          <w:numId w:val="4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 xml:space="preserve">Η </w:t>
      </w:r>
      <w:proofErr w:type="spellStart"/>
      <w:r w:rsidRPr="0011448D">
        <w:rPr>
          <w:rFonts w:ascii="Garamond" w:hAnsi="Garamond" w:cs="Times New Roman"/>
          <w:sz w:val="28"/>
          <w:szCs w:val="28"/>
        </w:rPr>
        <w:t>Τόνια</w:t>
      </w:r>
      <w:proofErr w:type="spellEnd"/>
      <w:r w:rsidRPr="0011448D">
        <w:rPr>
          <w:rFonts w:ascii="Garamond" w:hAnsi="Garamond" w:cs="Times New Roman"/>
          <w:sz w:val="28"/>
          <w:szCs w:val="28"/>
        </w:rPr>
        <w:t xml:space="preserve"> παίζει πιάνο.</w:t>
      </w:r>
    </w:p>
    <w:p w14:paraId="6824418E" w14:textId="7424BB10" w:rsidR="005176CC" w:rsidRDefault="005176CC" w:rsidP="005176CC">
      <w:pPr>
        <w:pStyle w:val="a3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_________________________________________________________</w:t>
      </w:r>
    </w:p>
    <w:p w14:paraId="7CF8FD82" w14:textId="77777777" w:rsidR="0011448D" w:rsidRPr="0011448D" w:rsidRDefault="0011448D" w:rsidP="0011448D">
      <w:pPr>
        <w:rPr>
          <w:rFonts w:ascii="Garamond" w:hAnsi="Garamond" w:cs="Times New Roman"/>
          <w:sz w:val="28"/>
          <w:szCs w:val="28"/>
        </w:rPr>
      </w:pPr>
    </w:p>
    <w:p w14:paraId="398D0FCF" w14:textId="40294548" w:rsidR="00697E09" w:rsidRDefault="00697E09" w:rsidP="00697E09">
      <w:pPr>
        <w:pStyle w:val="a3"/>
        <w:numPr>
          <w:ilvl w:val="0"/>
          <w:numId w:val="4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Βάφουν τους τοίχους οι μπογιατζήδες.</w:t>
      </w:r>
    </w:p>
    <w:p w14:paraId="0A53A75D" w14:textId="11FD3874" w:rsidR="005176CC" w:rsidRDefault="005176CC" w:rsidP="005176CC">
      <w:pPr>
        <w:pStyle w:val="a3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_________________________________________________________</w:t>
      </w:r>
    </w:p>
    <w:p w14:paraId="1771BFB4" w14:textId="77777777" w:rsidR="0011448D" w:rsidRPr="0011448D" w:rsidRDefault="0011448D" w:rsidP="0011448D">
      <w:pPr>
        <w:rPr>
          <w:rFonts w:ascii="Garamond" w:hAnsi="Garamond" w:cs="Times New Roman"/>
          <w:sz w:val="28"/>
          <w:szCs w:val="28"/>
        </w:rPr>
      </w:pPr>
    </w:p>
    <w:p w14:paraId="73A44D59" w14:textId="3A6B8213" w:rsidR="00CB602B" w:rsidRDefault="00CB602B" w:rsidP="00697E09">
      <w:pPr>
        <w:pStyle w:val="a3"/>
        <w:numPr>
          <w:ilvl w:val="0"/>
          <w:numId w:val="4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Απαγορεύεται το κάπνισμα.</w:t>
      </w:r>
    </w:p>
    <w:p w14:paraId="4969D4C4" w14:textId="46683425" w:rsidR="005176CC" w:rsidRDefault="005176CC" w:rsidP="005176CC">
      <w:pPr>
        <w:pStyle w:val="a3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_________________________________________________________</w:t>
      </w:r>
    </w:p>
    <w:p w14:paraId="00AA8D51" w14:textId="77777777" w:rsidR="0011448D" w:rsidRPr="0011448D" w:rsidRDefault="0011448D" w:rsidP="0011448D">
      <w:pPr>
        <w:rPr>
          <w:rFonts w:ascii="Garamond" w:hAnsi="Garamond" w:cs="Times New Roman"/>
          <w:sz w:val="28"/>
          <w:szCs w:val="28"/>
        </w:rPr>
      </w:pPr>
    </w:p>
    <w:p w14:paraId="2E215F05" w14:textId="3D3699B0" w:rsidR="005176CC" w:rsidRDefault="00CB602B" w:rsidP="005176CC">
      <w:pPr>
        <w:pStyle w:val="a3"/>
        <w:numPr>
          <w:ilvl w:val="0"/>
          <w:numId w:val="4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Το διαμέρισμα είναι ακριβό.</w:t>
      </w:r>
    </w:p>
    <w:p w14:paraId="72B2BFCA" w14:textId="1BAFDF26" w:rsidR="005176CC" w:rsidRPr="005176CC" w:rsidRDefault="005176CC" w:rsidP="005176CC">
      <w:pPr>
        <w:pStyle w:val="a3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_________________________________________________________</w:t>
      </w:r>
    </w:p>
    <w:p w14:paraId="0C780D72" w14:textId="77777777" w:rsidR="0011448D" w:rsidRPr="0011448D" w:rsidRDefault="0011448D" w:rsidP="0011448D">
      <w:pPr>
        <w:rPr>
          <w:rFonts w:ascii="Garamond" w:hAnsi="Garamond" w:cs="Times New Roman"/>
          <w:sz w:val="28"/>
          <w:szCs w:val="28"/>
        </w:rPr>
      </w:pPr>
    </w:p>
    <w:p w14:paraId="66CBFDE6" w14:textId="4510814E" w:rsidR="00CB602B" w:rsidRDefault="00CB602B" w:rsidP="00697E09">
      <w:pPr>
        <w:pStyle w:val="a3"/>
        <w:numPr>
          <w:ilvl w:val="0"/>
          <w:numId w:val="4"/>
        </w:numPr>
        <w:rPr>
          <w:rFonts w:ascii="Garamond" w:hAnsi="Garamond" w:cs="Times New Roman"/>
          <w:sz w:val="28"/>
          <w:szCs w:val="28"/>
        </w:rPr>
      </w:pPr>
      <w:r w:rsidRPr="0011448D">
        <w:rPr>
          <w:rFonts w:ascii="Garamond" w:hAnsi="Garamond" w:cs="Times New Roman"/>
          <w:sz w:val="28"/>
          <w:szCs w:val="28"/>
        </w:rPr>
        <w:t>Αυτός σπουδάζει ιατρική.</w:t>
      </w:r>
    </w:p>
    <w:p w14:paraId="253D78A3" w14:textId="1EBD27DB" w:rsidR="005176CC" w:rsidRPr="0011448D" w:rsidRDefault="005176CC" w:rsidP="005176CC">
      <w:pPr>
        <w:pStyle w:val="a3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_________________________________________________________</w:t>
      </w:r>
    </w:p>
    <w:p w14:paraId="3AD84D34" w14:textId="77777777" w:rsidR="00B73A66" w:rsidRPr="0011448D" w:rsidRDefault="00B73A66" w:rsidP="00B73A66">
      <w:pPr>
        <w:pStyle w:val="a3"/>
        <w:ind w:left="1080"/>
        <w:rPr>
          <w:rFonts w:ascii="Garamond" w:hAnsi="Garamond" w:cs="Times New Roman"/>
          <w:sz w:val="28"/>
          <w:szCs w:val="28"/>
        </w:rPr>
      </w:pPr>
    </w:p>
    <w:sectPr w:rsidR="00B73A66" w:rsidRPr="0011448D" w:rsidSect="00114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F6F4E"/>
    <w:multiLevelType w:val="hybridMultilevel"/>
    <w:tmpl w:val="A0623F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40A15"/>
    <w:multiLevelType w:val="hybridMultilevel"/>
    <w:tmpl w:val="0CCEC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F06B8"/>
    <w:multiLevelType w:val="hybridMultilevel"/>
    <w:tmpl w:val="AA1C9EF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BC3BDA"/>
    <w:multiLevelType w:val="hybridMultilevel"/>
    <w:tmpl w:val="D13A33A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86316"/>
    <w:multiLevelType w:val="hybridMultilevel"/>
    <w:tmpl w:val="17BAB8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16136">
    <w:abstractNumId w:val="3"/>
  </w:num>
  <w:num w:numId="2" w16cid:durableId="1095515361">
    <w:abstractNumId w:val="0"/>
  </w:num>
  <w:num w:numId="3" w16cid:durableId="353842557">
    <w:abstractNumId w:val="2"/>
  </w:num>
  <w:num w:numId="4" w16cid:durableId="1318535602">
    <w:abstractNumId w:val="1"/>
  </w:num>
  <w:num w:numId="5" w16cid:durableId="9848940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4F"/>
    <w:rsid w:val="000405AC"/>
    <w:rsid w:val="0011448D"/>
    <w:rsid w:val="00152F30"/>
    <w:rsid w:val="004302E6"/>
    <w:rsid w:val="005176CC"/>
    <w:rsid w:val="00536B4F"/>
    <w:rsid w:val="00584F9F"/>
    <w:rsid w:val="00610D4E"/>
    <w:rsid w:val="00697E09"/>
    <w:rsid w:val="00720193"/>
    <w:rsid w:val="00AD772B"/>
    <w:rsid w:val="00B73A66"/>
    <w:rsid w:val="00CB602B"/>
    <w:rsid w:val="00D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95F1"/>
  <w15:docId w15:val="{26170346-327E-4DAD-9A80-CC8AEF59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7</cp:revision>
  <cp:lastPrinted>2025-01-17T09:05:00Z</cp:lastPrinted>
  <dcterms:created xsi:type="dcterms:W3CDTF">2020-12-19T23:10:00Z</dcterms:created>
  <dcterms:modified xsi:type="dcterms:W3CDTF">2025-01-17T09:06:00Z</dcterms:modified>
</cp:coreProperties>
</file>