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Default="00196A73" w:rsidP="00404819">
      <w:pPr>
        <w:spacing w:line="240" w:lineRule="auto"/>
        <w:rPr>
          <w:b/>
          <w:sz w:val="28"/>
          <w:szCs w:val="28"/>
          <w:lang w:val="en-US"/>
        </w:rPr>
      </w:pPr>
      <w:r w:rsidRPr="00196A73">
        <w:rPr>
          <w:b/>
          <w:sz w:val="28"/>
          <w:szCs w:val="28"/>
          <w:lang w:val="en-US"/>
        </w:rPr>
        <w:t>HAVE GOT</w:t>
      </w:r>
    </w:p>
    <w:tbl>
      <w:tblPr>
        <w:tblStyle w:val="a3"/>
        <w:tblW w:w="0" w:type="auto"/>
        <w:tblLook w:val="04A0"/>
      </w:tblPr>
      <w:tblGrid>
        <w:gridCol w:w="3080"/>
        <w:gridCol w:w="3081"/>
        <w:gridCol w:w="3081"/>
      </w:tblGrid>
      <w:tr w:rsidR="00196A73" w:rsidTr="00196A73">
        <w:tc>
          <w:tcPr>
            <w:tcW w:w="3080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have got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Have I got?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haven't got</w:t>
            </w:r>
          </w:p>
        </w:tc>
      </w:tr>
      <w:tr w:rsidR="00196A73" w:rsidTr="00196A73">
        <w:tc>
          <w:tcPr>
            <w:tcW w:w="3080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 have got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Have you got?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 haven't got</w:t>
            </w:r>
          </w:p>
        </w:tc>
      </w:tr>
      <w:tr w:rsidR="00196A73" w:rsidTr="00196A73">
        <w:tc>
          <w:tcPr>
            <w:tcW w:w="3080" w:type="dxa"/>
          </w:tcPr>
          <w:p w:rsidR="00196A73" w:rsidRPr="00196A73" w:rsidRDefault="00196A73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He has got</w:t>
            </w:r>
          </w:p>
          <w:p w:rsidR="00196A73" w:rsidRPr="00196A73" w:rsidRDefault="00196A73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She has got</w:t>
            </w:r>
          </w:p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It has got</w:t>
            </w:r>
          </w:p>
        </w:tc>
        <w:tc>
          <w:tcPr>
            <w:tcW w:w="3081" w:type="dxa"/>
          </w:tcPr>
          <w:p w:rsidR="00196A73" w:rsidRPr="00196A73" w:rsidRDefault="00196A73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Has he got?</w:t>
            </w:r>
          </w:p>
          <w:p w:rsidR="00196A73" w:rsidRPr="00196A73" w:rsidRDefault="00196A73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Has she got?</w:t>
            </w:r>
          </w:p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Has it got?</w:t>
            </w:r>
          </w:p>
        </w:tc>
        <w:tc>
          <w:tcPr>
            <w:tcW w:w="3081" w:type="dxa"/>
          </w:tcPr>
          <w:p w:rsidR="00196A73" w:rsidRPr="00196A73" w:rsidRDefault="00196A73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He hasn't got</w:t>
            </w:r>
          </w:p>
          <w:p w:rsidR="00196A73" w:rsidRPr="00196A73" w:rsidRDefault="00196A73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She hasn't got</w:t>
            </w:r>
          </w:p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 w:rsidRPr="00196A73">
              <w:rPr>
                <w:b/>
                <w:color w:val="FF0000"/>
                <w:sz w:val="28"/>
                <w:szCs w:val="28"/>
                <w:lang w:val="en-US"/>
              </w:rPr>
              <w:t>It hasn't got</w:t>
            </w:r>
          </w:p>
        </w:tc>
      </w:tr>
      <w:tr w:rsidR="00196A73" w:rsidTr="00196A73">
        <w:tc>
          <w:tcPr>
            <w:tcW w:w="3080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We have got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Have we got?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We haven't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gt</w:t>
            </w:r>
            <w:proofErr w:type="spellEnd"/>
          </w:p>
        </w:tc>
      </w:tr>
      <w:tr w:rsidR="00196A73" w:rsidTr="00196A73">
        <w:tc>
          <w:tcPr>
            <w:tcW w:w="3080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 have got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Have you got?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 haven't got</w:t>
            </w:r>
          </w:p>
        </w:tc>
      </w:tr>
      <w:tr w:rsidR="00196A73" w:rsidTr="00196A73">
        <w:tc>
          <w:tcPr>
            <w:tcW w:w="3080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They have got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Have they got?</w:t>
            </w:r>
          </w:p>
        </w:tc>
        <w:tc>
          <w:tcPr>
            <w:tcW w:w="3081" w:type="dxa"/>
          </w:tcPr>
          <w:p w:rsidR="00196A73" w:rsidRDefault="00196A7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They haven't got</w:t>
            </w:r>
          </w:p>
        </w:tc>
      </w:tr>
    </w:tbl>
    <w:p w:rsidR="00196A73" w:rsidRDefault="00196A73" w:rsidP="00404819">
      <w:pPr>
        <w:spacing w:line="240" w:lineRule="auto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Complete with the correct form of the verb </w:t>
      </w:r>
      <w:r w:rsidRPr="00196A73">
        <w:rPr>
          <w:b/>
          <w:i/>
          <w:sz w:val="28"/>
          <w:szCs w:val="28"/>
          <w:lang w:val="en-US"/>
        </w:rPr>
        <w:t>have got</w:t>
      </w:r>
      <w:r>
        <w:rPr>
          <w:b/>
          <w:i/>
          <w:sz w:val="28"/>
          <w:szCs w:val="28"/>
          <w:lang w:val="en-US"/>
        </w:rPr>
        <w:t>:</w:t>
      </w:r>
    </w:p>
    <w:p w:rsidR="00196A73" w:rsidRDefault="00196A73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I ................. an interesting book.</w:t>
      </w:r>
      <w:r w:rsidR="00E61273">
        <w:rPr>
          <w:b/>
          <w:sz w:val="28"/>
          <w:szCs w:val="28"/>
          <w:lang w:val="en-US"/>
        </w:rPr>
        <w:t xml:space="preserve"> v</w:t>
      </w:r>
    </w:p>
    <w:p w:rsidR="00196A73" w:rsidRDefault="00196A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Mary ................ a red dress.</w:t>
      </w:r>
      <w:r w:rsidR="00E61273">
        <w:rPr>
          <w:b/>
          <w:sz w:val="28"/>
          <w:szCs w:val="28"/>
          <w:lang w:val="en-US"/>
        </w:rPr>
        <w:t xml:space="preserve"> v</w:t>
      </w:r>
    </w:p>
    <w:p w:rsidR="00196A73" w:rsidRDefault="00196A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The dog..................big ears.</w:t>
      </w:r>
      <w:r w:rsidR="00E61273">
        <w:rPr>
          <w:b/>
          <w:sz w:val="28"/>
          <w:szCs w:val="28"/>
          <w:lang w:val="en-US"/>
        </w:rPr>
        <w:t xml:space="preserve"> v</w:t>
      </w:r>
    </w:p>
    <w:p w:rsidR="00196A73" w:rsidRDefault="00196A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 Pam and I .............new computers.</w:t>
      </w:r>
      <w:r w:rsidR="00E61273">
        <w:rPr>
          <w:b/>
          <w:sz w:val="28"/>
          <w:szCs w:val="28"/>
          <w:lang w:val="en-US"/>
        </w:rPr>
        <w:t xml:space="preserve"> v</w:t>
      </w:r>
    </w:p>
    <w:p w:rsidR="00196A73" w:rsidRDefault="00196A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5. ................you ............ a bike?</w:t>
      </w:r>
    </w:p>
    <w:p w:rsidR="00196A73" w:rsidRDefault="00196A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6. ................Tom ...........a pet?</w:t>
      </w:r>
    </w:p>
    <w:p w:rsidR="00196A73" w:rsidRDefault="00196A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7. They..........................a car.</w:t>
      </w:r>
      <w:r w:rsidR="00E61273">
        <w:rPr>
          <w:b/>
          <w:sz w:val="28"/>
          <w:szCs w:val="28"/>
          <w:lang w:val="en-US"/>
        </w:rPr>
        <w:t xml:space="preserve"> x</w:t>
      </w:r>
    </w:p>
    <w:p w:rsidR="00196A73" w:rsidRDefault="00196A7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 </w:t>
      </w:r>
      <w:r w:rsidR="00E61273">
        <w:rPr>
          <w:b/>
          <w:sz w:val="28"/>
          <w:szCs w:val="28"/>
          <w:lang w:val="en-US"/>
        </w:rPr>
        <w:t>My brother........................ a basketball. x</w:t>
      </w:r>
    </w:p>
    <w:p w:rsidR="00265662" w:rsidRDefault="00265662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B) Write sentences:</w:t>
      </w:r>
    </w:p>
    <w:tbl>
      <w:tblPr>
        <w:tblStyle w:val="a3"/>
        <w:tblW w:w="0" w:type="auto"/>
        <w:tblLook w:val="04A0"/>
      </w:tblPr>
      <w:tblGrid>
        <w:gridCol w:w="3080"/>
        <w:gridCol w:w="3081"/>
        <w:gridCol w:w="3081"/>
      </w:tblGrid>
      <w:tr w:rsidR="00265662" w:rsidTr="00265662">
        <w:tc>
          <w:tcPr>
            <w:tcW w:w="3080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camera</w:t>
            </w: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guitar</w:t>
            </w:r>
          </w:p>
        </w:tc>
      </w:tr>
      <w:tr w:rsidR="00265662" w:rsidTr="00265662">
        <w:tc>
          <w:tcPr>
            <w:tcW w:w="3080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Ben</w:t>
            </w: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265662" w:rsidTr="00265662">
        <w:tc>
          <w:tcPr>
            <w:tcW w:w="3080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Kim and Tim</w:t>
            </w: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265662" w:rsidTr="00265662">
        <w:tc>
          <w:tcPr>
            <w:tcW w:w="3080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</w:t>
            </w: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265662" w:rsidRDefault="00265662" w:rsidP="00404819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65662" w:rsidRDefault="00404819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</w:t>
      </w:r>
    </w:p>
    <w:p w:rsidR="00404819" w:rsidRDefault="00404819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</w:t>
      </w:r>
    </w:p>
    <w:p w:rsidR="00404819" w:rsidRDefault="00404819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</w:t>
      </w:r>
    </w:p>
    <w:p w:rsidR="00404819" w:rsidRDefault="00404819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</w:t>
      </w:r>
    </w:p>
    <w:p w:rsidR="00404819" w:rsidRDefault="00404819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5.</w:t>
      </w:r>
    </w:p>
    <w:p w:rsidR="00404819" w:rsidRPr="00196A73" w:rsidRDefault="00404819" w:rsidP="00404819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</w:t>
      </w:r>
    </w:p>
    <w:sectPr w:rsidR="00404819" w:rsidRPr="00196A73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A2D1B"/>
    <w:rsid w:val="00196A73"/>
    <w:rsid w:val="00265662"/>
    <w:rsid w:val="00404819"/>
    <w:rsid w:val="00470F9E"/>
    <w:rsid w:val="00B35A37"/>
    <w:rsid w:val="00BA2D1B"/>
    <w:rsid w:val="00BC6661"/>
    <w:rsid w:val="00E6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4</cp:revision>
  <dcterms:created xsi:type="dcterms:W3CDTF">2020-11-22T19:18:00Z</dcterms:created>
  <dcterms:modified xsi:type="dcterms:W3CDTF">2020-11-22T19:53:00Z</dcterms:modified>
</cp:coreProperties>
</file>