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Default="00CA7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3 vocabulary</w:t>
      </w:r>
    </w:p>
    <w:p w:rsidR="00CA7D62" w:rsidRDefault="00CA7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lesson 1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A7D62" w:rsidTr="00CA7D62">
        <w:tc>
          <w:tcPr>
            <w:tcW w:w="4621" w:type="dxa"/>
          </w:tcPr>
          <w:p w:rsidR="00CA7D62" w:rsidRPr="008A5722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Imagine:</w:t>
            </w:r>
            <w:r w:rsidR="008A5722" w:rsidRPr="008A5722">
              <w:rPr>
                <w:sz w:val="28"/>
                <w:szCs w:val="28"/>
              </w:rPr>
              <w:t xml:space="preserve"> </w:t>
            </w:r>
            <w:r w:rsidR="008A5722">
              <w:rPr>
                <w:sz w:val="28"/>
                <w:szCs w:val="28"/>
                <w:lang w:val="el-GR"/>
              </w:rPr>
              <w:t>φαντάζομαι</w:t>
            </w:r>
          </w:p>
          <w:p w:rsidR="00F64D82" w:rsidRPr="008A5722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Imagination:</w:t>
            </w:r>
            <w:r w:rsidR="008A5722" w:rsidRPr="008A5722">
              <w:rPr>
                <w:sz w:val="28"/>
                <w:szCs w:val="28"/>
              </w:rPr>
              <w:t xml:space="preserve"> </w:t>
            </w:r>
            <w:r w:rsidR="008A5722">
              <w:rPr>
                <w:sz w:val="28"/>
                <w:szCs w:val="28"/>
                <w:lang w:val="el-GR"/>
              </w:rPr>
              <w:t>φαντασία</w:t>
            </w:r>
          </w:p>
          <w:p w:rsidR="00F64D82" w:rsidRPr="002B2754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Imaginary:</w:t>
            </w:r>
            <w:r w:rsidR="008A5722">
              <w:rPr>
                <w:sz w:val="28"/>
                <w:szCs w:val="28"/>
                <w:lang w:val="el-GR"/>
              </w:rPr>
              <w:t>φανταστικός</w:t>
            </w:r>
            <w:r w:rsidR="002B2754">
              <w:rPr>
                <w:sz w:val="28"/>
                <w:szCs w:val="28"/>
              </w:rPr>
              <w:t>/ unreal</w:t>
            </w:r>
          </w:p>
          <w:p w:rsidR="00F64D82" w:rsidRPr="00A87AB0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Creature:</w:t>
            </w:r>
            <w:r w:rsidR="008A5722" w:rsidRPr="00A87AB0">
              <w:rPr>
                <w:sz w:val="28"/>
                <w:szCs w:val="28"/>
              </w:rPr>
              <w:t xml:space="preserve"> </w:t>
            </w:r>
            <w:r w:rsidR="008A5722">
              <w:rPr>
                <w:sz w:val="28"/>
                <w:szCs w:val="28"/>
                <w:lang w:val="el-GR"/>
              </w:rPr>
              <w:t>πλάσμα</w:t>
            </w:r>
          </w:p>
          <w:p w:rsidR="00F64D82" w:rsidRPr="008A5722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Oversized:</w:t>
            </w:r>
            <w:r w:rsidR="00EE6141" w:rsidRPr="00EE6141">
              <w:rPr>
                <w:sz w:val="28"/>
                <w:szCs w:val="28"/>
              </w:rPr>
              <w:t xml:space="preserve"> </w:t>
            </w:r>
            <w:r w:rsidR="008A5722">
              <w:rPr>
                <w:sz w:val="28"/>
                <w:szCs w:val="28"/>
                <w:lang w:val="el-GR"/>
              </w:rPr>
              <w:t>υπερμεγέθης</w:t>
            </w:r>
          </w:p>
          <w:p w:rsidR="00F64D82" w:rsidRPr="008A5722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Vicious:</w:t>
            </w:r>
            <w:r w:rsidR="00EE6141" w:rsidRPr="00EE6141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κακός</w:t>
            </w:r>
          </w:p>
          <w:p w:rsidR="00442DAC" w:rsidRPr="00A87AB0" w:rsidRDefault="00442DAC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Cruel:</w:t>
            </w:r>
            <w:r w:rsidR="008A5722" w:rsidRPr="008A5722">
              <w:rPr>
                <w:sz w:val="28"/>
                <w:szCs w:val="28"/>
              </w:rPr>
              <w:t xml:space="preserve"> </w:t>
            </w:r>
            <w:r w:rsidR="008A5722">
              <w:rPr>
                <w:sz w:val="28"/>
                <w:szCs w:val="28"/>
                <w:lang w:val="el-GR"/>
              </w:rPr>
              <w:t>κακός</w:t>
            </w:r>
            <w:r w:rsidR="002B2754">
              <w:rPr>
                <w:sz w:val="28"/>
                <w:szCs w:val="28"/>
              </w:rPr>
              <w:t>/</w:t>
            </w:r>
            <w:r w:rsidR="002B2754">
              <w:rPr>
                <w:sz w:val="28"/>
                <w:szCs w:val="28"/>
                <w:lang w:val="el-GR"/>
              </w:rPr>
              <w:t>βάναυσος</w:t>
            </w:r>
          </w:p>
          <w:p w:rsidR="00442DAC" w:rsidRPr="008A5722" w:rsidRDefault="00442DAC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Evil:</w:t>
            </w:r>
            <w:r w:rsidR="008A5722" w:rsidRPr="008A5722">
              <w:rPr>
                <w:sz w:val="28"/>
                <w:szCs w:val="28"/>
              </w:rPr>
              <w:t xml:space="preserve"> </w:t>
            </w:r>
            <w:r w:rsidR="008A5722">
              <w:rPr>
                <w:sz w:val="28"/>
                <w:szCs w:val="28"/>
                <w:lang w:val="el-GR"/>
              </w:rPr>
              <w:t>κακός</w:t>
            </w:r>
          </w:p>
          <w:p w:rsidR="00F64D82" w:rsidRPr="008A5722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Good-hearted:</w:t>
            </w:r>
            <w:r w:rsidR="008A5722">
              <w:rPr>
                <w:sz w:val="28"/>
                <w:szCs w:val="28"/>
                <w:lang w:val="el-GR"/>
              </w:rPr>
              <w:t>καλόκαρδος</w:t>
            </w:r>
          </w:p>
          <w:p w:rsidR="00F64D82" w:rsidRPr="008A5722" w:rsidRDefault="00442DAC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Huge/ enormous:</w:t>
            </w:r>
            <w:r w:rsidR="008A5722" w:rsidRPr="008A5722">
              <w:rPr>
                <w:sz w:val="28"/>
                <w:szCs w:val="28"/>
              </w:rPr>
              <w:t xml:space="preserve"> </w:t>
            </w:r>
            <w:r w:rsidR="008A5722">
              <w:rPr>
                <w:sz w:val="28"/>
                <w:szCs w:val="28"/>
                <w:lang w:val="el-GR"/>
              </w:rPr>
              <w:t>τεράστιος</w:t>
            </w:r>
          </w:p>
          <w:p w:rsidR="00F64D82" w:rsidRPr="002B2754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Savage:</w:t>
            </w:r>
            <w:r w:rsidR="005922F5">
              <w:rPr>
                <w:sz w:val="28"/>
                <w:szCs w:val="28"/>
                <w:lang w:val="el-GR"/>
              </w:rPr>
              <w:t>άγριος</w:t>
            </w:r>
            <w:r w:rsidR="002B2754" w:rsidRPr="002B2754">
              <w:rPr>
                <w:sz w:val="28"/>
                <w:szCs w:val="28"/>
              </w:rPr>
              <w:t xml:space="preserve">/ </w:t>
            </w:r>
            <w:r w:rsidR="002B2754">
              <w:rPr>
                <w:sz w:val="28"/>
                <w:szCs w:val="28"/>
              </w:rPr>
              <w:t>uncivilized</w:t>
            </w:r>
          </w:p>
          <w:p w:rsidR="00F64D82" w:rsidRPr="005922F5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Fierce:</w:t>
            </w:r>
            <w:r w:rsidR="005922F5">
              <w:rPr>
                <w:sz w:val="28"/>
                <w:szCs w:val="28"/>
                <w:lang w:val="el-GR"/>
              </w:rPr>
              <w:t>άγριος</w:t>
            </w:r>
          </w:p>
          <w:p w:rsidR="00684AB6" w:rsidRPr="005922F5" w:rsidRDefault="00684AB6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Horrible:</w:t>
            </w:r>
            <w:r w:rsidR="005922F5">
              <w:rPr>
                <w:sz w:val="28"/>
                <w:szCs w:val="28"/>
                <w:lang w:val="el-GR"/>
              </w:rPr>
              <w:t>απαίσιος</w:t>
            </w:r>
          </w:p>
          <w:p w:rsidR="00F64D82" w:rsidRPr="005922F5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Cunning:</w:t>
            </w:r>
            <w:r w:rsidR="005922F5" w:rsidRPr="005922F5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πονηρός</w:t>
            </w:r>
          </w:p>
          <w:p w:rsidR="00442DAC" w:rsidRPr="005922F5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Tiny:</w:t>
            </w:r>
            <w:r w:rsidR="005922F5" w:rsidRPr="005922F5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μικροσκοπικό</w:t>
            </w:r>
          </w:p>
          <w:p w:rsidR="00442DAC" w:rsidRPr="005922F5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Unpredictable:</w:t>
            </w:r>
            <w:r w:rsidR="005922F5" w:rsidRPr="005922F5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απρόβλεπτος</w:t>
            </w:r>
          </w:p>
          <w:p w:rsidR="00442DAC" w:rsidRPr="005922F5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Delightful:</w:t>
            </w:r>
            <w:r w:rsidR="005922F5" w:rsidRPr="005922F5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ευχάριστος</w:t>
            </w:r>
          </w:p>
          <w:p w:rsidR="00F64D82" w:rsidRPr="008A5722" w:rsidRDefault="00442DAC" w:rsidP="00442DAC">
            <w:pPr>
              <w:spacing w:line="36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Delicate:</w:t>
            </w:r>
            <w:r w:rsidR="005922F5" w:rsidRPr="005922F5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ευαίσθητος</w:t>
            </w:r>
            <w:r w:rsidR="005922F5" w:rsidRPr="005922F5">
              <w:rPr>
                <w:sz w:val="28"/>
                <w:szCs w:val="28"/>
              </w:rPr>
              <w:t>/</w:t>
            </w:r>
            <w:r w:rsidR="005922F5">
              <w:rPr>
                <w:sz w:val="28"/>
                <w:szCs w:val="28"/>
              </w:rPr>
              <w:t>fragile</w:t>
            </w:r>
            <w:r w:rsidR="008A5722">
              <w:rPr>
                <w:sz w:val="28"/>
                <w:szCs w:val="28"/>
                <w:lang w:val="el-GR"/>
              </w:rPr>
              <w:t>: εύθραυστος</w:t>
            </w:r>
          </w:p>
        </w:tc>
        <w:tc>
          <w:tcPr>
            <w:tcW w:w="4621" w:type="dxa"/>
          </w:tcPr>
          <w:p w:rsidR="00442DAC" w:rsidRPr="008A5722" w:rsidRDefault="00442DAC" w:rsidP="006924E9">
            <w:pPr>
              <w:spacing w:line="36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Loyal</w:t>
            </w:r>
            <w:r w:rsidRPr="00A87AB0">
              <w:rPr>
                <w:sz w:val="28"/>
                <w:szCs w:val="28"/>
                <w:lang w:val="el-GR"/>
              </w:rPr>
              <w:t>:</w:t>
            </w:r>
            <w:r w:rsidR="008A5722">
              <w:rPr>
                <w:sz w:val="28"/>
                <w:szCs w:val="28"/>
                <w:lang w:val="el-GR"/>
              </w:rPr>
              <w:t>πιστός</w:t>
            </w:r>
          </w:p>
          <w:p w:rsidR="00F64D82" w:rsidRPr="00A87AB0" w:rsidRDefault="00F64D82" w:rsidP="006924E9">
            <w:pPr>
              <w:spacing w:line="36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Nasty</w:t>
            </w:r>
            <w:r w:rsidRPr="00A87AB0">
              <w:rPr>
                <w:sz w:val="28"/>
                <w:szCs w:val="28"/>
                <w:lang w:val="el-GR"/>
              </w:rPr>
              <w:t>:</w:t>
            </w:r>
            <w:r w:rsidR="005922F5" w:rsidRPr="00A87AB0">
              <w:rPr>
                <w:sz w:val="28"/>
                <w:szCs w:val="28"/>
                <w:lang w:val="el-GR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κακός</w:t>
            </w:r>
            <w:r w:rsidR="005922F5" w:rsidRPr="00A87AB0">
              <w:rPr>
                <w:sz w:val="28"/>
                <w:szCs w:val="28"/>
                <w:lang w:val="el-GR"/>
              </w:rPr>
              <w:t>/</w:t>
            </w:r>
            <w:r w:rsidR="005922F5">
              <w:rPr>
                <w:sz w:val="28"/>
                <w:szCs w:val="28"/>
                <w:lang w:val="el-GR"/>
              </w:rPr>
              <w:t>άσχημος</w:t>
            </w:r>
          </w:p>
          <w:p w:rsidR="00F64D82" w:rsidRPr="00A87AB0" w:rsidRDefault="00F64D82" w:rsidP="006924E9">
            <w:pPr>
              <w:spacing w:line="36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Naughty</w:t>
            </w:r>
            <w:r w:rsidRPr="00A87AB0">
              <w:rPr>
                <w:sz w:val="28"/>
                <w:szCs w:val="28"/>
                <w:lang w:val="el-GR"/>
              </w:rPr>
              <w:t>:</w:t>
            </w:r>
            <w:r w:rsidR="005922F5" w:rsidRPr="00A87AB0">
              <w:rPr>
                <w:sz w:val="28"/>
                <w:szCs w:val="28"/>
                <w:lang w:val="el-GR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άτακτος</w:t>
            </w:r>
          </w:p>
          <w:p w:rsidR="00F64D82" w:rsidRPr="00A87AB0" w:rsidRDefault="00F64D82" w:rsidP="006924E9">
            <w:pPr>
              <w:spacing w:line="36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Playful</w:t>
            </w:r>
            <w:r w:rsidRPr="00A87AB0">
              <w:rPr>
                <w:sz w:val="28"/>
                <w:szCs w:val="28"/>
                <w:lang w:val="el-GR"/>
              </w:rPr>
              <w:t>:</w:t>
            </w:r>
            <w:r w:rsidR="005922F5" w:rsidRPr="00A87AB0">
              <w:rPr>
                <w:sz w:val="28"/>
                <w:szCs w:val="28"/>
                <w:lang w:val="el-GR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παιχνιδιάρης</w:t>
            </w:r>
          </w:p>
          <w:p w:rsidR="00F64D82" w:rsidRPr="00A87AB0" w:rsidRDefault="00F64D82" w:rsidP="006924E9">
            <w:pPr>
              <w:spacing w:line="36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Disgusting</w:t>
            </w:r>
            <w:r w:rsidRPr="00A87AB0">
              <w:rPr>
                <w:sz w:val="28"/>
                <w:szCs w:val="28"/>
                <w:lang w:val="el-GR"/>
              </w:rPr>
              <w:t>:</w:t>
            </w:r>
            <w:r w:rsidR="005922F5" w:rsidRPr="00A87AB0">
              <w:rPr>
                <w:sz w:val="28"/>
                <w:szCs w:val="28"/>
                <w:lang w:val="el-GR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αηδιαστικός</w:t>
            </w:r>
          </w:p>
          <w:p w:rsidR="00F64D82" w:rsidRPr="00A87AB0" w:rsidRDefault="00F64D82" w:rsidP="006924E9">
            <w:pPr>
              <w:spacing w:line="360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Hideous</w:t>
            </w:r>
            <w:r w:rsidRPr="00A87AB0">
              <w:rPr>
                <w:sz w:val="28"/>
                <w:szCs w:val="28"/>
                <w:lang w:val="el-GR"/>
              </w:rPr>
              <w:t>:</w:t>
            </w:r>
            <w:r w:rsidR="005922F5" w:rsidRPr="00A87AB0">
              <w:rPr>
                <w:sz w:val="28"/>
                <w:szCs w:val="28"/>
                <w:lang w:val="el-GR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άσχημος</w:t>
            </w:r>
            <w:r w:rsidR="008A5722" w:rsidRPr="00A87AB0">
              <w:rPr>
                <w:sz w:val="28"/>
                <w:szCs w:val="28"/>
                <w:lang w:val="el-GR"/>
              </w:rPr>
              <w:t>/</w:t>
            </w:r>
            <w:r w:rsidR="008A5722">
              <w:rPr>
                <w:sz w:val="28"/>
                <w:szCs w:val="28"/>
              </w:rPr>
              <w:t>ugly</w:t>
            </w:r>
          </w:p>
          <w:p w:rsidR="00F64D82" w:rsidRPr="002B2754" w:rsidRDefault="00F64D82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Attractive/ unattractive:</w:t>
            </w:r>
            <w:r w:rsidR="005922F5" w:rsidRPr="002B2754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ελκυστικός</w:t>
            </w:r>
            <w:r w:rsidR="005922F5" w:rsidRPr="002B2754">
              <w:rPr>
                <w:sz w:val="28"/>
                <w:szCs w:val="28"/>
              </w:rPr>
              <w:t>/</w:t>
            </w:r>
            <w:r w:rsidR="005922F5">
              <w:rPr>
                <w:sz w:val="28"/>
                <w:szCs w:val="28"/>
                <w:lang w:val="el-GR"/>
              </w:rPr>
              <w:t>άσχημος</w:t>
            </w:r>
          </w:p>
          <w:p w:rsidR="00F64D82" w:rsidRPr="002B2754" w:rsidRDefault="00684AB6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Sensitive:</w:t>
            </w:r>
            <w:r w:rsidR="005922F5" w:rsidRPr="005922F5">
              <w:rPr>
                <w:sz w:val="28"/>
                <w:szCs w:val="28"/>
              </w:rPr>
              <w:t xml:space="preserve"> </w:t>
            </w:r>
            <w:r w:rsidR="005922F5">
              <w:rPr>
                <w:sz w:val="28"/>
                <w:szCs w:val="28"/>
                <w:lang w:val="el-GR"/>
              </w:rPr>
              <w:t>ευαίσθητος</w:t>
            </w:r>
          </w:p>
          <w:p w:rsidR="00442DAC" w:rsidRPr="002B2754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Storm:</w:t>
            </w:r>
            <w:r w:rsidR="002B2754">
              <w:rPr>
                <w:sz w:val="28"/>
                <w:szCs w:val="28"/>
                <w:lang w:val="el-GR"/>
              </w:rPr>
              <w:t>καταιγίδα</w:t>
            </w:r>
          </w:p>
          <w:p w:rsidR="00442DAC" w:rsidRPr="002B2754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Sailor: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ναύτης</w:t>
            </w:r>
          </w:p>
          <w:p w:rsidR="00442DAC" w:rsidRPr="002B2754" w:rsidRDefault="00442DAC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Cave: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σπηλιά</w:t>
            </w:r>
          </w:p>
          <w:p w:rsidR="00442DAC" w:rsidRPr="002B2754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Escape: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</w:rPr>
              <w:t xml:space="preserve">run away: </w:t>
            </w:r>
            <w:r w:rsidR="002B2754">
              <w:rPr>
                <w:sz w:val="28"/>
                <w:szCs w:val="28"/>
                <w:lang w:val="el-GR"/>
              </w:rPr>
              <w:t>δραπετεύω</w:t>
            </w:r>
          </w:p>
          <w:p w:rsidR="00442DAC" w:rsidRPr="002B2754" w:rsidRDefault="00442DAC" w:rsidP="006924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Appear/disappear: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εμφανίζομαι</w:t>
            </w:r>
            <w:r w:rsidR="002B2754" w:rsidRPr="002B2754">
              <w:rPr>
                <w:sz w:val="28"/>
                <w:szCs w:val="28"/>
              </w:rPr>
              <w:t>/</w:t>
            </w:r>
            <w:r w:rsidR="002B2754">
              <w:rPr>
                <w:sz w:val="28"/>
                <w:szCs w:val="28"/>
                <w:lang w:val="el-GR"/>
              </w:rPr>
              <w:t>εξαφανίζομαι</w:t>
            </w:r>
          </w:p>
          <w:p w:rsidR="00442DAC" w:rsidRPr="002B2754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 to: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</w:rPr>
              <w:t xml:space="preserve">succeed in: </w:t>
            </w:r>
            <w:r w:rsidR="002B2754">
              <w:rPr>
                <w:sz w:val="28"/>
                <w:szCs w:val="28"/>
                <w:lang w:val="el-GR"/>
              </w:rPr>
              <w:t>τα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καταφέρνω</w:t>
            </w:r>
          </w:p>
          <w:p w:rsidR="00442DAC" w:rsidRPr="002B2754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Behave: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συμπεριφέρομαι</w:t>
            </w:r>
          </w:p>
          <w:p w:rsidR="00442DAC" w:rsidRPr="002B2754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Knight: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ιππότης</w:t>
            </w:r>
          </w:p>
          <w:p w:rsidR="00442DAC" w:rsidRPr="002B2754" w:rsidRDefault="00442DAC" w:rsidP="00442D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Except for: apart from: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εκτός</w:t>
            </w:r>
            <w:r w:rsidR="002B2754" w:rsidRPr="002B2754">
              <w:rPr>
                <w:sz w:val="28"/>
                <w:szCs w:val="28"/>
              </w:rPr>
              <w:t xml:space="preserve"> </w:t>
            </w:r>
            <w:r w:rsidR="002B2754">
              <w:rPr>
                <w:sz w:val="28"/>
                <w:szCs w:val="28"/>
                <w:lang w:val="el-GR"/>
              </w:rPr>
              <w:t>από</w:t>
            </w:r>
          </w:p>
          <w:p w:rsidR="00442DAC" w:rsidRDefault="00442DAC" w:rsidP="006924E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87AB0" w:rsidRPr="00FF7A4C" w:rsidRDefault="00FF7A4C">
      <w:pPr>
        <w:rPr>
          <w:b/>
          <w:sz w:val="28"/>
          <w:szCs w:val="28"/>
        </w:rPr>
      </w:pPr>
      <w:r w:rsidRPr="00FF7A4C">
        <w:rPr>
          <w:b/>
          <w:sz w:val="28"/>
          <w:szCs w:val="28"/>
        </w:rPr>
        <w:t>p29 OPPOSITES</w:t>
      </w:r>
      <w:r>
        <w:rPr>
          <w:b/>
          <w:sz w:val="28"/>
          <w:szCs w:val="28"/>
        </w:rPr>
        <w:t>-extra</w:t>
      </w:r>
    </w:p>
    <w:p w:rsidR="00FF7A4C" w:rsidRPr="00FF7A4C" w:rsidRDefault="00FF7A4C">
      <w:pPr>
        <w:rPr>
          <w:sz w:val="28"/>
          <w:szCs w:val="28"/>
        </w:rPr>
      </w:pPr>
      <w:r>
        <w:rPr>
          <w:sz w:val="28"/>
          <w:szCs w:val="28"/>
        </w:rPr>
        <w:t>legal:</w:t>
      </w:r>
      <w:r w:rsidRPr="00FF7A4C"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νόμιμο</w:t>
      </w:r>
      <w:r>
        <w:rPr>
          <w:sz w:val="28"/>
          <w:szCs w:val="28"/>
        </w:rPr>
        <w:t xml:space="preserve"> -i</w:t>
      </w:r>
      <w:r w:rsidRPr="008526EB">
        <w:rPr>
          <w:color w:val="FF0000"/>
          <w:sz w:val="28"/>
          <w:szCs w:val="28"/>
        </w:rPr>
        <w:t>ll</w:t>
      </w:r>
      <w:r>
        <w:rPr>
          <w:sz w:val="28"/>
          <w:szCs w:val="28"/>
        </w:rPr>
        <w:t>egal</w:t>
      </w:r>
      <w:r w:rsidRPr="00FF7A4C">
        <w:rPr>
          <w:sz w:val="28"/>
          <w:szCs w:val="28"/>
        </w:rPr>
        <w:t xml:space="preserve">: </w:t>
      </w:r>
      <w:r>
        <w:rPr>
          <w:sz w:val="28"/>
          <w:szCs w:val="28"/>
          <w:lang w:val="el-GR"/>
        </w:rPr>
        <w:t>παράνομο</w:t>
      </w:r>
    </w:p>
    <w:p w:rsidR="00FF7A4C" w:rsidRPr="00FF7A4C" w:rsidRDefault="00FF7A4C">
      <w:pPr>
        <w:rPr>
          <w:sz w:val="28"/>
          <w:szCs w:val="28"/>
        </w:rPr>
      </w:pPr>
      <w:r>
        <w:rPr>
          <w:sz w:val="28"/>
          <w:szCs w:val="28"/>
        </w:rPr>
        <w:t>mortal</w:t>
      </w:r>
      <w:r w:rsidRPr="00FF7A4C">
        <w:rPr>
          <w:sz w:val="28"/>
          <w:szCs w:val="28"/>
        </w:rPr>
        <w:t xml:space="preserve">: </w:t>
      </w:r>
      <w:r>
        <w:rPr>
          <w:sz w:val="28"/>
          <w:szCs w:val="28"/>
          <w:lang w:val="el-GR"/>
        </w:rPr>
        <w:t>θνητός</w:t>
      </w:r>
      <w:r>
        <w:rPr>
          <w:sz w:val="28"/>
          <w:szCs w:val="28"/>
        </w:rPr>
        <w:t>-i</w:t>
      </w:r>
      <w:r w:rsidRPr="008526EB">
        <w:rPr>
          <w:color w:val="FF0000"/>
          <w:sz w:val="28"/>
          <w:szCs w:val="28"/>
        </w:rPr>
        <w:t>mm</w:t>
      </w:r>
      <w:r>
        <w:rPr>
          <w:sz w:val="28"/>
          <w:szCs w:val="28"/>
        </w:rPr>
        <w:t>ortal</w:t>
      </w:r>
      <w:r w:rsidRPr="00FF7A4C">
        <w:rPr>
          <w:sz w:val="28"/>
          <w:szCs w:val="28"/>
        </w:rPr>
        <w:t xml:space="preserve">: </w:t>
      </w:r>
      <w:r>
        <w:rPr>
          <w:sz w:val="28"/>
          <w:szCs w:val="28"/>
          <w:lang w:val="el-GR"/>
        </w:rPr>
        <w:t>αθάνατος</w:t>
      </w:r>
    </w:p>
    <w:p w:rsidR="00A87AB0" w:rsidRPr="00FF7A4C" w:rsidRDefault="00FF7A4C">
      <w:pPr>
        <w:rPr>
          <w:sz w:val="28"/>
          <w:szCs w:val="28"/>
          <w:lang w:val="el-GR"/>
        </w:rPr>
      </w:pPr>
      <w:r>
        <w:rPr>
          <w:sz w:val="28"/>
          <w:szCs w:val="28"/>
        </w:rPr>
        <w:t>regular</w:t>
      </w:r>
      <w:r w:rsidRPr="00FF7A4C">
        <w:rPr>
          <w:sz w:val="28"/>
          <w:szCs w:val="28"/>
        </w:rPr>
        <w:t xml:space="preserve">: </w:t>
      </w:r>
      <w:r>
        <w:rPr>
          <w:sz w:val="28"/>
          <w:szCs w:val="28"/>
          <w:lang w:val="el-GR"/>
        </w:rPr>
        <w:t>ομαλό</w:t>
      </w:r>
      <w:r w:rsidRPr="00FF7A4C">
        <w:rPr>
          <w:sz w:val="28"/>
          <w:szCs w:val="28"/>
        </w:rPr>
        <w:t xml:space="preserve">, </w:t>
      </w:r>
      <w:r>
        <w:rPr>
          <w:sz w:val="28"/>
          <w:szCs w:val="28"/>
          <w:lang w:val="el-GR"/>
        </w:rPr>
        <w:t>κανονικό</w:t>
      </w:r>
      <w:r>
        <w:rPr>
          <w:sz w:val="28"/>
          <w:szCs w:val="28"/>
        </w:rPr>
        <w:t>- i</w:t>
      </w:r>
      <w:r w:rsidRPr="008526EB">
        <w:rPr>
          <w:color w:val="FF0000"/>
          <w:sz w:val="28"/>
          <w:szCs w:val="28"/>
        </w:rPr>
        <w:t>rr</w:t>
      </w:r>
      <w:r>
        <w:rPr>
          <w:sz w:val="28"/>
          <w:szCs w:val="28"/>
        </w:rPr>
        <w:t>egular</w:t>
      </w:r>
      <w:r>
        <w:rPr>
          <w:sz w:val="28"/>
          <w:szCs w:val="28"/>
          <w:lang w:val="el-GR"/>
        </w:rPr>
        <w:t>: ανώμαλο</w:t>
      </w:r>
    </w:p>
    <w:p w:rsidR="00A87AB0" w:rsidRDefault="00A87AB0">
      <w:pPr>
        <w:rPr>
          <w:b/>
          <w:sz w:val="28"/>
          <w:szCs w:val="28"/>
        </w:rPr>
      </w:pPr>
      <w:r w:rsidRPr="00A87AB0">
        <w:rPr>
          <w:b/>
          <w:sz w:val="28"/>
          <w:szCs w:val="28"/>
        </w:rPr>
        <w:lastRenderedPageBreak/>
        <w:t>lesson 2</w:t>
      </w:r>
    </w:p>
    <w:p w:rsidR="00A87AB0" w:rsidRPr="00FF7A4C" w:rsidRDefault="00A87AB0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carriage:</w:t>
      </w:r>
      <w:r w:rsid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άμαξα</w:t>
      </w:r>
    </w:p>
    <w:p w:rsidR="00A87AB0" w:rsidRPr="00FF7A4C" w:rsidRDefault="00A87AB0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travel: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ταξίδι</w:t>
      </w:r>
    </w:p>
    <w:p w:rsidR="00A87AB0" w:rsidRPr="00FF7A4C" w:rsidRDefault="00A87AB0" w:rsidP="00EC5BD2">
      <w:pPr>
        <w:spacing w:after="0"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>trip</w:t>
      </w:r>
      <w:r w:rsidRPr="00FF7A4C">
        <w:rPr>
          <w:b/>
          <w:sz w:val="28"/>
          <w:szCs w:val="28"/>
          <w:lang w:val="el-GR"/>
        </w:rPr>
        <w:t>:</w:t>
      </w:r>
      <w:r w:rsidR="00FF7A4C" w:rsidRPr="00FF7A4C">
        <w:rPr>
          <w:b/>
          <w:sz w:val="28"/>
          <w:szCs w:val="28"/>
          <w:lang w:val="el-GR"/>
        </w:rPr>
        <w:t xml:space="preserve"> </w:t>
      </w:r>
      <w:r w:rsidR="00FF7A4C">
        <w:rPr>
          <w:b/>
          <w:sz w:val="28"/>
          <w:szCs w:val="28"/>
          <w:lang w:val="el-GR"/>
        </w:rPr>
        <w:t>σύντομο ταξίδι/εκδρομή</w:t>
      </w:r>
    </w:p>
    <w:p w:rsidR="00A87AB0" w:rsidRPr="00FF7A4C" w:rsidRDefault="00A87AB0" w:rsidP="00EC5BD2">
      <w:pPr>
        <w:spacing w:after="0"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>excursion</w:t>
      </w:r>
      <w:r w:rsidRPr="00FF7A4C">
        <w:rPr>
          <w:b/>
          <w:sz w:val="28"/>
          <w:szCs w:val="28"/>
          <w:lang w:val="el-GR"/>
        </w:rPr>
        <w:t>:</w:t>
      </w:r>
      <w:r w:rsidR="00FF7A4C">
        <w:rPr>
          <w:b/>
          <w:sz w:val="28"/>
          <w:szCs w:val="28"/>
          <w:lang w:val="el-GR"/>
        </w:rPr>
        <w:t xml:space="preserve"> εκδρομή</w:t>
      </w:r>
    </w:p>
    <w:p w:rsidR="00A87AB0" w:rsidRPr="00FF7A4C" w:rsidRDefault="00A87AB0" w:rsidP="00EC5BD2">
      <w:pPr>
        <w:spacing w:after="0"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>voyage</w:t>
      </w:r>
      <w:r w:rsidRPr="00FF7A4C">
        <w:rPr>
          <w:b/>
          <w:sz w:val="28"/>
          <w:szCs w:val="28"/>
          <w:lang w:val="el-GR"/>
        </w:rPr>
        <w:t>:</w:t>
      </w:r>
      <w:r w:rsidR="00FF7A4C">
        <w:rPr>
          <w:b/>
          <w:sz w:val="28"/>
          <w:szCs w:val="28"/>
          <w:lang w:val="el-GR"/>
        </w:rPr>
        <w:t xml:space="preserve"> θαλάσσιο ταξίδι</w:t>
      </w:r>
    </w:p>
    <w:p w:rsidR="00A87AB0" w:rsidRPr="00FF7A4C" w:rsidRDefault="00A87AB0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seek</w:t>
      </w:r>
      <w:r w:rsidRPr="00FF7A4C">
        <w:rPr>
          <w:b/>
          <w:sz w:val="28"/>
          <w:szCs w:val="28"/>
        </w:rPr>
        <w:t>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</w:rPr>
        <w:t>look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</w:rPr>
        <w:t>for</w:t>
      </w:r>
      <w:r w:rsidR="00FF7A4C" w:rsidRPr="00FF7A4C">
        <w:rPr>
          <w:b/>
          <w:sz w:val="28"/>
          <w:szCs w:val="28"/>
        </w:rPr>
        <w:t>/</w:t>
      </w:r>
      <w:r w:rsidR="00FF7A4C">
        <w:rPr>
          <w:b/>
          <w:sz w:val="28"/>
          <w:szCs w:val="28"/>
          <w:lang w:val="el-GR"/>
        </w:rPr>
        <w:t>αναζητώ</w:t>
      </w:r>
    </w:p>
    <w:p w:rsidR="00A87AB0" w:rsidRPr="00FF7A4C" w:rsidRDefault="00A87AB0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shelter: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καταφύγιο</w:t>
      </w:r>
    </w:p>
    <w:p w:rsidR="00A87AB0" w:rsidRPr="00FF7A4C" w:rsidRDefault="00A87AB0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cosy: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άνετο</w:t>
      </w:r>
      <w:r>
        <w:rPr>
          <w:b/>
          <w:sz w:val="28"/>
          <w:szCs w:val="28"/>
        </w:rPr>
        <w:br/>
        <w:t>luxurious: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πολυτελές</w:t>
      </w:r>
    </w:p>
    <w:p w:rsidR="00A87AB0" w:rsidRPr="00FF7A4C" w:rsidRDefault="00A87AB0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ruins: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ερείπια</w:t>
      </w:r>
    </w:p>
    <w:p w:rsidR="00A87AB0" w:rsidRDefault="00A87AB0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track: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μονοπάτι</w:t>
      </w:r>
      <w:r>
        <w:rPr>
          <w:b/>
          <w:sz w:val="28"/>
          <w:szCs w:val="28"/>
        </w:rPr>
        <w:br/>
        <w:t>turn in: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</w:rPr>
        <w:t xml:space="preserve">go to bed/ </w:t>
      </w:r>
      <w:r w:rsidR="00FF7A4C">
        <w:rPr>
          <w:b/>
          <w:sz w:val="28"/>
          <w:szCs w:val="28"/>
          <w:lang w:val="el-GR"/>
        </w:rPr>
        <w:t>πάω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για</w:t>
      </w:r>
      <w:r w:rsidR="00FF7A4C" w:rsidRPr="00FF7A4C">
        <w:rPr>
          <w:b/>
          <w:sz w:val="28"/>
          <w:szCs w:val="28"/>
        </w:rPr>
        <w:t xml:space="preserve"> </w:t>
      </w:r>
      <w:r w:rsidR="00FF7A4C">
        <w:rPr>
          <w:b/>
          <w:sz w:val="28"/>
          <w:szCs w:val="28"/>
          <w:lang w:val="el-GR"/>
        </w:rPr>
        <w:t>ύπνο</w:t>
      </w:r>
    </w:p>
    <w:p w:rsidR="00EC5BD2" w:rsidRDefault="00EC5BD2" w:rsidP="00EC5BD2">
      <w:pPr>
        <w:spacing w:after="0"/>
        <w:rPr>
          <w:b/>
          <w:sz w:val="28"/>
          <w:szCs w:val="28"/>
        </w:rPr>
      </w:pPr>
    </w:p>
    <w:p w:rsidR="00EC5BD2" w:rsidRPr="00EC5BD2" w:rsidRDefault="00EC5BD2" w:rsidP="00EC5BD2">
      <w:pPr>
        <w:spacing w:after="0"/>
        <w:rPr>
          <w:b/>
          <w:sz w:val="28"/>
          <w:szCs w:val="28"/>
        </w:rPr>
      </w:pPr>
    </w:p>
    <w:p w:rsidR="008526EB" w:rsidRDefault="008526EB" w:rsidP="00EC5B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WRITING: A STORY</w:t>
      </w:r>
    </w:p>
    <w:p w:rsidR="008526EB" w:rsidRDefault="0085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Use past tenses: </w:t>
      </w:r>
    </w:p>
    <w:p w:rsidR="00EC5BD2" w:rsidRDefault="0085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past si</w:t>
      </w:r>
      <w:r w:rsidR="00EC5BD2">
        <w:rPr>
          <w:b/>
          <w:sz w:val="28"/>
          <w:szCs w:val="28"/>
        </w:rPr>
        <w:t>mple: main events</w:t>
      </w:r>
    </w:p>
    <w:p w:rsidR="00EC5BD2" w:rsidRDefault="0085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past continuous (was/were + </w:t>
      </w:r>
      <w:proofErr w:type="spellStart"/>
      <w:r>
        <w:rPr>
          <w:b/>
          <w:sz w:val="28"/>
          <w:szCs w:val="28"/>
        </w:rPr>
        <w:t>ing</w:t>
      </w:r>
      <w:proofErr w:type="spellEnd"/>
      <w:r>
        <w:rPr>
          <w:b/>
          <w:sz w:val="28"/>
          <w:szCs w:val="28"/>
        </w:rPr>
        <w:t>)</w:t>
      </w:r>
      <w:r w:rsidR="00EC5BD2">
        <w:rPr>
          <w:b/>
          <w:sz w:val="28"/>
          <w:szCs w:val="28"/>
        </w:rPr>
        <w:t>: background info, actions happening at the same time</w:t>
      </w:r>
    </w:p>
    <w:p w:rsidR="008526EB" w:rsidRDefault="0085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past perfect</w:t>
      </w:r>
    </w:p>
    <w:p w:rsidR="008526EB" w:rsidRDefault="0085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Linking words:</w:t>
      </w:r>
    </w:p>
    <w:p w:rsidR="008526EB" w:rsidRDefault="0085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First, second, then, after that, the next day, Finally, In the end</w:t>
      </w:r>
    </w:p>
    <w:p w:rsidR="008526EB" w:rsidRDefault="00852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PLAN</w:t>
      </w:r>
    </w:p>
    <w:p w:rsidR="008526EB" w:rsidRDefault="008526EB" w:rsidP="008526E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Opening: WHO-WHERE-WHEN</w:t>
      </w:r>
    </w:p>
    <w:p w:rsidR="008526EB" w:rsidRDefault="008526EB" w:rsidP="008526E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Main paragraph(s): What happened</w:t>
      </w:r>
      <w:r w:rsidR="00EC5BD2">
        <w:rPr>
          <w:b/>
          <w:sz w:val="28"/>
          <w:szCs w:val="28"/>
        </w:rPr>
        <w:t>- the story (characters, events leading to a 'shocking' incident)</w:t>
      </w:r>
    </w:p>
    <w:p w:rsidR="008526EB" w:rsidRPr="008526EB" w:rsidRDefault="00262E8F" w:rsidP="008526E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Conclusion: the end/writer's feelings</w:t>
      </w:r>
    </w:p>
    <w:p w:rsidR="008526EB" w:rsidRPr="00FF7A4C" w:rsidRDefault="008526EB">
      <w:pPr>
        <w:rPr>
          <w:b/>
          <w:sz w:val="28"/>
          <w:szCs w:val="28"/>
        </w:rPr>
      </w:pPr>
    </w:p>
    <w:sectPr w:rsidR="008526EB" w:rsidRPr="00FF7A4C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15E"/>
    <w:multiLevelType w:val="hybridMultilevel"/>
    <w:tmpl w:val="FDFA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A7D62"/>
    <w:rsid w:val="00262E8F"/>
    <w:rsid w:val="0027752A"/>
    <w:rsid w:val="002B2754"/>
    <w:rsid w:val="003D619D"/>
    <w:rsid w:val="00442DAC"/>
    <w:rsid w:val="00470F9E"/>
    <w:rsid w:val="005922F5"/>
    <w:rsid w:val="00684AB6"/>
    <w:rsid w:val="006924E9"/>
    <w:rsid w:val="007E35A4"/>
    <w:rsid w:val="008526EB"/>
    <w:rsid w:val="008A5722"/>
    <w:rsid w:val="00A87AB0"/>
    <w:rsid w:val="00AF7AA6"/>
    <w:rsid w:val="00B35A37"/>
    <w:rsid w:val="00CA7D62"/>
    <w:rsid w:val="00D73BF0"/>
    <w:rsid w:val="00EC5BD2"/>
    <w:rsid w:val="00EE6141"/>
    <w:rsid w:val="00F64D82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10</cp:revision>
  <dcterms:created xsi:type="dcterms:W3CDTF">2020-12-07T12:15:00Z</dcterms:created>
  <dcterms:modified xsi:type="dcterms:W3CDTF">2022-01-21T20:28:00Z</dcterms:modified>
</cp:coreProperties>
</file>