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3A" w:rsidRDefault="00585841">
      <w:r>
        <w:t>Ένωσε τα ζωάκια με την Ήπειρο στην οποία ζουν</w:t>
      </w:r>
    </w:p>
    <w:p w:rsidR="00585841" w:rsidRPr="00585841" w:rsidRDefault="00585841">
      <w:bookmarkStart w:id="0" w:name="_GoBack"/>
      <w:r>
        <w:rPr>
          <w:noProof/>
          <w:lang w:eastAsia="el-GR"/>
        </w:rPr>
        <w:drawing>
          <wp:inline distT="0" distB="0" distL="0" distR="0" wp14:anchorId="172CF87B" wp14:editId="0644757D">
            <wp:extent cx="5580185" cy="7495416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907" t="22332" r="36858" b="15020"/>
                    <a:stretch/>
                  </pic:blipFill>
                  <pic:spPr bwMode="auto">
                    <a:xfrm>
                      <a:off x="0" y="0"/>
                      <a:ext cx="5581807" cy="7497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85841" w:rsidRPr="005858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41"/>
    <w:rsid w:val="0041163A"/>
    <w:rsid w:val="0058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Marinou</dc:creator>
  <cp:lastModifiedBy>Christina Marinou</cp:lastModifiedBy>
  <cp:revision>1</cp:revision>
  <dcterms:created xsi:type="dcterms:W3CDTF">2026-05-26T15:46:00Z</dcterms:created>
  <dcterms:modified xsi:type="dcterms:W3CDTF">2026-05-26T15:47:00Z</dcterms:modified>
</cp:coreProperties>
</file>