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60"/>
        <w:gridCol w:w="5224"/>
      </w:tblGrid>
      <w:tr w:rsidR="004B02BF" w:rsidRPr="00B82E16" w14:paraId="7A511B56" w14:textId="77777777" w:rsidTr="00F276BB">
        <w:trPr>
          <w:cantSplit/>
          <w:trHeight w:val="235"/>
          <w:tblHeader/>
          <w:jc w:val="center"/>
        </w:trPr>
        <w:tc>
          <w:tcPr>
            <w:tcW w:w="9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A6D55" w14:textId="51997AE2" w:rsidR="004B02BF" w:rsidRPr="00B9076F" w:rsidRDefault="006B3147" w:rsidP="00F94FFF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jc w:val="center"/>
              <w:outlineLvl w:val="1"/>
              <w:rPr>
                <w:rFonts w:ascii="Helvetica" w:eastAsia="ヒラギノ角ゴ Pro W3" w:hAnsi="Helvetica" w:cs="David"/>
                <w:b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Helvetica" w:eastAsia="ヒラギノ角ゴ Pro W3" w:hAnsi="Helvetica" w:cs="David"/>
                <w:b/>
                <w:color w:val="000000"/>
                <w:sz w:val="32"/>
                <w:szCs w:val="28"/>
                <w:lang w:val="it-IT" w:eastAsia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C027E">
              <w:rPr>
                <w:rFonts w:ascii="Helvetica" w:eastAsia="ヒラギノ角ゴ Pro W3" w:hAnsi="Helvetica" w:cs="David"/>
                <w:b/>
                <w:color w:val="000000"/>
                <w:sz w:val="32"/>
                <w:szCs w:val="28"/>
                <w:lang w:val="it-IT" w:eastAsia="it-IT"/>
              </w:rPr>
              <w:t xml:space="preserve">                                                                                                             </w:t>
            </w:r>
            <w:r w:rsidR="004B02BF" w:rsidRPr="00B9076F">
              <w:rPr>
                <w:rFonts w:ascii="Helvetica" w:eastAsia="ヒラギノ角ゴ Pro W3" w:hAnsi="Helvetica" w:cs="David"/>
                <w:b/>
                <w:color w:val="000000"/>
                <w:sz w:val="32"/>
                <w:szCs w:val="28"/>
                <w:lang w:val="it-IT" w:eastAsia="it-IT"/>
              </w:rPr>
              <w:t>DEMONSTRATIVE PRONOUNS</w:t>
            </w:r>
          </w:p>
        </w:tc>
      </w:tr>
      <w:tr w:rsidR="004B02BF" w:rsidRPr="00B82E16" w14:paraId="1AA372C9" w14:textId="77777777" w:rsidTr="00F276BB">
        <w:trPr>
          <w:cantSplit/>
          <w:trHeight w:val="235"/>
          <w:tblHeader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29AB2" w14:textId="77777777" w:rsidR="004B02BF" w:rsidRPr="00B82E16" w:rsidRDefault="004B02BF" w:rsidP="00F94FFF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jc w:val="center"/>
              <w:outlineLvl w:val="1"/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</w:pPr>
            <w:r w:rsidRPr="00B82E16"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  <w:t>Singular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55A3B" w14:textId="77777777" w:rsidR="004B02BF" w:rsidRPr="00B82E16" w:rsidRDefault="004B02BF" w:rsidP="00F94FFF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jc w:val="center"/>
              <w:outlineLvl w:val="1"/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</w:pPr>
            <w:r w:rsidRPr="00B82E16"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  <w:t>Plural</w:t>
            </w:r>
          </w:p>
        </w:tc>
      </w:tr>
      <w:tr w:rsidR="004B02BF" w:rsidRPr="00B82E16" w14:paraId="5C74C260" w14:textId="77777777" w:rsidTr="00F276BB">
        <w:trPr>
          <w:cantSplit/>
          <w:trHeight w:val="1733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74B56" w14:textId="77777777" w:rsidR="004B02BF" w:rsidRPr="00B82E16" w:rsidRDefault="005D3D5D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</w:pPr>
            <w:r>
              <w:rPr>
                <w:noProof/>
                <w:lang w:val="pt-PT" w:eastAsia="pt-PT"/>
              </w:rPr>
              <w:drawing>
                <wp:anchor distT="0" distB="0" distL="114300" distR="114300" simplePos="0" relativeHeight="251590656" behindDoc="0" locked="0" layoutInCell="1" allowOverlap="1" wp14:anchorId="5CB08D4A" wp14:editId="7C29296B">
                  <wp:simplePos x="0" y="0"/>
                  <wp:positionH relativeFrom="column">
                    <wp:posOffset>1228089</wp:posOffset>
                  </wp:positionH>
                  <wp:positionV relativeFrom="paragraph">
                    <wp:posOffset>42221</wp:posOffset>
                  </wp:positionV>
                  <wp:extent cx="885825" cy="729940"/>
                  <wp:effectExtent l="0" t="0" r="0" b="0"/>
                  <wp:wrapNone/>
                  <wp:docPr id="16" name="Imagem 16" descr="http://freedesignfile.com/upload/2012/09/School-bag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reedesignfile.com/upload/2012/09/School-bag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02BF" w:rsidRPr="00B82E16">
              <w:rPr>
                <w:rFonts w:ascii="Helvetica" w:eastAsia="ヒラギノ角ゴ Pro W3" w:hAnsi="Helvetica" w:cs="Times New Roman"/>
                <w:b/>
                <w:color w:val="000000"/>
                <w:sz w:val="32"/>
                <w:lang w:val="it-IT" w:eastAsia="it-IT"/>
              </w:rPr>
              <w:t>THIS</w:t>
            </w:r>
            <w:r w:rsidR="004B02BF" w:rsidRPr="00B82E16"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  <w:t xml:space="preserve"> </w:t>
            </w:r>
          </w:p>
          <w:p w14:paraId="7A91CC33" w14:textId="77777777"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14:paraId="4653B5F1" w14:textId="77777777" w:rsidR="004B02BF" w:rsidRPr="00B82E16" w:rsidRDefault="005D3D5D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>
              <w:rPr>
                <w:rFonts w:ascii="Helvetica" w:eastAsia="ヒラギノ角ゴ Pro W3" w:hAnsi="Helvetica" w:cs="Times New Roman"/>
                <w:noProof/>
                <w:color w:val="000000"/>
                <w:sz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5226F065" wp14:editId="3AE13CB7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1270</wp:posOffset>
                      </wp:positionV>
                      <wp:extent cx="514350" cy="257175"/>
                      <wp:effectExtent l="19050" t="19050" r="19050" b="47625"/>
                      <wp:wrapNone/>
                      <wp:docPr id="11" name="Seta entalhada para a direit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9182FFB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Seta entalhada para a direita 11" o:spid="_x0000_s1026" type="#_x0000_t94" style="position:absolute;margin-left:44.95pt;margin-top:.1pt;width:40.5pt;height:20.25pt;z-index:25155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" fillcolor="#4f81bd [3204]" strokecolor="#243f60 [1604]" strokeweight="2pt"/>
                  </w:pict>
                </mc:Fallback>
              </mc:AlternateContent>
            </w:r>
          </w:p>
          <w:p w14:paraId="1477AA4E" w14:textId="77777777"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14:paraId="4DCD3E50" w14:textId="77777777"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               </w:t>
            </w:r>
          </w:p>
          <w:p w14:paraId="55DC63F2" w14:textId="2EE7EFE2" w:rsidR="004B02BF" w:rsidRPr="00B82E16" w:rsidRDefault="004B02BF" w:rsidP="004B02B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                  </w:t>
            </w:r>
            <w:r w:rsidRPr="00CA7222"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  <w:t>This</w:t>
            </w: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is </w:t>
            </w:r>
            <w:r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>my schoolba</w:t>
            </w:r>
            <w:r w:rsidR="00F276BB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>g.</w:t>
            </w: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0F70" w14:textId="77777777" w:rsidR="004B02BF" w:rsidRPr="00B82E16" w:rsidRDefault="00D137C2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</w:pPr>
            <w:r>
              <w:rPr>
                <w:noProof/>
                <w:lang w:val="pt-PT" w:eastAsia="pt-PT"/>
              </w:rPr>
              <w:drawing>
                <wp:anchor distT="0" distB="0" distL="114300" distR="114300" simplePos="0" relativeHeight="251616256" behindDoc="0" locked="0" layoutInCell="1" allowOverlap="1" wp14:anchorId="6DE31324" wp14:editId="3B62440A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210185</wp:posOffset>
                  </wp:positionV>
                  <wp:extent cx="1397000" cy="552450"/>
                  <wp:effectExtent l="0" t="0" r="0" b="0"/>
                  <wp:wrapNone/>
                  <wp:docPr id="19" name="Imagem 19" descr="http://www.mocosnow.com/wp-content/uploads/2014/01/four-penci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ocosnow.com/wp-content/uploads/2014/01/four-penci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02BF" w:rsidRPr="00B82E16">
              <w:rPr>
                <w:rFonts w:ascii="Helvetica" w:eastAsia="ヒラギノ角ゴ Pro W3" w:hAnsi="Helvetica" w:cs="Times New Roman"/>
                <w:b/>
                <w:color w:val="000000"/>
                <w:sz w:val="32"/>
                <w:lang w:val="it-IT" w:eastAsia="it-IT"/>
              </w:rPr>
              <w:t>THESE</w:t>
            </w:r>
          </w:p>
          <w:p w14:paraId="41A3EAF8" w14:textId="77777777"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14:paraId="4879F72D" w14:textId="77777777"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>
              <w:rPr>
                <w:rFonts w:ascii="Helvetica" w:eastAsia="ヒラギノ角ゴ Pro W3" w:hAnsi="Helvetica" w:cs="Times New Roman"/>
                <w:noProof/>
                <w:color w:val="000000"/>
                <w:sz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43D90621" wp14:editId="77CCF94D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96520</wp:posOffset>
                      </wp:positionV>
                      <wp:extent cx="514350" cy="257175"/>
                      <wp:effectExtent l="19050" t="19050" r="19050" b="47625"/>
                      <wp:wrapNone/>
                      <wp:docPr id="14" name="Seta entalhada para a direit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4A1FFD" id="Seta entalhada para a direita 14" o:spid="_x0000_s1026" type="#_x0000_t94" style="position:absolute;margin-left:48.8pt;margin-top:7.6pt;width:40.5pt;height:20.25pt;z-index:251574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" fillcolor="#4f81bd" strokecolor="#385d8a" strokeweight="2pt"/>
                  </w:pict>
                </mc:Fallback>
              </mc:AlternateContent>
            </w:r>
          </w:p>
          <w:p w14:paraId="0A0C43FB" w14:textId="77777777" w:rsidR="004B02BF" w:rsidRPr="005629DA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en-US" w:eastAsia="it-IT"/>
              </w:rPr>
            </w:pP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          </w:t>
            </w:r>
          </w:p>
          <w:p w14:paraId="1398A45E" w14:textId="77777777"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14:paraId="61E655C1" w14:textId="77777777" w:rsidR="004B02BF" w:rsidRPr="00B82E16" w:rsidRDefault="004B02BF" w:rsidP="00D137C2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                   </w:t>
            </w:r>
            <w:r w:rsidRPr="00D137C2"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  <w:t>These</w:t>
            </w: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are </w:t>
            </w:r>
            <w:r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my </w:t>
            </w:r>
            <w:r w:rsidR="00D137C2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>pencils</w:t>
            </w:r>
            <w:r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>.</w:t>
            </w: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</w:t>
            </w:r>
          </w:p>
        </w:tc>
      </w:tr>
      <w:tr w:rsidR="004B02BF" w:rsidRPr="00B82E16" w14:paraId="3F857BEB" w14:textId="77777777" w:rsidTr="00F276BB">
        <w:trPr>
          <w:cantSplit/>
          <w:trHeight w:val="1443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1C0FC" w14:textId="77777777" w:rsidR="004B02BF" w:rsidRPr="00B82E16" w:rsidRDefault="005D3D5D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</w:pPr>
            <w:r>
              <w:rPr>
                <w:noProof/>
                <w:lang w:val="pt-PT" w:eastAsia="pt-PT"/>
              </w:rPr>
              <w:drawing>
                <wp:anchor distT="0" distB="0" distL="114300" distR="114300" simplePos="0" relativeHeight="251599872" behindDoc="0" locked="0" layoutInCell="1" allowOverlap="1" wp14:anchorId="0D84EC99" wp14:editId="3F75532B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59055</wp:posOffset>
                  </wp:positionV>
                  <wp:extent cx="438150" cy="750148"/>
                  <wp:effectExtent l="0" t="0" r="0" b="0"/>
                  <wp:wrapNone/>
                  <wp:docPr id="17" name="Imagem 17" descr="http://www.how-to-draw-funny-cartoons.com/image-files/cartoon-ruler-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ow-to-draw-funny-cartoons.com/image-files/cartoon-ruler-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273" cy="75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02BF" w:rsidRPr="00B82E16">
              <w:rPr>
                <w:rFonts w:ascii="Helvetica" w:eastAsia="ヒラギノ角ゴ Pro W3" w:hAnsi="Helvetica" w:cs="Times New Roman"/>
                <w:b/>
                <w:color w:val="000000"/>
                <w:sz w:val="32"/>
                <w:lang w:val="it-IT" w:eastAsia="it-IT"/>
              </w:rPr>
              <w:t>THAT</w:t>
            </w:r>
          </w:p>
          <w:p w14:paraId="09652A70" w14:textId="77777777"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14:paraId="0919C895" w14:textId="77777777" w:rsidR="004B02BF" w:rsidRPr="00B82E16" w:rsidRDefault="00A6282B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>
              <w:rPr>
                <w:rFonts w:ascii="Helvetica" w:eastAsia="ヒラギノ角ゴ Pro W3" w:hAnsi="Helvetica" w:cs="Times New Roman"/>
                <w:noProof/>
                <w:color w:val="000000"/>
                <w:sz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13046B32" wp14:editId="2B91171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68580</wp:posOffset>
                      </wp:positionV>
                      <wp:extent cx="1495425" cy="186690"/>
                      <wp:effectExtent l="0" t="19050" r="47625" b="41910"/>
                      <wp:wrapNone/>
                      <wp:docPr id="13" name="Seta de movimento para a direi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186690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5BF0BF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Seta de movimento para a direita 13" o:spid="_x0000_s1026" type="#_x0000_t93" style="position:absolute;margin-left:1.95pt;margin-top:5.4pt;width:117.75pt;height:14.7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" adj="20252" fillcolor="#4f81bd [3204]" strokecolor="#243f60 [1604]" strokeweight="2pt"/>
                  </w:pict>
                </mc:Fallback>
              </mc:AlternateContent>
            </w:r>
          </w:p>
          <w:p w14:paraId="3D30B0F4" w14:textId="77777777"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14:paraId="475BCBDF" w14:textId="77777777" w:rsidR="00F276BB" w:rsidRDefault="00F276BB" w:rsidP="004B02B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14:paraId="1F4C4E9B" w14:textId="3F414E0B" w:rsidR="004B02BF" w:rsidRPr="00B82E16" w:rsidRDefault="004B02BF" w:rsidP="004B02B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                 </w:t>
            </w:r>
            <w:r w:rsidRPr="00CA7222"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  <w:t>That</w:t>
            </w: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is </w:t>
            </w:r>
            <w:r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>my ruler.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06547" w14:textId="77777777" w:rsidR="004B02BF" w:rsidRPr="00B82E16" w:rsidRDefault="005D3D5D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</w:pPr>
            <w:r>
              <w:rPr>
                <w:noProof/>
                <w:lang w:val="pt-PT" w:eastAsia="pt-PT"/>
              </w:rPr>
              <w:drawing>
                <wp:anchor distT="0" distB="0" distL="114300" distR="114300" simplePos="0" relativeHeight="251609088" behindDoc="0" locked="0" layoutInCell="1" allowOverlap="1" wp14:anchorId="782F6A20" wp14:editId="4E07443C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-26670</wp:posOffset>
                  </wp:positionV>
                  <wp:extent cx="914400" cy="914400"/>
                  <wp:effectExtent l="0" t="0" r="0" b="0"/>
                  <wp:wrapNone/>
                  <wp:docPr id="18" name="Imagem 18" descr="https://www4.uwsp.edu/education/lwilson/newstuff/graphics/MCj03825740000%5b1%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4.uwsp.edu/education/lwilson/newstuff/graphics/MCj03825740000%5b1%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02BF" w:rsidRPr="00B82E16">
              <w:rPr>
                <w:rFonts w:ascii="Helvetica" w:eastAsia="ヒラギノ角ゴ Pro W3" w:hAnsi="Helvetica" w:cs="Times New Roman"/>
                <w:b/>
                <w:color w:val="000000"/>
                <w:sz w:val="32"/>
                <w:lang w:val="it-IT" w:eastAsia="it-IT"/>
              </w:rPr>
              <w:t>THOSE</w:t>
            </w:r>
          </w:p>
          <w:p w14:paraId="6BEA2DE1" w14:textId="77777777"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14:paraId="11EF0FD2" w14:textId="77777777" w:rsidR="004B02BF" w:rsidRPr="00B82E16" w:rsidRDefault="00F8412E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>
              <w:rPr>
                <w:rFonts w:ascii="Helvetica" w:eastAsia="ヒラギノ角ゴ Pro W3" w:hAnsi="Helvetica" w:cs="Times New Roman"/>
                <w:noProof/>
                <w:color w:val="000000"/>
                <w:sz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07D1A052" wp14:editId="10001A3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48895</wp:posOffset>
                      </wp:positionV>
                      <wp:extent cx="1495425" cy="202565"/>
                      <wp:effectExtent l="0" t="19050" r="47625" b="45085"/>
                      <wp:wrapNone/>
                      <wp:docPr id="15" name="Seta de movimento para a direit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202565"/>
                              </a:xfrm>
                              <a:prstGeom prst="strip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228E5" id="Seta de movimento para a direita 15" o:spid="_x0000_s1026" type="#_x0000_t93" style="position:absolute;margin-left:-2.1pt;margin-top:3.85pt;width:117.75pt;height:15.9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" adj="20137" fillcolor="#4f81bd" strokecolor="#385d8a" strokeweight="2pt"/>
                  </w:pict>
                </mc:Fallback>
              </mc:AlternateContent>
            </w:r>
          </w:p>
          <w:p w14:paraId="1B3EA12A" w14:textId="77777777"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14:paraId="4CB992BC" w14:textId="77777777"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14:paraId="063F2545" w14:textId="77777777" w:rsidR="004B02BF" w:rsidRPr="00B82E16" w:rsidRDefault="004B02BF" w:rsidP="004B02B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                 </w:t>
            </w:r>
            <w:r w:rsidRPr="00CA7222"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  <w:t>Those</w:t>
            </w: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are </w:t>
            </w:r>
            <w:r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>my books</w:t>
            </w: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. </w:t>
            </w:r>
          </w:p>
        </w:tc>
      </w:tr>
    </w:tbl>
    <w:p w14:paraId="7EEFB485" w14:textId="126BAB7F" w:rsidR="004B02BF" w:rsidRPr="00F276BB" w:rsidRDefault="004B02BF" w:rsidP="00A6282B">
      <w:pPr>
        <w:ind w:left="0"/>
        <w:rPr>
          <w:noProof/>
          <w:lang w:val="en-US" w:eastAsia="pt-PT"/>
        </w:rPr>
      </w:pPr>
    </w:p>
    <w:p w14:paraId="4CED3D77" w14:textId="3959DB13" w:rsidR="00A6282B" w:rsidRPr="00F276BB" w:rsidRDefault="00BC4461" w:rsidP="00E33850">
      <w:pPr>
        <w:pStyle w:val="a9"/>
        <w:numPr>
          <w:ilvl w:val="0"/>
          <w:numId w:val="2"/>
        </w:numPr>
        <w:jc w:val="both"/>
        <w:rPr>
          <w:rFonts w:ascii="Verdana" w:hAnsi="Verdana"/>
          <w:b/>
          <w:bCs/>
          <w:noProof/>
          <w:color w:val="000000" w:themeColor="text1"/>
          <w:sz w:val="22"/>
          <w:szCs w:val="22"/>
          <w:lang w:val="pt-PT" w:eastAsia="pt-PT"/>
        </w:rPr>
      </w:pPr>
      <w:r w:rsidRPr="00F276BB">
        <w:rPr>
          <w:rFonts w:ascii="Verdana" w:hAnsi="Verdana"/>
          <w:b/>
          <w:bCs/>
          <w:noProof/>
          <w:color w:val="000000" w:themeColor="text1"/>
          <w:sz w:val="22"/>
          <w:szCs w:val="22"/>
          <w:lang w:val="pt-PT" w:eastAsia="pt-PT"/>
        </w:rPr>
        <w:t xml:space="preserve">Choose the right </w:t>
      </w:r>
      <w:r w:rsidR="00E33850" w:rsidRPr="00F276BB">
        <w:rPr>
          <w:rFonts w:ascii="Verdana" w:hAnsi="Verdana"/>
          <w:b/>
          <w:bCs/>
          <w:noProof/>
          <w:color w:val="000000" w:themeColor="text1"/>
          <w:sz w:val="22"/>
          <w:szCs w:val="22"/>
          <w:lang w:val="pt-PT" w:eastAsia="pt-PT"/>
        </w:rPr>
        <w:t>pronoun</w:t>
      </w:r>
      <w:r w:rsidRPr="00F276BB">
        <w:rPr>
          <w:rFonts w:ascii="Verdana" w:hAnsi="Verdana"/>
          <w:b/>
          <w:bCs/>
          <w:noProof/>
          <w:color w:val="000000" w:themeColor="text1"/>
          <w:sz w:val="22"/>
          <w:szCs w:val="22"/>
          <w:lang w:val="pt-PT" w:eastAsia="pt-PT"/>
        </w:rPr>
        <w:t>.</w:t>
      </w:r>
    </w:p>
    <w:p w14:paraId="6E97564E" w14:textId="6CDA8D61" w:rsidR="00E33850" w:rsidRPr="00F276BB" w:rsidRDefault="00E84471" w:rsidP="00E33850">
      <w:pPr>
        <w:pStyle w:val="a9"/>
        <w:jc w:val="both"/>
        <w:rPr>
          <w:rFonts w:ascii="Verdana" w:hAnsi="Verdana"/>
          <w:b/>
          <w:bCs/>
          <w:noProof/>
          <w:color w:val="000000" w:themeColor="text1"/>
          <w:sz w:val="22"/>
          <w:szCs w:val="22"/>
          <w:lang w:val="pt-PT" w:eastAsia="pt-PT"/>
        </w:rPr>
      </w:pPr>
      <w:r w:rsidRPr="00F276BB">
        <w:rPr>
          <w:b/>
          <w:bCs/>
          <w:noProof/>
          <w:color w:val="000000" w:themeColor="text1"/>
          <w:sz w:val="22"/>
          <w:szCs w:val="22"/>
          <w:lang w:val="pt-PT" w:eastAsia="pt-PT"/>
        </w:rPr>
        <w:drawing>
          <wp:anchor distT="0" distB="0" distL="114300" distR="114300" simplePos="0" relativeHeight="251624448" behindDoc="0" locked="0" layoutInCell="1" allowOverlap="1" wp14:anchorId="6EF9B0AD" wp14:editId="1C816EB5">
            <wp:simplePos x="0" y="0"/>
            <wp:positionH relativeFrom="column">
              <wp:posOffset>3962400</wp:posOffset>
            </wp:positionH>
            <wp:positionV relativeFrom="paragraph">
              <wp:posOffset>13335</wp:posOffset>
            </wp:positionV>
            <wp:extent cx="523875" cy="677545"/>
            <wp:effectExtent l="0" t="0" r="9525" b="8255"/>
            <wp:wrapNone/>
            <wp:docPr id="21" name="Imagem 21" descr="https://www.penguin.com.au/jpg-large/9780141321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nguin.com.au/jpg-large/97801413210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850" w:rsidRPr="00F276BB">
        <w:rPr>
          <w:rFonts w:ascii="Verdana" w:hAnsi="Verdana"/>
          <w:b/>
          <w:bCs/>
          <w:noProof/>
          <w:color w:val="000000" w:themeColor="text1"/>
          <w:sz w:val="22"/>
          <w:szCs w:val="22"/>
          <w:lang w:val="pt-PT" w:eastAsia="pt-PT"/>
        </w:rPr>
        <w:t xml:space="preserve">     (this/that/these/those)</w:t>
      </w:r>
    </w:p>
    <w:p w14:paraId="23137107" w14:textId="176EBF85" w:rsidR="00E33850" w:rsidRPr="00F276BB" w:rsidRDefault="00E84471" w:rsidP="00895061">
      <w:pPr>
        <w:ind w:left="1080"/>
        <w:jc w:val="both"/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</w:pPr>
      <w:r w:rsidRPr="00F276BB">
        <w:rPr>
          <w:rFonts w:ascii="Verdana" w:eastAsia="ヒラギノ角ゴ Pro W3" w:hAnsi="Verdana" w:cs="Times New Roman"/>
          <w:noProof/>
          <w:color w:val="000000" w:themeColor="text1"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4DE159E" wp14:editId="4B7BCC9C">
                <wp:simplePos x="0" y="0"/>
                <wp:positionH relativeFrom="column">
                  <wp:posOffset>3495040</wp:posOffset>
                </wp:positionH>
                <wp:positionV relativeFrom="paragraph">
                  <wp:posOffset>29210</wp:posOffset>
                </wp:positionV>
                <wp:extent cx="362309" cy="135890"/>
                <wp:effectExtent l="19050" t="19050" r="19050" b="35560"/>
                <wp:wrapNone/>
                <wp:docPr id="22" name="Seta entalhada para a direi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13EDB" id="Seta entalhada para a direita 22" o:spid="_x0000_s1026" type="#_x0000_t94" style="position:absolute;margin-left:275.2pt;margin-top:2.3pt;width:28.55pt;height:10.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" adj="17549" fillcolor="#4f81bd" strokecolor="#385d8a" strokeweight="2pt"/>
            </w:pict>
          </mc:Fallback>
        </mc:AlternateContent>
      </w:r>
      <w:r w:rsidR="00895061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1.</w:t>
      </w:r>
      <w:r w:rsidR="00BC07B7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_____</w:t>
      </w:r>
      <w:r w:rsidR="00E33850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____</w:t>
      </w:r>
      <w:r w:rsidR="00BC07B7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 xml:space="preserve"> is my favourite book.</w:t>
      </w:r>
    </w:p>
    <w:p w14:paraId="4E134429" w14:textId="27FCD759" w:rsidR="00BC07B7" w:rsidRPr="00F276BB" w:rsidRDefault="00E84471" w:rsidP="00E84471">
      <w:pPr>
        <w:ind w:left="1080"/>
        <w:jc w:val="both"/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</w:pPr>
      <w:r w:rsidRPr="00F276BB">
        <w:rPr>
          <w:rFonts w:ascii="Verdana" w:eastAsia="ヒラギノ角ゴ Pro W3" w:hAnsi="Verdana" w:cs="Times New Roman"/>
          <w:noProof/>
          <w:color w:val="000000" w:themeColor="text1"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07999EE" wp14:editId="711B9CF1">
                <wp:simplePos x="0" y="0"/>
                <wp:positionH relativeFrom="column">
                  <wp:posOffset>3636645</wp:posOffset>
                </wp:positionH>
                <wp:positionV relativeFrom="paragraph">
                  <wp:posOffset>1095375</wp:posOffset>
                </wp:positionV>
                <wp:extent cx="361950" cy="135890"/>
                <wp:effectExtent l="19050" t="19050" r="19050" b="35560"/>
                <wp:wrapNone/>
                <wp:docPr id="24" name="Seta entalhada para a direi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6D050" id="Seta entalhada para a direita 24" o:spid="_x0000_s1026" type="#_x0000_t94" style="position:absolute;margin-left:286.35pt;margin-top:86.25pt;width:28.5pt;height:10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" adj="17545" fillcolor="#4f81bd" strokecolor="#385d8a" strokeweight="2pt"/>
            </w:pict>
          </mc:Fallback>
        </mc:AlternateContent>
      </w:r>
      <w:r w:rsidR="00895061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2.</w:t>
      </w:r>
      <w:r w:rsidR="00BC07B7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_____</w:t>
      </w:r>
      <w:r w:rsidR="00E33850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___</w:t>
      </w:r>
      <w:r w:rsidR="00F276BB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___</w:t>
      </w:r>
      <w:r w:rsidRPr="00F276BB">
        <w:rPr>
          <w:rFonts w:ascii="Verdana" w:hAnsi="Verdana"/>
          <w:noProof/>
          <w:color w:val="000000" w:themeColor="text1"/>
          <w:sz w:val="22"/>
          <w:szCs w:val="22"/>
          <w:lang w:eastAsia="pt-PT"/>
        </w:rPr>
        <w:t xml:space="preserve"> </w:t>
      </w:r>
      <w:r w:rsidR="00BC07B7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students</w:t>
      </w:r>
      <w:r w:rsidR="00F276BB" w:rsidRPr="00F276BB">
        <w:rPr>
          <w:rFonts w:ascii="Verdana" w:hAnsi="Verdana"/>
          <w:noProof/>
          <w:color w:val="000000" w:themeColor="text1"/>
          <w:sz w:val="22"/>
          <w:szCs w:val="22"/>
          <w:lang w:eastAsia="pt-PT"/>
        </w:rPr>
        <w:t xml:space="preserve"> </w:t>
      </w:r>
      <w:r w:rsidR="00BC07B7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are happy.</w:t>
      </w:r>
      <w:r w:rsidRPr="00F276BB">
        <w:rPr>
          <w:rFonts w:ascii="Verdana" w:hAnsi="Verdana"/>
          <w:noProof/>
          <w:color w:val="000000" w:themeColor="text1"/>
          <w:sz w:val="22"/>
          <w:szCs w:val="22"/>
          <w:lang w:eastAsia="pt-PT"/>
        </w:rPr>
        <w:t xml:space="preserve"> </w:t>
      </w:r>
      <w:r w:rsidRPr="00F276BB">
        <w:rPr>
          <w:rFonts w:ascii="Verdana" w:eastAsia="ヒラギノ角ゴ Pro W3" w:hAnsi="Verdana" w:cs="Times New Roman"/>
          <w:noProof/>
          <w:color w:val="000000" w:themeColor="text1"/>
          <w:sz w:val="22"/>
          <w:szCs w:val="22"/>
          <w:lang w:val="pt-PT" w:eastAsia="pt-PT"/>
        </w:rPr>
        <mc:AlternateContent>
          <mc:Choice Requires="wps">
            <w:drawing>
              <wp:inline distT="0" distB="0" distL="0" distR="0" wp14:anchorId="521C0E5C" wp14:editId="195FC853">
                <wp:extent cx="1495425" cy="126305"/>
                <wp:effectExtent l="0" t="19050" r="47625" b="45720"/>
                <wp:docPr id="23" name="Seta de movimento para a direi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26305"/>
                        </a:xfrm>
                        <a:prstGeom prst="strip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ACBC86" id="Seta de movimento para a direita 23" o:spid="_x0000_s1026" type="#_x0000_t93" style="width:117.75pt;height: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" adj="20688" fillcolor="#4f81bd" strokecolor="#385d8a" strokeweight="2pt">
                <w10:anchorlock/>
              </v:shape>
            </w:pict>
          </mc:Fallback>
        </mc:AlternateContent>
      </w:r>
      <w:r w:rsidRPr="00F276BB">
        <w:rPr>
          <w:rFonts w:ascii="Verdana" w:hAnsi="Verdana"/>
          <w:noProof/>
          <w:color w:val="000000" w:themeColor="text1"/>
          <w:sz w:val="22"/>
          <w:szCs w:val="22"/>
          <w:lang w:eastAsia="pt-PT"/>
        </w:rPr>
        <w:drawing>
          <wp:inline distT="0" distB="0" distL="0" distR="0" wp14:anchorId="05ECD5AF" wp14:editId="3142F5DB">
            <wp:extent cx="1332228" cy="619125"/>
            <wp:effectExtent l="0" t="0" r="190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47" cy="62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061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3.</w:t>
      </w:r>
      <w:r w:rsidR="00BC07B7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_____</w:t>
      </w:r>
      <w:r w:rsidR="00E33850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___</w:t>
      </w:r>
      <w:r w:rsidR="00F276BB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softHyphen/>
        <w:t>___</w:t>
      </w:r>
      <w:r w:rsidR="00BC07B7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 xml:space="preserve"> </w:t>
      </w:r>
      <w:r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 xml:space="preserve">notebooks are mine.               </w:t>
      </w:r>
      <w:r w:rsidR="00F276BB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drawing>
          <wp:inline distT="0" distB="0" distL="0" distR="0" wp14:anchorId="29DE4B79" wp14:editId="50022823">
            <wp:extent cx="1183640" cy="733425"/>
            <wp:effectExtent l="0" t="0" r="0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 xml:space="preserve">                </w:t>
      </w:r>
    </w:p>
    <w:p w14:paraId="542AC1A5" w14:textId="5B1FF478" w:rsidR="00F8412E" w:rsidRPr="00F276BB" w:rsidRDefault="00E33850" w:rsidP="00F8412E">
      <w:pPr>
        <w:pStyle w:val="a9"/>
        <w:ind w:left="1440"/>
        <w:jc w:val="both"/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</w:pPr>
      <w:r w:rsidRPr="00F276BB">
        <w:rPr>
          <w:rFonts w:ascii="Verdana" w:hAnsi="Verdana"/>
          <w:noProof/>
          <w:color w:val="000000" w:themeColor="text1"/>
          <w:sz w:val="22"/>
          <w:szCs w:val="22"/>
          <w:lang w:val="pt-PT" w:eastAsia="pt-PT"/>
        </w:rPr>
        <w:drawing>
          <wp:anchor distT="0" distB="0" distL="114300" distR="114300" simplePos="0" relativeHeight="251679744" behindDoc="0" locked="0" layoutInCell="1" allowOverlap="1" wp14:anchorId="75215CD1" wp14:editId="5C06DE80">
            <wp:simplePos x="0" y="0"/>
            <wp:positionH relativeFrom="column">
              <wp:posOffset>5162550</wp:posOffset>
            </wp:positionH>
            <wp:positionV relativeFrom="paragraph">
              <wp:posOffset>146050</wp:posOffset>
            </wp:positionV>
            <wp:extent cx="1086485" cy="619125"/>
            <wp:effectExtent l="0" t="0" r="0" b="9525"/>
            <wp:wrapNone/>
            <wp:docPr id="29" name="Imagem 29" descr="http://images.clipartpanda.com/free-clip-art-school-bus-478c22084cae1b172516da489411c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free-clip-art-school-bus-478c22084cae1b172516da489411ced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711" cy="62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12E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ab/>
        <w:t xml:space="preserve"> </w:t>
      </w:r>
    </w:p>
    <w:p w14:paraId="0753AE3D" w14:textId="17C5BF30" w:rsidR="00BC07B7" w:rsidRPr="00F276BB" w:rsidRDefault="00F8412E" w:rsidP="00895061">
      <w:pPr>
        <w:ind w:left="1080"/>
        <w:jc w:val="both"/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</w:pPr>
      <w:r w:rsidRPr="00F276BB">
        <w:rPr>
          <w:rFonts w:ascii="Verdana" w:eastAsia="ヒラギノ角ゴ Pro W3" w:hAnsi="Verdana" w:cs="Times New Roman"/>
          <w:noProof/>
          <w:color w:val="000000" w:themeColor="text1"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EB26F6" wp14:editId="73BD8D5A">
                <wp:simplePos x="0" y="0"/>
                <wp:positionH relativeFrom="column">
                  <wp:posOffset>3408045</wp:posOffset>
                </wp:positionH>
                <wp:positionV relativeFrom="paragraph">
                  <wp:posOffset>49530</wp:posOffset>
                </wp:positionV>
                <wp:extent cx="1495425" cy="125730"/>
                <wp:effectExtent l="0" t="19050" r="47625" b="45720"/>
                <wp:wrapNone/>
                <wp:docPr id="25" name="Seta de movimento para a direi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25730"/>
                        </a:xfrm>
                        <a:prstGeom prst="strip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4644A" id="Seta de movimento para a direita 25" o:spid="_x0000_s1026" type="#_x0000_t93" style="position:absolute;margin-left:268.35pt;margin-top:3.9pt;width:117.75pt;height:9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" adj="20692" fillcolor="#4f81bd" strokecolor="#385d8a" strokeweight="2pt"/>
            </w:pict>
          </mc:Fallback>
        </mc:AlternateContent>
      </w:r>
      <w:r w:rsidR="00895061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4.</w:t>
      </w:r>
      <w:r w:rsidR="00BC07B7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_____</w:t>
      </w:r>
      <w:r w:rsidR="00E33850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__</w:t>
      </w:r>
      <w:r w:rsidR="00F276BB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softHyphen/>
      </w:r>
      <w:r w:rsidR="00F276BB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softHyphen/>
      </w:r>
      <w:r w:rsidR="00F276BB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softHyphen/>
      </w:r>
      <w:r w:rsidR="00F276BB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softHyphen/>
      </w:r>
      <w:r w:rsidR="00F276BB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softHyphen/>
        <w:t>____</w:t>
      </w:r>
      <w:r w:rsidR="00BC07B7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 xml:space="preserve"> is the school bus.</w:t>
      </w:r>
      <w:r w:rsidRPr="00F276BB">
        <w:rPr>
          <w:rFonts w:ascii="Verdana" w:eastAsia="ヒラギノ角ゴ Pro W3" w:hAnsi="Verdana" w:cs="Times New Roman"/>
          <w:noProof/>
          <w:color w:val="000000" w:themeColor="text1"/>
          <w:sz w:val="22"/>
          <w:szCs w:val="22"/>
          <w:lang w:val="en-US" w:eastAsia="pt-PT"/>
        </w:rPr>
        <w:t xml:space="preserve"> </w:t>
      </w:r>
    </w:p>
    <w:p w14:paraId="07EBF1A0" w14:textId="71C06CC9" w:rsidR="00F8412E" w:rsidRPr="00F276BB" w:rsidRDefault="00F8412E" w:rsidP="00895061">
      <w:pPr>
        <w:ind w:left="1080"/>
        <w:jc w:val="both"/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</w:pPr>
    </w:p>
    <w:p w14:paraId="01A1489E" w14:textId="1F57D7A7" w:rsidR="00BC4461" w:rsidRPr="00F276BB" w:rsidRDefault="006C76D9" w:rsidP="00E33850">
      <w:pPr>
        <w:pStyle w:val="a9"/>
        <w:numPr>
          <w:ilvl w:val="0"/>
          <w:numId w:val="2"/>
        </w:numPr>
        <w:jc w:val="both"/>
        <w:rPr>
          <w:rFonts w:ascii="Verdana" w:hAnsi="Verdana"/>
          <w:b/>
          <w:bCs/>
          <w:noProof/>
          <w:color w:val="000000" w:themeColor="text1"/>
          <w:sz w:val="22"/>
          <w:szCs w:val="22"/>
          <w:lang w:val="en-US" w:eastAsia="pt-PT"/>
        </w:rPr>
      </w:pPr>
      <w:r w:rsidRPr="00F276BB">
        <w:rPr>
          <w:b/>
          <w:bCs/>
          <w:noProof/>
          <w:color w:val="000000" w:themeColor="text1"/>
          <w:sz w:val="22"/>
          <w:szCs w:val="22"/>
          <w:lang w:val="pt-PT" w:eastAsia="pt-PT"/>
        </w:rPr>
        <w:drawing>
          <wp:anchor distT="0" distB="0" distL="114300" distR="114300" simplePos="0" relativeHeight="251698176" behindDoc="0" locked="0" layoutInCell="1" allowOverlap="1" wp14:anchorId="4C8F564F" wp14:editId="7299A124">
            <wp:simplePos x="0" y="0"/>
            <wp:positionH relativeFrom="column">
              <wp:posOffset>4582160</wp:posOffset>
            </wp:positionH>
            <wp:positionV relativeFrom="paragraph">
              <wp:posOffset>181054</wp:posOffset>
            </wp:positionV>
            <wp:extent cx="555086" cy="457200"/>
            <wp:effectExtent l="0" t="0" r="0" b="0"/>
            <wp:wrapNone/>
            <wp:docPr id="32" name="Imagem 32" descr="http://freedesignfile.com/upload/2012/09/School-ba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reedesignfile.com/upload/2012/09/School-bag-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6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461" w:rsidRPr="00F276BB">
        <w:rPr>
          <w:rFonts w:ascii="Verdana" w:hAnsi="Verdana"/>
          <w:b/>
          <w:bCs/>
          <w:noProof/>
          <w:color w:val="000000" w:themeColor="text1"/>
          <w:sz w:val="22"/>
          <w:szCs w:val="22"/>
          <w:lang w:val="en-US" w:eastAsia="pt-PT"/>
        </w:rPr>
        <w:t>Answer th</w:t>
      </w:r>
      <w:r w:rsidRPr="00F276BB">
        <w:rPr>
          <w:rFonts w:ascii="Verdana" w:hAnsi="Verdana"/>
          <w:b/>
          <w:bCs/>
          <w:noProof/>
          <w:color w:val="000000" w:themeColor="text1"/>
          <w:sz w:val="22"/>
          <w:szCs w:val="22"/>
          <w:lang w:val="en-US" w:eastAsia="pt-PT"/>
        </w:rPr>
        <w:t xml:space="preserve">e questions. </w:t>
      </w:r>
    </w:p>
    <w:p w14:paraId="236B7F6F" w14:textId="0DFB5BAA" w:rsidR="00080C29" w:rsidRPr="00F276BB" w:rsidRDefault="006C76D9" w:rsidP="00080C29">
      <w:pPr>
        <w:ind w:left="720"/>
        <w:jc w:val="both"/>
        <w:rPr>
          <w:rFonts w:ascii="Verdana" w:hAnsi="Verdana"/>
          <w:noProof/>
          <w:color w:val="000000" w:themeColor="text1"/>
          <w:sz w:val="22"/>
          <w:szCs w:val="22"/>
          <w:u w:val="single"/>
          <w:lang w:val="en-US" w:eastAsia="pt-PT"/>
        </w:rPr>
      </w:pPr>
      <w:r w:rsidRPr="00F276BB">
        <w:rPr>
          <w:rFonts w:ascii="Verdana" w:eastAsia="ヒラギノ角ゴ Pro W3" w:hAnsi="Verdana" w:cs="Times New Roman"/>
          <w:noProof/>
          <w:color w:val="000000" w:themeColor="text1"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7DFC12" wp14:editId="13EC5E51">
                <wp:simplePos x="0" y="0"/>
                <wp:positionH relativeFrom="column">
                  <wp:posOffset>4163695</wp:posOffset>
                </wp:positionH>
                <wp:positionV relativeFrom="paragraph">
                  <wp:posOffset>66040</wp:posOffset>
                </wp:positionV>
                <wp:extent cx="361950" cy="135890"/>
                <wp:effectExtent l="19050" t="19050" r="19050" b="35560"/>
                <wp:wrapNone/>
                <wp:docPr id="31" name="Seta entalhada para a direi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B7430" id="Seta entalhada para a direita 31" o:spid="_x0000_s1026" type="#_x0000_t94" style="position:absolute;margin-left:327.85pt;margin-top:5.2pt;width:28.5pt;height:1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" adj="17545" fillcolor="#4f81bd" strokecolor="#385d8a" strokeweight="2pt"/>
            </w:pict>
          </mc:Fallback>
        </mc:AlternateContent>
      </w:r>
      <w:r w:rsidR="004B149C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 xml:space="preserve">Example:  </w:t>
      </w:r>
      <w:r w:rsidR="00080C29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 xml:space="preserve">What is </w:t>
      </w:r>
      <w:r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this?</w:t>
      </w:r>
      <w:r w:rsidR="00E33850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 xml:space="preserve">  </w:t>
      </w:r>
      <w:r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 xml:space="preserve"> </w:t>
      </w:r>
      <w:r w:rsidRPr="00F276BB">
        <w:rPr>
          <w:rFonts w:ascii="Verdana" w:hAnsi="Verdana"/>
          <w:noProof/>
          <w:color w:val="000000" w:themeColor="text1"/>
          <w:sz w:val="22"/>
          <w:szCs w:val="22"/>
          <w:u w:val="single"/>
          <w:lang w:val="en-US" w:eastAsia="pt-PT"/>
        </w:rPr>
        <w:t>This is a schoolbag.</w:t>
      </w:r>
    </w:p>
    <w:p w14:paraId="6E049B57" w14:textId="333528B2" w:rsidR="004B149C" w:rsidRPr="00F276BB" w:rsidRDefault="00485512" w:rsidP="00080C29">
      <w:pPr>
        <w:ind w:left="720"/>
        <w:jc w:val="both"/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</w:pPr>
      <w:r w:rsidRPr="00F276BB">
        <w:rPr>
          <w:rFonts w:ascii="Verdana" w:hAnsi="Verdana"/>
          <w:noProof/>
          <w:color w:val="000000" w:themeColor="text1"/>
          <w:sz w:val="22"/>
          <w:szCs w:val="22"/>
          <w:lang w:val="pt-PT" w:eastAsia="pt-PT"/>
        </w:rPr>
        <w:drawing>
          <wp:anchor distT="0" distB="0" distL="114300" distR="114300" simplePos="0" relativeHeight="251736064" behindDoc="0" locked="0" layoutInCell="1" allowOverlap="1" wp14:anchorId="1E440CA6" wp14:editId="21F1D90C">
            <wp:simplePos x="0" y="0"/>
            <wp:positionH relativeFrom="column">
              <wp:posOffset>5809615</wp:posOffset>
            </wp:positionH>
            <wp:positionV relativeFrom="paragraph">
              <wp:posOffset>10795</wp:posOffset>
            </wp:positionV>
            <wp:extent cx="828675" cy="631825"/>
            <wp:effectExtent l="0" t="0" r="9525" b="0"/>
            <wp:wrapNone/>
            <wp:docPr id="37" name="Imagem 37" descr="C:\Users\Gotinha\Desktop\pencil-case-full-pens-pencils-isolated-white-background-blue-58095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tinha\Desktop\pencil-case-full-pens-pencils-isolated-white-background-blue-580958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85207" w14:textId="47869280" w:rsidR="005629DA" w:rsidRPr="00F276BB" w:rsidRDefault="00CC77D8" w:rsidP="005629DA">
      <w:pPr>
        <w:ind w:left="720"/>
        <w:jc w:val="both"/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</w:pPr>
      <w:r w:rsidRPr="00F276BB">
        <w:rPr>
          <w:rFonts w:ascii="Verdana" w:eastAsia="ヒラギノ角ゴ Pro W3" w:hAnsi="Verdana" w:cs="Times New Roman"/>
          <w:noProof/>
          <w:color w:val="000000" w:themeColor="text1"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062526" wp14:editId="279BC290">
                <wp:simplePos x="0" y="0"/>
                <wp:positionH relativeFrom="column">
                  <wp:posOffset>4131945</wp:posOffset>
                </wp:positionH>
                <wp:positionV relativeFrom="paragraph">
                  <wp:posOffset>69850</wp:posOffset>
                </wp:positionV>
                <wp:extent cx="1495425" cy="125730"/>
                <wp:effectExtent l="0" t="19050" r="47625" b="45720"/>
                <wp:wrapNone/>
                <wp:docPr id="35" name="Seta de movimento para a direi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25730"/>
                        </a:xfrm>
                        <a:prstGeom prst="strip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6189" id="Seta de movimento para a direita 35" o:spid="_x0000_s1026" type="#_x0000_t93" style="position:absolute;margin-left:325.35pt;margin-top:5.5pt;width:117.75pt;height:9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" adj="20692" fillcolor="#4f81bd" strokecolor="#385d8a" strokeweight="2pt"/>
            </w:pict>
          </mc:Fallback>
        </mc:AlternateContent>
      </w:r>
      <w:r w:rsidR="004B149C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1</w:t>
      </w:r>
      <w:r w:rsidR="006C76D9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 xml:space="preserve">. What is that? </w:t>
      </w:r>
      <w:r w:rsidR="006C76D9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ab/>
        <w:t>_____________________</w:t>
      </w:r>
      <w:r w:rsidR="00E33850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softHyphen/>
      </w:r>
      <w:r w:rsidR="006C76D9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_____</w:t>
      </w:r>
    </w:p>
    <w:p w14:paraId="3CFFAAB0" w14:textId="2211488B" w:rsidR="005629DA" w:rsidRPr="00F276BB" w:rsidRDefault="005629DA" w:rsidP="005629DA">
      <w:pPr>
        <w:ind w:left="720"/>
        <w:jc w:val="both"/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</w:pPr>
      <w:r w:rsidRPr="00F276BB">
        <w:rPr>
          <w:rFonts w:ascii="Verdana" w:hAnsi="Verdana"/>
          <w:noProof/>
          <w:color w:val="000000" w:themeColor="text1"/>
          <w:sz w:val="22"/>
          <w:szCs w:val="22"/>
          <w:lang w:val="pt-PT" w:eastAsia="pt-PT"/>
        </w:rPr>
        <w:drawing>
          <wp:anchor distT="0" distB="0" distL="114300" distR="114300" simplePos="0" relativeHeight="251744256" behindDoc="0" locked="0" layoutInCell="1" allowOverlap="1" wp14:anchorId="6655C06D" wp14:editId="2D6C7F4D">
            <wp:simplePos x="0" y="0"/>
            <wp:positionH relativeFrom="column">
              <wp:posOffset>4654550</wp:posOffset>
            </wp:positionH>
            <wp:positionV relativeFrom="paragraph">
              <wp:posOffset>66040</wp:posOffset>
            </wp:positionV>
            <wp:extent cx="936345" cy="669841"/>
            <wp:effectExtent l="0" t="0" r="0" b="0"/>
            <wp:wrapNone/>
            <wp:docPr id="38" name="Imagem 38" descr="C:\Users\Gotinha\Desktop\cartoon-rubbers-erasers-26649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tinha\Desktop\cartoon-rubbers-erasers-2664918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45" cy="66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3FB1A" w14:textId="0CA7F7C3" w:rsidR="006C76D9" w:rsidRPr="00F276BB" w:rsidRDefault="00E84471" w:rsidP="00080C29">
      <w:pPr>
        <w:ind w:left="720"/>
        <w:jc w:val="both"/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</w:pPr>
      <w:r w:rsidRPr="00F276BB">
        <w:rPr>
          <w:rFonts w:ascii="Verdana" w:eastAsia="ヒラギノ角ゴ Pro W3" w:hAnsi="Verdana" w:cs="Times New Roman"/>
          <w:noProof/>
          <w:color w:val="000000" w:themeColor="text1"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8326B0" wp14:editId="6F8E7DF4">
                <wp:simplePos x="0" y="0"/>
                <wp:positionH relativeFrom="column">
                  <wp:posOffset>4258945</wp:posOffset>
                </wp:positionH>
                <wp:positionV relativeFrom="paragraph">
                  <wp:posOffset>73025</wp:posOffset>
                </wp:positionV>
                <wp:extent cx="361950" cy="135890"/>
                <wp:effectExtent l="19050" t="19050" r="19050" b="35560"/>
                <wp:wrapNone/>
                <wp:docPr id="34" name="Seta entalhada para a direi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51A0E" id="Seta entalhada para a direita 34" o:spid="_x0000_s1026" type="#_x0000_t94" style="position:absolute;margin-left:335.35pt;margin-top:5.75pt;width:28.5pt;height:1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" adj="17545" fillcolor="#4f81bd" strokecolor="#385d8a" strokeweight="2pt"/>
            </w:pict>
          </mc:Fallback>
        </mc:AlternateContent>
      </w:r>
      <w:r w:rsidR="004B149C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2</w:t>
      </w:r>
      <w:r w:rsidR="006C76D9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. What are these? _________________________</w:t>
      </w:r>
    </w:p>
    <w:p w14:paraId="4604F421" w14:textId="4C511178" w:rsidR="005629DA" w:rsidRPr="00F276BB" w:rsidRDefault="00E84471" w:rsidP="00080C29">
      <w:pPr>
        <w:ind w:left="720"/>
        <w:jc w:val="both"/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</w:pPr>
      <w:r w:rsidRPr="00F276BB">
        <w:rPr>
          <w:rFonts w:ascii="Verdana" w:hAnsi="Verdana"/>
          <w:noProof/>
          <w:color w:val="000000" w:themeColor="text1"/>
          <w:sz w:val="22"/>
          <w:szCs w:val="22"/>
          <w:lang w:val="pt-PT" w:eastAsia="pt-PT"/>
        </w:rPr>
        <w:drawing>
          <wp:anchor distT="0" distB="0" distL="114300" distR="114300" simplePos="0" relativeHeight="251663360" behindDoc="0" locked="0" layoutInCell="1" allowOverlap="1" wp14:anchorId="2CB2412C" wp14:editId="4F5F6152">
            <wp:simplePos x="0" y="0"/>
            <wp:positionH relativeFrom="column">
              <wp:posOffset>5750560</wp:posOffset>
            </wp:positionH>
            <wp:positionV relativeFrom="paragraph">
              <wp:posOffset>191770</wp:posOffset>
            </wp:positionV>
            <wp:extent cx="435869" cy="603849"/>
            <wp:effectExtent l="0" t="0" r="2540" b="6350"/>
            <wp:wrapNone/>
            <wp:docPr id="27" name="Imagem 27" descr="http://images.clipartpanda.com/chair-20clip-20art-student-chair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s.clipartpanda.com/chair-20clip-20art-student-chair-m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9" cy="60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6BB">
        <w:rPr>
          <w:rFonts w:ascii="Verdana" w:hAnsi="Verdana"/>
          <w:noProof/>
          <w:color w:val="000000" w:themeColor="text1"/>
          <w:sz w:val="22"/>
          <w:szCs w:val="22"/>
          <w:lang w:val="pt-PT" w:eastAsia="pt-PT"/>
        </w:rPr>
        <w:drawing>
          <wp:anchor distT="0" distB="0" distL="114300" distR="114300" simplePos="0" relativeHeight="251671552" behindDoc="0" locked="0" layoutInCell="1" allowOverlap="1" wp14:anchorId="72AB824A" wp14:editId="79D5CE2A">
            <wp:simplePos x="0" y="0"/>
            <wp:positionH relativeFrom="column">
              <wp:posOffset>6199505</wp:posOffset>
            </wp:positionH>
            <wp:positionV relativeFrom="paragraph">
              <wp:posOffset>181610</wp:posOffset>
            </wp:positionV>
            <wp:extent cx="435610" cy="603250"/>
            <wp:effectExtent l="0" t="0" r="2540" b="6350"/>
            <wp:wrapNone/>
            <wp:docPr id="28" name="Imagem 28" descr="http://images.clipartpanda.com/chair-20clip-20art-student-chair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s.clipartpanda.com/chair-20clip-20art-student-chair-m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66E1B" w14:textId="601516CC" w:rsidR="006C76D9" w:rsidRPr="00F276BB" w:rsidRDefault="00E33850" w:rsidP="00080C29">
      <w:pPr>
        <w:ind w:left="720"/>
        <w:jc w:val="both"/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</w:pPr>
      <w:r w:rsidRPr="00F276BB">
        <w:rPr>
          <w:rFonts w:ascii="Verdana" w:eastAsia="ヒラギノ角ゴ Pro W3" w:hAnsi="Verdana" w:cs="Times New Roman"/>
          <w:noProof/>
          <w:color w:val="000000" w:themeColor="text1"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956B7A" wp14:editId="6E6140D0">
                <wp:simplePos x="0" y="0"/>
                <wp:positionH relativeFrom="column">
                  <wp:posOffset>4046220</wp:posOffset>
                </wp:positionH>
                <wp:positionV relativeFrom="paragraph">
                  <wp:posOffset>72390</wp:posOffset>
                </wp:positionV>
                <wp:extent cx="1495425" cy="125730"/>
                <wp:effectExtent l="0" t="19050" r="47625" b="45720"/>
                <wp:wrapNone/>
                <wp:docPr id="36" name="Seta de movimento para a direit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25730"/>
                        </a:xfrm>
                        <a:prstGeom prst="strip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9ADCE" id="Seta de movimento para a direita 36" o:spid="_x0000_s1026" type="#_x0000_t93" style="position:absolute;margin-left:318.6pt;margin-top:5.7pt;width:117.75pt;height:9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" adj="20692" fillcolor="#4f81bd" strokecolor="#385d8a" strokeweight="2pt"/>
            </w:pict>
          </mc:Fallback>
        </mc:AlternateContent>
      </w:r>
      <w:r w:rsidR="004B149C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3</w:t>
      </w:r>
      <w:r w:rsidR="006C76D9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. What are those? __________________________</w:t>
      </w:r>
    </w:p>
    <w:p w14:paraId="61DA5AD7" w14:textId="24F862D0" w:rsidR="006C76D9" w:rsidRPr="00F276BB" w:rsidRDefault="00CC77D8" w:rsidP="00080C29">
      <w:pPr>
        <w:ind w:left="720"/>
        <w:jc w:val="both"/>
        <w:rPr>
          <w:rFonts w:ascii="Verdana" w:hAnsi="Verdana"/>
          <w:noProof/>
          <w:color w:val="000000" w:themeColor="text1"/>
          <w:lang w:val="en-US" w:eastAsia="pt-PT"/>
        </w:rPr>
      </w:pPr>
      <w:r w:rsidRPr="00F276BB">
        <w:rPr>
          <w:rFonts w:ascii="Verdana" w:eastAsia="ヒラギノ角ゴ Pro W3" w:hAnsi="Verdana" w:cs="Times New Roman"/>
          <w:noProof/>
          <w:color w:val="000000" w:themeColor="text1"/>
          <w:sz w:val="22"/>
          <w:szCs w:val="22"/>
          <w:lang w:val="pt-PT" w:eastAsia="pt-PT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7444F9" wp14:editId="10055B49">
                <wp:simplePos x="0" y="0"/>
                <wp:positionH relativeFrom="column">
                  <wp:posOffset>4335145</wp:posOffset>
                </wp:positionH>
                <wp:positionV relativeFrom="paragraph">
                  <wp:posOffset>339090</wp:posOffset>
                </wp:positionV>
                <wp:extent cx="361950" cy="135890"/>
                <wp:effectExtent l="19050" t="19050" r="19050" b="35560"/>
                <wp:wrapNone/>
                <wp:docPr id="33" name="Seta entalhada para a direi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53EFC" id="Seta entalhada para a direita 33" o:spid="_x0000_s1026" type="#_x0000_t94" style="position:absolute;margin-left:341.35pt;margin-top:26.7pt;width:28.5pt;height:10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" adj="17545" fillcolor="#4f81bd" strokecolor="#385d8a" strokeweight="2pt"/>
            </w:pict>
          </mc:Fallback>
        </mc:AlternateContent>
      </w:r>
      <w:r w:rsidR="004B149C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4</w:t>
      </w:r>
      <w:r w:rsidR="006C76D9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 xml:space="preserve">. </w:t>
      </w:r>
      <w:r w:rsidR="004B149C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What is this?</w:t>
      </w:r>
      <w:r w:rsidR="004B149C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ab/>
      </w:r>
      <w:r w:rsidR="00E33850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softHyphen/>
      </w:r>
      <w:r w:rsidR="004B149C" w:rsidRPr="00F276BB">
        <w:rPr>
          <w:rFonts w:ascii="Verdana" w:hAnsi="Verdana"/>
          <w:noProof/>
          <w:color w:val="000000" w:themeColor="text1"/>
          <w:sz w:val="22"/>
          <w:szCs w:val="22"/>
          <w:lang w:val="en-US" w:eastAsia="pt-PT"/>
        </w:rPr>
        <w:t>__________________________</w:t>
      </w:r>
      <w:r w:rsidR="00E84471" w:rsidRPr="00F276BB">
        <w:rPr>
          <w:rFonts w:ascii="Verdana" w:hAnsi="Verdana"/>
          <w:noProof/>
          <w:color w:val="000000" w:themeColor="text1"/>
          <w:lang w:val="en-US" w:eastAsia="pt-PT"/>
        </w:rPr>
        <w:t xml:space="preserve">               </w:t>
      </w:r>
      <w:r w:rsidR="00E84471" w:rsidRPr="00F276BB">
        <w:rPr>
          <w:rFonts w:ascii="Verdana" w:hAnsi="Verdana"/>
          <w:noProof/>
          <w:color w:val="000000" w:themeColor="text1"/>
          <w:lang w:val="en-US" w:eastAsia="pt-PT"/>
        </w:rPr>
        <w:drawing>
          <wp:inline distT="0" distB="0" distL="0" distR="0" wp14:anchorId="67F39C7A" wp14:editId="6C1C7327">
            <wp:extent cx="637540" cy="5619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53474" cy="5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471" w:rsidRPr="00F276BB">
        <w:rPr>
          <w:rFonts w:ascii="Verdana" w:hAnsi="Verdana"/>
          <w:noProof/>
          <w:color w:val="000000" w:themeColor="text1"/>
          <w:lang w:val="en-US" w:eastAsia="pt-PT"/>
        </w:rPr>
        <w:t xml:space="preserve">        </w:t>
      </w:r>
    </w:p>
    <w:sectPr w:rsidR="006C76D9" w:rsidRPr="00F276BB" w:rsidSect="00F276BB">
      <w:pgSz w:w="11906" w:h="16838"/>
      <w:pgMar w:top="39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629B"/>
    <w:multiLevelType w:val="hybridMultilevel"/>
    <w:tmpl w:val="221265EA"/>
    <w:lvl w:ilvl="0" w:tplc="956863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641107"/>
    <w:multiLevelType w:val="hybridMultilevel"/>
    <w:tmpl w:val="212AA65A"/>
    <w:lvl w:ilvl="0" w:tplc="715649B8">
      <w:start w:val="1"/>
      <w:numFmt w:val="upp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BF"/>
    <w:rsid w:val="00001481"/>
    <w:rsid w:val="00004EC4"/>
    <w:rsid w:val="00080C29"/>
    <w:rsid w:val="002C0324"/>
    <w:rsid w:val="00311725"/>
    <w:rsid w:val="00485512"/>
    <w:rsid w:val="004B02BF"/>
    <w:rsid w:val="004B149C"/>
    <w:rsid w:val="005629DA"/>
    <w:rsid w:val="005C027E"/>
    <w:rsid w:val="005D3D5D"/>
    <w:rsid w:val="006238E9"/>
    <w:rsid w:val="006B3147"/>
    <w:rsid w:val="006C76D9"/>
    <w:rsid w:val="00783EBF"/>
    <w:rsid w:val="007C5DF5"/>
    <w:rsid w:val="00895061"/>
    <w:rsid w:val="00A6282B"/>
    <w:rsid w:val="00A968CF"/>
    <w:rsid w:val="00B9076F"/>
    <w:rsid w:val="00BC07B7"/>
    <w:rsid w:val="00BC4461"/>
    <w:rsid w:val="00CA7222"/>
    <w:rsid w:val="00CC77D8"/>
    <w:rsid w:val="00D137C2"/>
    <w:rsid w:val="00D95222"/>
    <w:rsid w:val="00E33850"/>
    <w:rsid w:val="00E84471"/>
    <w:rsid w:val="00F144E9"/>
    <w:rsid w:val="00F276BB"/>
    <w:rsid w:val="00F8412E"/>
    <w:rsid w:val="00F90E2E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4:docId w14:val="4B046CAE"/>
  <w15:docId w15:val="{C6183338-AB42-4665-A328-DD6F20B1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22"/>
    <w:rPr>
      <w:color w:val="5A5A5A" w:themeColor="text1" w:themeTint="A5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D9522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522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522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522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522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522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522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522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522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9522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D9522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D9522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D9522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Char">
    <w:name w:val="Επικεφαλίδα 5 Char"/>
    <w:basedOn w:val="a0"/>
    <w:link w:val="5"/>
    <w:uiPriority w:val="9"/>
    <w:semiHidden/>
    <w:rsid w:val="00D9522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D9522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D9522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Char">
    <w:name w:val="Επικεφαλίδα 8 Char"/>
    <w:basedOn w:val="a0"/>
    <w:link w:val="8"/>
    <w:uiPriority w:val="9"/>
    <w:semiHidden/>
    <w:rsid w:val="00D9522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Char">
    <w:name w:val="Επικεφαλίδα 9 Char"/>
    <w:basedOn w:val="a0"/>
    <w:link w:val="9"/>
    <w:uiPriority w:val="9"/>
    <w:semiHidden/>
    <w:rsid w:val="00D9522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D95222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Char"/>
    <w:uiPriority w:val="10"/>
    <w:qFormat/>
    <w:rsid w:val="00D9522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Char">
    <w:name w:val="Τίτλος Char"/>
    <w:basedOn w:val="a0"/>
    <w:link w:val="a4"/>
    <w:uiPriority w:val="10"/>
    <w:rsid w:val="00D9522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D9522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D95222"/>
    <w:rPr>
      <w:smallCaps/>
      <w:color w:val="938953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D95222"/>
    <w:rPr>
      <w:b/>
      <w:bCs/>
      <w:spacing w:val="0"/>
    </w:rPr>
  </w:style>
  <w:style w:type="character" w:styleId="a7">
    <w:name w:val="Emphasis"/>
    <w:uiPriority w:val="20"/>
    <w:qFormat/>
    <w:rsid w:val="00D9522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D9522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95222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D95222"/>
    <w:rPr>
      <w:i/>
      <w:iCs/>
    </w:rPr>
  </w:style>
  <w:style w:type="character" w:customStyle="1" w:styleId="Char1">
    <w:name w:val="Απόσπασμα Char"/>
    <w:basedOn w:val="a0"/>
    <w:link w:val="aa"/>
    <w:uiPriority w:val="29"/>
    <w:rsid w:val="00D95222"/>
    <w:rPr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D9522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har2">
    <w:name w:val="Έντονο απόσπ. Char"/>
    <w:basedOn w:val="a0"/>
    <w:link w:val="ab"/>
    <w:uiPriority w:val="30"/>
    <w:rsid w:val="00D95222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c">
    <w:name w:val="Subtle Emphasis"/>
    <w:uiPriority w:val="19"/>
    <w:qFormat/>
    <w:rsid w:val="00D95222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D95222"/>
    <w:rPr>
      <w:b/>
      <w:bCs/>
      <w:smallCaps/>
      <w:color w:val="4F81BD" w:themeColor="accent1"/>
      <w:spacing w:val="40"/>
    </w:rPr>
  </w:style>
  <w:style w:type="character" w:styleId="ae">
    <w:name w:val="Subtle Reference"/>
    <w:uiPriority w:val="31"/>
    <w:qFormat/>
    <w:rsid w:val="00D9522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D9522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0">
    <w:name w:val="Book Title"/>
    <w:uiPriority w:val="33"/>
    <w:qFormat/>
    <w:rsid w:val="00D9522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D95222"/>
    <w:pPr>
      <w:outlineLvl w:val="9"/>
    </w:pPr>
    <w:rPr>
      <w:lang w:bidi="en-US"/>
    </w:rPr>
  </w:style>
  <w:style w:type="paragraph" w:styleId="af2">
    <w:name w:val="Balloon Text"/>
    <w:basedOn w:val="a"/>
    <w:link w:val="Char3"/>
    <w:uiPriority w:val="99"/>
    <w:semiHidden/>
    <w:unhideWhenUsed/>
    <w:rsid w:val="005D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5D3D5D"/>
    <w:rPr>
      <w:rFonts w:ascii="Tahoma" w:hAnsi="Tahoma" w:cs="Tahoma"/>
      <w:color w:val="5A5A5A" w:themeColor="text1" w:themeTint="A5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Gotinha</dc:creator>
  <cp:lastModifiedBy>andreas tsolkas</cp:lastModifiedBy>
  <cp:revision>4</cp:revision>
  <cp:lastPrinted>2022-02-03T21:58:00Z</cp:lastPrinted>
  <dcterms:created xsi:type="dcterms:W3CDTF">2021-05-19T21:28:00Z</dcterms:created>
  <dcterms:modified xsi:type="dcterms:W3CDTF">2022-02-03T21:59:00Z</dcterms:modified>
</cp:coreProperties>
</file>