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F717A" w14:textId="1C0E54FB" w:rsidR="00530E8F" w:rsidRDefault="00CF69C7" w:rsidP="00530E8F">
      <w:pPr>
        <w:pStyle w:val="1"/>
      </w:pPr>
      <w:r w:rsidRPr="00530E8F">
        <w:rPr>
          <w:noProof/>
        </w:rPr>
        <w:drawing>
          <wp:anchor distT="0" distB="0" distL="114300" distR="114300" simplePos="0" relativeHeight="251658240" behindDoc="0" locked="0" layoutInCell="1" allowOverlap="1" wp14:anchorId="3344AA77" wp14:editId="37DB513D">
            <wp:simplePos x="0" y="0"/>
            <wp:positionH relativeFrom="column">
              <wp:posOffset>-548640</wp:posOffset>
            </wp:positionH>
            <wp:positionV relativeFrom="paragraph">
              <wp:posOffset>0</wp:posOffset>
            </wp:positionV>
            <wp:extent cx="1913890" cy="2430780"/>
            <wp:effectExtent l="0" t="0" r="0" b="7620"/>
            <wp:wrapThrough wrapText="bothSides">
              <wp:wrapPolygon edited="0">
                <wp:start x="0" y="0"/>
                <wp:lineTo x="0" y="21498"/>
                <wp:lineTo x="21285" y="21498"/>
                <wp:lineTo x="21285" y="0"/>
                <wp:lineTo x="0" y="0"/>
              </wp:wrapPolygon>
            </wp:wrapThrough>
            <wp:docPr id="203586037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243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0E8F">
        <w:t>17/10/2024</w:t>
      </w:r>
    </w:p>
    <w:p w14:paraId="43263C7D" w14:textId="1C6ADB5A" w:rsidR="00AA4A96" w:rsidRDefault="00530E8F" w:rsidP="00530E8F">
      <w:pPr>
        <w:pStyle w:val="1"/>
      </w:pPr>
      <w:r w:rsidRPr="00530E8F">
        <w:t xml:space="preserve">Επίσκεψη της ΣΤ τάξης </w:t>
      </w:r>
      <w:r w:rsidR="00CF69C7">
        <w:t>του 2</w:t>
      </w:r>
      <w:r w:rsidR="00CF69C7" w:rsidRPr="00CF69C7">
        <w:rPr>
          <w:vertAlign w:val="superscript"/>
        </w:rPr>
        <w:t>ου</w:t>
      </w:r>
      <w:r w:rsidR="00CF69C7">
        <w:t xml:space="preserve"> Δ.Σ. Παιανίας </w:t>
      </w:r>
      <w:r w:rsidRPr="00530E8F">
        <w:t xml:space="preserve">στην έκθεση Εικαστικών </w:t>
      </w:r>
      <w:proofErr w:type="spellStart"/>
      <w:r w:rsidRPr="00530E8F">
        <w:t>Μεσογαίας</w:t>
      </w:r>
      <w:proofErr w:type="spellEnd"/>
      <w:r w:rsidR="00CF69C7">
        <w:t>.</w:t>
      </w:r>
    </w:p>
    <w:p w14:paraId="1C947745" w14:textId="2452C369" w:rsidR="00530E8F" w:rsidRDefault="00530E8F" w:rsidP="00530E8F"/>
    <w:p w14:paraId="3796070F" w14:textId="158BED28" w:rsidR="00530E8F" w:rsidRDefault="00530E8F" w:rsidP="00530E8F"/>
    <w:p w14:paraId="4E68BABE" w14:textId="5EDF7F1E" w:rsidR="00530E8F" w:rsidRDefault="00530E8F" w:rsidP="00530E8F"/>
    <w:p w14:paraId="45B1A3E2" w14:textId="04F0CE66" w:rsidR="00530E8F" w:rsidRDefault="00530E8F" w:rsidP="00530E8F"/>
    <w:p w14:paraId="67230E33" w14:textId="77777777" w:rsidR="00530E8F" w:rsidRDefault="00530E8F" w:rsidP="00530E8F"/>
    <w:p w14:paraId="4F18F266" w14:textId="77777777" w:rsidR="00530E8F" w:rsidRDefault="00530E8F" w:rsidP="00530E8F"/>
    <w:p w14:paraId="3662AB77" w14:textId="77777777" w:rsidR="00530E8F" w:rsidRDefault="00530E8F" w:rsidP="00530E8F"/>
    <w:p w14:paraId="232E627D" w14:textId="58D948C1" w:rsidR="00530E8F" w:rsidRDefault="00CF69C7" w:rsidP="00530E8F">
      <w:pPr>
        <w:pStyle w:val="1"/>
        <w:rPr>
          <w:color w:val="FF0000"/>
        </w:rPr>
      </w:pPr>
      <w:r>
        <w:t xml:space="preserve">Α. </w:t>
      </w:r>
      <w:r w:rsidR="00530E8F">
        <w:t xml:space="preserve">Δραστηριότητες </w:t>
      </w:r>
      <w:r w:rsidR="00530E8F" w:rsidRPr="00530E8F">
        <w:rPr>
          <w:color w:val="FF0000"/>
        </w:rPr>
        <w:t>«</w:t>
      </w:r>
      <w:r w:rsidR="00530E8F" w:rsidRPr="00530E8F">
        <w:rPr>
          <w:b/>
          <w:bCs/>
          <w:i/>
          <w:iCs/>
          <w:color w:val="FF0000"/>
        </w:rPr>
        <w:t>Βρες το έργο</w:t>
      </w:r>
      <w:r w:rsidR="00530E8F" w:rsidRPr="00530E8F">
        <w:rPr>
          <w:color w:val="FF0000"/>
        </w:rPr>
        <w:t>»:</w:t>
      </w:r>
    </w:p>
    <w:p w14:paraId="22ABF8AC" w14:textId="5EB4C3DC" w:rsidR="007A7BDC" w:rsidRDefault="007A7BDC" w:rsidP="007A7BDC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A7BDC" w14:paraId="17F06FAE" w14:textId="77777777" w:rsidTr="007A7BDC">
        <w:tc>
          <w:tcPr>
            <w:tcW w:w="8296" w:type="dxa"/>
          </w:tcPr>
          <w:p w14:paraId="2C276D2A" w14:textId="1B77503E" w:rsidR="007A7BDC" w:rsidRPr="00035789" w:rsidRDefault="007A7BDC" w:rsidP="007A7BD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35789">
              <w:rPr>
                <w:sz w:val="28"/>
                <w:szCs w:val="28"/>
              </w:rPr>
              <w:t>Βρες ένα έργο που αναδύει τρυφερότητα, ευγένεια, στοργή και προστασία! Ένα έργο που είναι μια μεγάλη τρυφερή αγκαλιά!..</w:t>
            </w:r>
          </w:p>
          <w:p w14:paraId="62406620" w14:textId="77777777" w:rsidR="007A7BDC" w:rsidRPr="00035789" w:rsidRDefault="007A7BDC" w:rsidP="007A7BDC">
            <w:pPr>
              <w:rPr>
                <w:sz w:val="28"/>
                <w:szCs w:val="28"/>
              </w:rPr>
            </w:pPr>
          </w:p>
          <w:p w14:paraId="3B0ABF99" w14:textId="77777777" w:rsidR="0085499A" w:rsidRPr="00035789" w:rsidRDefault="0085499A" w:rsidP="0085499A">
            <w:pPr>
              <w:pStyle w:val="a3"/>
              <w:rPr>
                <w:sz w:val="28"/>
                <w:szCs w:val="28"/>
              </w:rPr>
            </w:pPr>
            <w:r w:rsidRPr="00035789">
              <w:rPr>
                <w:sz w:val="28"/>
                <w:szCs w:val="28"/>
                <w:highlight w:val="yellow"/>
              </w:rPr>
              <w:t>Τίτλος έργου:</w:t>
            </w:r>
            <w:r w:rsidRPr="00035789">
              <w:rPr>
                <w:sz w:val="28"/>
                <w:szCs w:val="28"/>
              </w:rPr>
              <w:t>___________________________________</w:t>
            </w:r>
          </w:p>
          <w:p w14:paraId="55F0F4E9" w14:textId="41AA3D9E" w:rsidR="007A7BDC" w:rsidRPr="00035789" w:rsidRDefault="007A7BDC" w:rsidP="007A7BDC">
            <w:pPr>
              <w:rPr>
                <w:sz w:val="28"/>
                <w:szCs w:val="28"/>
              </w:rPr>
            </w:pPr>
          </w:p>
        </w:tc>
      </w:tr>
      <w:tr w:rsidR="007A7BDC" w14:paraId="59A5D7BC" w14:textId="77777777" w:rsidTr="007A7BDC">
        <w:tc>
          <w:tcPr>
            <w:tcW w:w="8296" w:type="dxa"/>
          </w:tcPr>
          <w:p w14:paraId="26E0591E" w14:textId="77777777" w:rsidR="007A7BDC" w:rsidRPr="00035789" w:rsidRDefault="007A7BDC" w:rsidP="007A7BD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35789">
              <w:rPr>
                <w:sz w:val="28"/>
                <w:szCs w:val="28"/>
              </w:rPr>
              <w:t>Βρες ένα έργο που πρέπει να το ξεκλειδώσεις και να του δώσεις έναν διαφορετικό τίτλο…..</w:t>
            </w:r>
          </w:p>
          <w:p w14:paraId="6034157B" w14:textId="10C188B8" w:rsidR="007A7BDC" w:rsidRPr="00035789" w:rsidRDefault="007A7BDC" w:rsidP="007A7BDC">
            <w:pPr>
              <w:pStyle w:val="a3"/>
              <w:rPr>
                <w:sz w:val="28"/>
                <w:szCs w:val="28"/>
              </w:rPr>
            </w:pPr>
            <w:r w:rsidRPr="00035789">
              <w:rPr>
                <w:sz w:val="28"/>
                <w:szCs w:val="28"/>
                <w:highlight w:val="yellow"/>
              </w:rPr>
              <w:t>Τίτλος έργου:</w:t>
            </w:r>
            <w:r w:rsidRPr="00035789">
              <w:rPr>
                <w:sz w:val="28"/>
                <w:szCs w:val="28"/>
              </w:rPr>
              <w:t>___________________________________</w:t>
            </w:r>
          </w:p>
          <w:p w14:paraId="409C5CDE" w14:textId="77777777" w:rsidR="007A7BDC" w:rsidRPr="00035789" w:rsidRDefault="007A7BDC" w:rsidP="007A7BDC">
            <w:pPr>
              <w:pStyle w:val="a3"/>
              <w:rPr>
                <w:sz w:val="28"/>
                <w:szCs w:val="28"/>
              </w:rPr>
            </w:pPr>
            <w:r w:rsidRPr="00035789">
              <w:rPr>
                <w:sz w:val="28"/>
                <w:szCs w:val="28"/>
                <w:highlight w:val="yellow"/>
              </w:rPr>
              <w:t>Δίνω τον δικό μου τίτλο:</w:t>
            </w:r>
            <w:r w:rsidRPr="00035789">
              <w:rPr>
                <w:sz w:val="28"/>
                <w:szCs w:val="28"/>
              </w:rPr>
              <w:t>____________________________</w:t>
            </w:r>
          </w:p>
          <w:p w14:paraId="7DF9224D" w14:textId="6226487F" w:rsidR="007A7BDC" w:rsidRPr="00035789" w:rsidRDefault="007A7BDC" w:rsidP="007A7BDC">
            <w:pPr>
              <w:pStyle w:val="a3"/>
              <w:rPr>
                <w:sz w:val="28"/>
                <w:szCs w:val="28"/>
              </w:rPr>
            </w:pPr>
          </w:p>
        </w:tc>
      </w:tr>
      <w:tr w:rsidR="007A7BDC" w14:paraId="4F77233A" w14:textId="77777777" w:rsidTr="007A7BDC">
        <w:tc>
          <w:tcPr>
            <w:tcW w:w="8296" w:type="dxa"/>
          </w:tcPr>
          <w:p w14:paraId="724EA57F" w14:textId="4ECF6A91" w:rsidR="007A7BDC" w:rsidRPr="00035789" w:rsidRDefault="007A7BDC" w:rsidP="007A7BD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35789">
              <w:rPr>
                <w:sz w:val="28"/>
                <w:szCs w:val="28"/>
              </w:rPr>
              <w:t xml:space="preserve">Βρες </w:t>
            </w:r>
            <w:r w:rsidR="00035789">
              <w:rPr>
                <w:sz w:val="28"/>
                <w:szCs w:val="28"/>
              </w:rPr>
              <w:t xml:space="preserve"> </w:t>
            </w:r>
            <w:r w:rsidR="00035789" w:rsidRPr="00035789">
              <w:rPr>
                <w:sz w:val="28"/>
                <w:szCs w:val="28"/>
              </w:rPr>
              <w:t>ένα έργο όπου οι άνθρωποι αναζητούν τα όνειρά τους!</w:t>
            </w:r>
          </w:p>
          <w:p w14:paraId="675C57EB" w14:textId="77777777" w:rsidR="0085499A" w:rsidRPr="00035789" w:rsidRDefault="0085499A" w:rsidP="0085499A">
            <w:pPr>
              <w:pStyle w:val="a3"/>
              <w:rPr>
                <w:sz w:val="28"/>
                <w:szCs w:val="28"/>
              </w:rPr>
            </w:pPr>
            <w:r w:rsidRPr="00035789">
              <w:rPr>
                <w:sz w:val="28"/>
                <w:szCs w:val="28"/>
                <w:highlight w:val="yellow"/>
              </w:rPr>
              <w:t>Τίτλος έργου:</w:t>
            </w:r>
            <w:r w:rsidRPr="00035789">
              <w:rPr>
                <w:sz w:val="28"/>
                <w:szCs w:val="28"/>
              </w:rPr>
              <w:t>___________________________________</w:t>
            </w:r>
          </w:p>
          <w:p w14:paraId="4A523990" w14:textId="166FDEBF" w:rsidR="0085499A" w:rsidRPr="00035789" w:rsidRDefault="0085499A" w:rsidP="0085499A">
            <w:pPr>
              <w:pStyle w:val="a3"/>
              <w:rPr>
                <w:sz w:val="28"/>
                <w:szCs w:val="28"/>
              </w:rPr>
            </w:pPr>
          </w:p>
        </w:tc>
      </w:tr>
      <w:tr w:rsidR="007A7BDC" w14:paraId="1AB25B63" w14:textId="77777777" w:rsidTr="007A7BDC">
        <w:tc>
          <w:tcPr>
            <w:tcW w:w="8296" w:type="dxa"/>
          </w:tcPr>
          <w:p w14:paraId="71A2B408" w14:textId="77777777" w:rsidR="007A7BDC" w:rsidRDefault="00035789" w:rsidP="00035789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Βρες τρία έργα που </w:t>
            </w:r>
            <w:r w:rsidR="003B54AC">
              <w:rPr>
                <w:sz w:val="32"/>
                <w:szCs w:val="32"/>
              </w:rPr>
              <w:t xml:space="preserve">προβάλλουν σύγχρονα </w:t>
            </w:r>
            <w:r>
              <w:rPr>
                <w:sz w:val="32"/>
                <w:szCs w:val="32"/>
              </w:rPr>
              <w:t xml:space="preserve"> προβλήματα</w:t>
            </w:r>
            <w:r w:rsidR="003B54AC">
              <w:rPr>
                <w:sz w:val="32"/>
                <w:szCs w:val="32"/>
              </w:rPr>
              <w:t xml:space="preserve"> που σε ενοχλούν</w:t>
            </w:r>
            <w:r>
              <w:rPr>
                <w:sz w:val="32"/>
                <w:szCs w:val="32"/>
              </w:rPr>
              <w:t xml:space="preserve"> </w:t>
            </w:r>
            <w:r w:rsidR="003B54AC">
              <w:rPr>
                <w:sz w:val="32"/>
                <w:szCs w:val="32"/>
              </w:rPr>
              <w:t>και θα ήθελες πολύ να λυθούν αμέσως!</w:t>
            </w:r>
          </w:p>
          <w:p w14:paraId="7309D3A6" w14:textId="77777777" w:rsidR="00AD336B" w:rsidRPr="00035789" w:rsidRDefault="00AD336B" w:rsidP="00AD336B">
            <w:pPr>
              <w:pStyle w:val="a3"/>
              <w:rPr>
                <w:sz w:val="28"/>
                <w:szCs w:val="28"/>
              </w:rPr>
            </w:pPr>
            <w:r w:rsidRPr="00035789">
              <w:rPr>
                <w:sz w:val="28"/>
                <w:szCs w:val="28"/>
                <w:highlight w:val="yellow"/>
              </w:rPr>
              <w:t>Τίτλος έργου:</w:t>
            </w:r>
            <w:r w:rsidRPr="00035789">
              <w:rPr>
                <w:sz w:val="28"/>
                <w:szCs w:val="28"/>
              </w:rPr>
              <w:t>___________________________________</w:t>
            </w:r>
          </w:p>
          <w:p w14:paraId="288F40B6" w14:textId="12A91B87" w:rsidR="00AD336B" w:rsidRPr="00035789" w:rsidRDefault="00AD336B" w:rsidP="00AD336B">
            <w:pPr>
              <w:pStyle w:val="a3"/>
              <w:rPr>
                <w:sz w:val="32"/>
                <w:szCs w:val="32"/>
              </w:rPr>
            </w:pPr>
          </w:p>
        </w:tc>
      </w:tr>
      <w:tr w:rsidR="007A7BDC" w14:paraId="16BD89E9" w14:textId="77777777" w:rsidTr="007A7BDC">
        <w:tc>
          <w:tcPr>
            <w:tcW w:w="8296" w:type="dxa"/>
          </w:tcPr>
          <w:p w14:paraId="6BC33F5B" w14:textId="77777777" w:rsidR="007A7BDC" w:rsidRDefault="00CF69C7" w:rsidP="00CF69C7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F69C7">
              <w:rPr>
                <w:sz w:val="28"/>
                <w:szCs w:val="28"/>
              </w:rPr>
              <w:t xml:space="preserve">Βρες κάτι </w:t>
            </w:r>
            <w:proofErr w:type="spellStart"/>
            <w:r w:rsidRPr="00CF69C7">
              <w:rPr>
                <w:sz w:val="28"/>
                <w:szCs w:val="28"/>
              </w:rPr>
              <w:t>απ΄τη</w:t>
            </w:r>
            <w:proofErr w:type="spellEnd"/>
            <w:r w:rsidRPr="00CF69C7">
              <w:rPr>
                <w:sz w:val="28"/>
                <w:szCs w:val="28"/>
              </w:rPr>
              <w:t xml:space="preserve"> γειτονιά μας….</w:t>
            </w:r>
          </w:p>
          <w:p w14:paraId="1E04EFEE" w14:textId="77777777" w:rsidR="00CF69C7" w:rsidRDefault="00CF69C7" w:rsidP="00CF69C7">
            <w:pPr>
              <w:pStyle w:val="a3"/>
              <w:rPr>
                <w:sz w:val="28"/>
                <w:szCs w:val="28"/>
                <w:highlight w:val="yellow"/>
              </w:rPr>
            </w:pPr>
          </w:p>
          <w:p w14:paraId="49387E46" w14:textId="17511E52" w:rsidR="00CF69C7" w:rsidRPr="00035789" w:rsidRDefault="00CF69C7" w:rsidP="00CF69C7">
            <w:pPr>
              <w:pStyle w:val="a3"/>
              <w:rPr>
                <w:sz w:val="28"/>
                <w:szCs w:val="28"/>
              </w:rPr>
            </w:pPr>
            <w:r w:rsidRPr="00035789">
              <w:rPr>
                <w:sz w:val="28"/>
                <w:szCs w:val="28"/>
                <w:highlight w:val="yellow"/>
              </w:rPr>
              <w:t>Τίτλος έργου:</w:t>
            </w:r>
            <w:r w:rsidRPr="00035789">
              <w:rPr>
                <w:sz w:val="28"/>
                <w:szCs w:val="28"/>
              </w:rPr>
              <w:t>___________________________________</w:t>
            </w:r>
          </w:p>
          <w:p w14:paraId="4768B391" w14:textId="4BA76C7A" w:rsidR="00CF69C7" w:rsidRPr="00CF69C7" w:rsidRDefault="00CF69C7" w:rsidP="00CF69C7">
            <w:pPr>
              <w:pStyle w:val="a3"/>
              <w:rPr>
                <w:sz w:val="28"/>
                <w:szCs w:val="28"/>
              </w:rPr>
            </w:pPr>
          </w:p>
        </w:tc>
      </w:tr>
    </w:tbl>
    <w:p w14:paraId="45DC0F4F" w14:textId="77777777" w:rsidR="007A7BDC" w:rsidRDefault="007A7BDC" w:rsidP="007A7BDC"/>
    <w:p w14:paraId="1FBA4977" w14:textId="7707EBC6" w:rsidR="007A7BDC" w:rsidRPr="00D02D44" w:rsidRDefault="00CF69C7" w:rsidP="007A7BDC">
      <w:pPr>
        <w:pStyle w:val="1"/>
        <w:rPr>
          <w:b/>
          <w:bCs/>
          <w:color w:val="7030A0"/>
          <w:u w:val="single"/>
        </w:rPr>
      </w:pPr>
      <w:r>
        <w:rPr>
          <w:b/>
          <w:bCs/>
          <w:u w:val="single"/>
        </w:rPr>
        <w:lastRenderedPageBreak/>
        <w:t xml:space="preserve">Β. </w:t>
      </w:r>
      <w:r w:rsidR="007A7BDC" w:rsidRPr="00D02D44">
        <w:rPr>
          <w:b/>
          <w:bCs/>
          <w:u w:val="single"/>
        </w:rPr>
        <w:t xml:space="preserve">Δραστηριότητες </w:t>
      </w:r>
      <w:r w:rsidR="007A7BDC" w:rsidRPr="00D02D44">
        <w:rPr>
          <w:b/>
          <w:bCs/>
          <w:color w:val="7030A0"/>
          <w:u w:val="single"/>
        </w:rPr>
        <w:t>«Λύσε τον γρίφο- βρες το έργο!..»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A7BDC" w14:paraId="0696D342" w14:textId="77777777" w:rsidTr="007A7BDC">
        <w:tc>
          <w:tcPr>
            <w:tcW w:w="8296" w:type="dxa"/>
          </w:tcPr>
          <w:p w14:paraId="3FE74C9C" w14:textId="4908CD67" w:rsidR="007A7BDC" w:rsidRDefault="007A7BDC" w:rsidP="00D02D44">
            <w:pPr>
              <w:rPr>
                <w:highlight w:val="yellow"/>
              </w:rPr>
            </w:pPr>
            <w:r w:rsidRPr="007A7BDC">
              <w:rPr>
                <w:rStyle w:val="2Char"/>
                <w:b/>
                <w:bCs/>
                <w:sz w:val="28"/>
                <w:szCs w:val="28"/>
              </w:rPr>
              <w:t>Γρίφος 1ος:</w:t>
            </w:r>
            <w:r w:rsidRPr="007A7BDC">
              <w:rPr>
                <w:sz w:val="28"/>
                <w:szCs w:val="28"/>
              </w:rPr>
              <w:t xml:space="preserve"> Ξεκλείδωσε την πόρτα μου, «σπάσε» την μοναξιά μου, δεν με ενοχλεί, μην φοβηθείς, θα βγω στο παραθύρι μου ν΄ ανοίξω την καρδιά μου!</w:t>
            </w:r>
          </w:p>
          <w:p w14:paraId="3C26B5F8" w14:textId="341FB81F" w:rsidR="007A7BDC" w:rsidRDefault="007A7BDC" w:rsidP="007A7BDC">
            <w:pPr>
              <w:pStyle w:val="a3"/>
            </w:pPr>
            <w:r w:rsidRPr="007A7BDC">
              <w:rPr>
                <w:highlight w:val="yellow"/>
              </w:rPr>
              <w:t>Τίτλος έργου:</w:t>
            </w:r>
            <w:r>
              <w:t>___________________________________</w:t>
            </w:r>
          </w:p>
          <w:p w14:paraId="42C12435" w14:textId="7B40820E" w:rsidR="007A7BDC" w:rsidRPr="007A7BDC" w:rsidRDefault="007A7BDC" w:rsidP="007A7BDC">
            <w:pPr>
              <w:rPr>
                <w:sz w:val="28"/>
                <w:szCs w:val="28"/>
              </w:rPr>
            </w:pPr>
          </w:p>
        </w:tc>
      </w:tr>
      <w:tr w:rsidR="007A7BDC" w14:paraId="407113FE" w14:textId="77777777" w:rsidTr="007A7BDC">
        <w:tc>
          <w:tcPr>
            <w:tcW w:w="8296" w:type="dxa"/>
          </w:tcPr>
          <w:p w14:paraId="1DB7A6C7" w14:textId="62773EB4" w:rsidR="007A7BDC" w:rsidRPr="0085499A" w:rsidRDefault="0085499A" w:rsidP="007A7BDC">
            <w:pPr>
              <w:rPr>
                <w:rStyle w:val="2Char"/>
                <w:b/>
                <w:bCs/>
                <w:color w:val="auto"/>
                <w:sz w:val="28"/>
                <w:szCs w:val="28"/>
              </w:rPr>
            </w:pPr>
            <w:r w:rsidRPr="007A7BDC">
              <w:rPr>
                <w:rStyle w:val="2Char"/>
                <w:b/>
                <w:bCs/>
                <w:sz w:val="28"/>
                <w:szCs w:val="28"/>
              </w:rPr>
              <w:t xml:space="preserve">Γρίφος </w:t>
            </w:r>
            <w:r>
              <w:rPr>
                <w:rStyle w:val="2Char"/>
                <w:b/>
                <w:bCs/>
                <w:sz w:val="28"/>
                <w:szCs w:val="28"/>
              </w:rPr>
              <w:t>2</w:t>
            </w:r>
            <w:r w:rsidRPr="007A7BDC">
              <w:rPr>
                <w:rStyle w:val="2Char"/>
                <w:b/>
                <w:bCs/>
                <w:sz w:val="28"/>
                <w:szCs w:val="28"/>
              </w:rPr>
              <w:t>ος:</w:t>
            </w:r>
            <w:r>
              <w:rPr>
                <w:rStyle w:val="2Char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2Char"/>
                <w:b/>
                <w:bCs/>
                <w:color w:val="auto"/>
                <w:sz w:val="28"/>
                <w:szCs w:val="28"/>
              </w:rPr>
              <w:t xml:space="preserve">Να σου πω πως </w:t>
            </w:r>
            <w:proofErr w:type="spellStart"/>
            <w:r>
              <w:rPr>
                <w:rStyle w:val="2Char"/>
                <w:b/>
                <w:bCs/>
                <w:color w:val="auto"/>
                <w:sz w:val="28"/>
                <w:szCs w:val="28"/>
              </w:rPr>
              <w:t>σ΄αγαπώ</w:t>
            </w:r>
            <w:proofErr w:type="spellEnd"/>
            <w:r>
              <w:rPr>
                <w:rStyle w:val="2Char"/>
                <w:b/>
                <w:bCs/>
                <w:color w:val="auto"/>
                <w:sz w:val="28"/>
                <w:szCs w:val="28"/>
              </w:rPr>
              <w:t xml:space="preserve"> έψαξα τρόπο να βρω…. Μάζεψα τις πιπεριές και τις έκανα καρδιές!...</w:t>
            </w:r>
          </w:p>
          <w:p w14:paraId="7E60E967" w14:textId="77777777" w:rsidR="0085499A" w:rsidRDefault="0085499A" w:rsidP="0085499A">
            <w:pPr>
              <w:pStyle w:val="a3"/>
              <w:rPr>
                <w:highlight w:val="yellow"/>
              </w:rPr>
            </w:pPr>
          </w:p>
          <w:p w14:paraId="6983AB17" w14:textId="7B476E57" w:rsidR="0085499A" w:rsidRDefault="0085499A" w:rsidP="0085499A">
            <w:pPr>
              <w:pStyle w:val="a3"/>
            </w:pPr>
            <w:r w:rsidRPr="007A7BDC">
              <w:rPr>
                <w:highlight w:val="yellow"/>
              </w:rPr>
              <w:t>Τίτλος έργου:</w:t>
            </w:r>
            <w:r>
              <w:t>___________________________________</w:t>
            </w:r>
          </w:p>
          <w:p w14:paraId="633341D2" w14:textId="680279AB" w:rsidR="0085499A" w:rsidRDefault="0085499A" w:rsidP="007A7BDC"/>
        </w:tc>
      </w:tr>
      <w:tr w:rsidR="007A7BDC" w14:paraId="4CFE2CFD" w14:textId="77777777" w:rsidTr="007A7BDC">
        <w:tc>
          <w:tcPr>
            <w:tcW w:w="8296" w:type="dxa"/>
          </w:tcPr>
          <w:p w14:paraId="39CFC54A" w14:textId="77777777" w:rsidR="007A7BDC" w:rsidRDefault="0085499A" w:rsidP="007A7BDC">
            <w:pPr>
              <w:rPr>
                <w:rStyle w:val="2Char"/>
                <w:b/>
                <w:bCs/>
                <w:color w:val="auto"/>
                <w:sz w:val="28"/>
                <w:szCs w:val="28"/>
              </w:rPr>
            </w:pPr>
            <w:r w:rsidRPr="007A7BDC">
              <w:rPr>
                <w:rStyle w:val="2Char"/>
                <w:b/>
                <w:bCs/>
                <w:sz w:val="28"/>
                <w:szCs w:val="28"/>
              </w:rPr>
              <w:t xml:space="preserve">Γρίφος </w:t>
            </w:r>
            <w:r>
              <w:rPr>
                <w:rStyle w:val="2Char"/>
                <w:b/>
                <w:bCs/>
                <w:sz w:val="28"/>
                <w:szCs w:val="28"/>
              </w:rPr>
              <w:t>3</w:t>
            </w:r>
            <w:r w:rsidRPr="007A7BDC">
              <w:rPr>
                <w:rStyle w:val="2Char"/>
                <w:b/>
                <w:bCs/>
                <w:sz w:val="28"/>
                <w:szCs w:val="28"/>
              </w:rPr>
              <w:t>ος:</w:t>
            </w:r>
            <w:r>
              <w:rPr>
                <w:rStyle w:val="2Char"/>
                <w:b/>
                <w:bCs/>
                <w:sz w:val="28"/>
                <w:szCs w:val="28"/>
              </w:rPr>
              <w:t xml:space="preserve"> </w:t>
            </w:r>
            <w:r w:rsidRPr="0085499A">
              <w:rPr>
                <w:rStyle w:val="2Char"/>
                <w:b/>
                <w:bCs/>
                <w:color w:val="auto"/>
                <w:sz w:val="28"/>
                <w:szCs w:val="28"/>
              </w:rPr>
              <w:t>Μα, συζητούν για μένα, δίχως εμένα!... Εσάς, δεν σας ενοχλεί;…</w:t>
            </w:r>
          </w:p>
          <w:p w14:paraId="203C963F" w14:textId="77777777" w:rsidR="0085499A" w:rsidRDefault="0085499A" w:rsidP="0085499A">
            <w:pPr>
              <w:pStyle w:val="a3"/>
            </w:pPr>
            <w:r w:rsidRPr="007A7BDC">
              <w:rPr>
                <w:highlight w:val="yellow"/>
              </w:rPr>
              <w:t>Τίτλος έργου:</w:t>
            </w:r>
            <w:r>
              <w:t>___________________________________</w:t>
            </w:r>
          </w:p>
          <w:p w14:paraId="4D18D708" w14:textId="59D757DC" w:rsidR="0085499A" w:rsidRDefault="0085499A" w:rsidP="007A7BDC"/>
        </w:tc>
      </w:tr>
      <w:tr w:rsidR="007A7BDC" w14:paraId="767BB92F" w14:textId="77777777" w:rsidTr="007A7BDC">
        <w:tc>
          <w:tcPr>
            <w:tcW w:w="8296" w:type="dxa"/>
          </w:tcPr>
          <w:p w14:paraId="4AA153AB" w14:textId="77777777" w:rsidR="007A7BDC" w:rsidRDefault="0085499A" w:rsidP="007A7BDC">
            <w:pPr>
              <w:rPr>
                <w:rStyle w:val="2Char"/>
                <w:b/>
                <w:bCs/>
                <w:color w:val="auto"/>
                <w:sz w:val="28"/>
                <w:szCs w:val="28"/>
              </w:rPr>
            </w:pPr>
            <w:r w:rsidRPr="007A7BDC">
              <w:rPr>
                <w:rStyle w:val="2Char"/>
                <w:b/>
                <w:bCs/>
                <w:sz w:val="28"/>
                <w:szCs w:val="28"/>
              </w:rPr>
              <w:t xml:space="preserve">Γρίφος </w:t>
            </w:r>
            <w:r>
              <w:rPr>
                <w:rStyle w:val="2Char"/>
                <w:b/>
                <w:bCs/>
                <w:sz w:val="28"/>
                <w:szCs w:val="28"/>
              </w:rPr>
              <w:t>4</w:t>
            </w:r>
            <w:r w:rsidRPr="007A7BDC">
              <w:rPr>
                <w:rStyle w:val="2Char"/>
                <w:b/>
                <w:bCs/>
                <w:sz w:val="28"/>
                <w:szCs w:val="28"/>
              </w:rPr>
              <w:t>ος:</w:t>
            </w:r>
            <w:r>
              <w:rPr>
                <w:rStyle w:val="2Char"/>
                <w:b/>
                <w:bCs/>
                <w:sz w:val="28"/>
                <w:szCs w:val="28"/>
              </w:rPr>
              <w:t xml:space="preserve"> </w:t>
            </w:r>
            <w:r w:rsidRPr="00C40C7B">
              <w:rPr>
                <w:rStyle w:val="2Char"/>
                <w:b/>
                <w:bCs/>
                <w:color w:val="auto"/>
                <w:sz w:val="28"/>
                <w:szCs w:val="28"/>
              </w:rPr>
              <w:t>Δεν με ενοχλείς, δεν σε ενοχλώ, αν και πλάι σου περνώ….</w:t>
            </w:r>
            <w:r w:rsidR="00C40C7B" w:rsidRPr="00C40C7B">
              <w:rPr>
                <w:rStyle w:val="2Char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C40C7B" w:rsidRPr="00C40C7B">
              <w:rPr>
                <w:rStyle w:val="2Char"/>
                <w:b/>
                <w:bCs/>
                <w:color w:val="auto"/>
                <w:sz w:val="28"/>
                <w:szCs w:val="28"/>
              </w:rPr>
              <w:t xml:space="preserve">Πώς μπορείς και δεν με θωρείς;.. </w:t>
            </w:r>
            <w:r w:rsidR="00C40C7B" w:rsidRPr="00C40C7B">
              <w:rPr>
                <w:rStyle w:val="2Char"/>
                <w:b/>
                <w:bCs/>
                <w:color w:val="auto"/>
                <w:sz w:val="28"/>
                <w:szCs w:val="28"/>
              </w:rPr>
              <w:t>Αυτό τώρα με ενοχλεί!… Είμαι εγώ και είμαι εδώ!.. Κοίτα!... Πλάι σου περνώ!…</w:t>
            </w:r>
          </w:p>
          <w:p w14:paraId="4E10D301" w14:textId="7E5975CA" w:rsidR="00C40C7B" w:rsidRDefault="00D02D44" w:rsidP="00D02D44">
            <w:pPr>
              <w:pStyle w:val="a3"/>
            </w:pPr>
            <w:r w:rsidRPr="007A7BDC">
              <w:rPr>
                <w:highlight w:val="yellow"/>
              </w:rPr>
              <w:t>Τίτλος έργου:</w:t>
            </w:r>
            <w:r>
              <w:t>___________________________________</w:t>
            </w:r>
          </w:p>
        </w:tc>
      </w:tr>
      <w:tr w:rsidR="007A7BDC" w14:paraId="4D2B7E9C" w14:textId="77777777" w:rsidTr="007A7BDC">
        <w:tc>
          <w:tcPr>
            <w:tcW w:w="8296" w:type="dxa"/>
          </w:tcPr>
          <w:p w14:paraId="34A5EE30" w14:textId="0FE7B2B6" w:rsidR="007A7BDC" w:rsidRDefault="00C40C7B" w:rsidP="007A7BDC">
            <w:pPr>
              <w:rPr>
                <w:rStyle w:val="2Char"/>
                <w:b/>
                <w:bCs/>
                <w:sz w:val="28"/>
                <w:szCs w:val="28"/>
              </w:rPr>
            </w:pPr>
            <w:r w:rsidRPr="007A7BDC">
              <w:rPr>
                <w:rStyle w:val="2Char"/>
                <w:b/>
                <w:bCs/>
                <w:sz w:val="28"/>
                <w:szCs w:val="28"/>
              </w:rPr>
              <w:t xml:space="preserve">Γρίφος </w:t>
            </w:r>
            <w:r>
              <w:rPr>
                <w:rStyle w:val="2Char"/>
                <w:b/>
                <w:bCs/>
                <w:sz w:val="28"/>
                <w:szCs w:val="28"/>
              </w:rPr>
              <w:t>5</w:t>
            </w:r>
            <w:r w:rsidRPr="00C40C7B">
              <w:rPr>
                <w:rStyle w:val="2Char"/>
                <w:b/>
                <w:bCs/>
                <w:sz w:val="28"/>
                <w:szCs w:val="28"/>
                <w:vertAlign w:val="superscript"/>
              </w:rPr>
              <w:t>ος</w:t>
            </w:r>
            <w:r>
              <w:rPr>
                <w:rStyle w:val="2Char"/>
                <w:b/>
                <w:bCs/>
                <w:sz w:val="28"/>
                <w:szCs w:val="28"/>
              </w:rPr>
              <w:t xml:space="preserve"> : </w:t>
            </w:r>
            <w:r w:rsidRPr="00D02D44">
              <w:rPr>
                <w:rStyle w:val="2Char"/>
                <w:b/>
                <w:bCs/>
                <w:color w:val="auto"/>
                <w:sz w:val="28"/>
                <w:szCs w:val="28"/>
              </w:rPr>
              <w:t>Πάτα αναζήτηση στα όνειρά σου και θα βρεις τον τρόπο!...</w:t>
            </w:r>
          </w:p>
          <w:p w14:paraId="037C2887" w14:textId="3EF65C12" w:rsidR="00C40C7B" w:rsidRDefault="00D02D44" w:rsidP="00D02D44">
            <w:pPr>
              <w:pStyle w:val="a3"/>
            </w:pPr>
            <w:r w:rsidRPr="007A7BDC">
              <w:rPr>
                <w:highlight w:val="yellow"/>
              </w:rPr>
              <w:t>Τίτλος έργου:</w:t>
            </w:r>
            <w:r>
              <w:t>___________________________________</w:t>
            </w:r>
          </w:p>
        </w:tc>
      </w:tr>
      <w:tr w:rsidR="007A7BDC" w14:paraId="0F64787F" w14:textId="77777777" w:rsidTr="007A7BDC">
        <w:tc>
          <w:tcPr>
            <w:tcW w:w="8296" w:type="dxa"/>
          </w:tcPr>
          <w:p w14:paraId="4046AE7A" w14:textId="635359F6" w:rsidR="007A7BDC" w:rsidRDefault="00C40C7B" w:rsidP="007A7BDC">
            <w:pPr>
              <w:rPr>
                <w:rStyle w:val="2Char"/>
                <w:b/>
                <w:bCs/>
                <w:color w:val="auto"/>
                <w:sz w:val="28"/>
                <w:szCs w:val="28"/>
              </w:rPr>
            </w:pPr>
            <w:r w:rsidRPr="007A7BDC">
              <w:rPr>
                <w:rStyle w:val="2Char"/>
                <w:b/>
                <w:bCs/>
                <w:sz w:val="28"/>
                <w:szCs w:val="28"/>
              </w:rPr>
              <w:t xml:space="preserve">Γρίφος </w:t>
            </w:r>
            <w:r>
              <w:rPr>
                <w:rStyle w:val="2Char"/>
                <w:b/>
                <w:bCs/>
                <w:sz w:val="28"/>
                <w:szCs w:val="28"/>
              </w:rPr>
              <w:t>6</w:t>
            </w:r>
            <w:r w:rsidRPr="00C40C7B">
              <w:rPr>
                <w:rStyle w:val="2Char"/>
                <w:b/>
                <w:bCs/>
                <w:sz w:val="28"/>
                <w:szCs w:val="28"/>
                <w:vertAlign w:val="superscript"/>
              </w:rPr>
              <w:t>ος</w:t>
            </w:r>
            <w:r>
              <w:rPr>
                <w:rStyle w:val="2Char"/>
                <w:b/>
                <w:bCs/>
                <w:sz w:val="28"/>
                <w:szCs w:val="28"/>
              </w:rPr>
              <w:t xml:space="preserve">: </w:t>
            </w:r>
            <w:r w:rsidRPr="00C40C7B">
              <w:rPr>
                <w:rStyle w:val="2Char"/>
                <w:b/>
                <w:bCs/>
                <w:color w:val="auto"/>
                <w:sz w:val="28"/>
                <w:szCs w:val="28"/>
              </w:rPr>
              <w:t xml:space="preserve">Ποιος είναι θύτης; Ο πιο μεγάλος; Ποιος είναι θύμα; Ο πιο μικρός; Ο άνθρωπος όλα τα αλλάζει </w:t>
            </w:r>
            <w:r w:rsidR="00D02D44">
              <w:rPr>
                <w:rStyle w:val="2Char"/>
                <w:b/>
                <w:bCs/>
                <w:color w:val="auto"/>
                <w:sz w:val="28"/>
                <w:szCs w:val="28"/>
              </w:rPr>
              <w:t>κα</w:t>
            </w:r>
            <w:r w:rsidR="00D02D44">
              <w:rPr>
                <w:rStyle w:val="2Char"/>
                <w:b/>
                <w:bCs/>
                <w:sz w:val="28"/>
                <w:szCs w:val="28"/>
              </w:rPr>
              <w:t>ι</w:t>
            </w:r>
            <w:r w:rsidRPr="00C40C7B">
              <w:rPr>
                <w:rStyle w:val="2Char"/>
                <w:b/>
                <w:bCs/>
                <w:color w:val="auto"/>
                <w:sz w:val="28"/>
                <w:szCs w:val="28"/>
              </w:rPr>
              <w:t xml:space="preserve"> τη φύση την «ταράζει»…..</w:t>
            </w:r>
          </w:p>
          <w:p w14:paraId="0A1B68D3" w14:textId="77777777" w:rsidR="00C40C7B" w:rsidRDefault="00C40C7B" w:rsidP="007A7BDC"/>
          <w:p w14:paraId="18A51006" w14:textId="71BCCE8B" w:rsidR="00C40C7B" w:rsidRDefault="00C40C7B" w:rsidP="00D02D44">
            <w:pPr>
              <w:pStyle w:val="a3"/>
            </w:pPr>
            <w:r w:rsidRPr="007A7BDC">
              <w:rPr>
                <w:highlight w:val="yellow"/>
              </w:rPr>
              <w:t>Τίτλος έργου:</w:t>
            </w:r>
            <w:r>
              <w:t>___________________________________</w:t>
            </w:r>
          </w:p>
        </w:tc>
      </w:tr>
      <w:tr w:rsidR="007A7BDC" w14:paraId="747A7021" w14:textId="77777777" w:rsidTr="007A7BDC">
        <w:tc>
          <w:tcPr>
            <w:tcW w:w="8296" w:type="dxa"/>
          </w:tcPr>
          <w:p w14:paraId="01922D48" w14:textId="77777777" w:rsidR="00035789" w:rsidRDefault="00C40C7B" w:rsidP="007A7BDC">
            <w:pPr>
              <w:rPr>
                <w:sz w:val="32"/>
                <w:szCs w:val="32"/>
              </w:rPr>
            </w:pPr>
            <w:r w:rsidRPr="007A7BDC">
              <w:rPr>
                <w:rStyle w:val="2Char"/>
                <w:b/>
                <w:bCs/>
                <w:sz w:val="28"/>
                <w:szCs w:val="28"/>
              </w:rPr>
              <w:t xml:space="preserve">Γρίφος </w:t>
            </w:r>
            <w:r w:rsidR="00035789">
              <w:rPr>
                <w:rStyle w:val="2Char"/>
                <w:b/>
                <w:bCs/>
                <w:sz w:val="28"/>
                <w:szCs w:val="28"/>
              </w:rPr>
              <w:t>7</w:t>
            </w:r>
            <w:r w:rsidRPr="00035789">
              <w:rPr>
                <w:rStyle w:val="2Char"/>
                <w:b/>
                <w:bCs/>
                <w:sz w:val="28"/>
                <w:szCs w:val="28"/>
                <w:vertAlign w:val="superscript"/>
              </w:rPr>
              <w:t>ος</w:t>
            </w:r>
            <w:r w:rsidR="00035789">
              <w:rPr>
                <w:rStyle w:val="2Char"/>
                <w:b/>
                <w:bCs/>
                <w:sz w:val="28"/>
                <w:szCs w:val="28"/>
                <w:vertAlign w:val="superscript"/>
              </w:rPr>
              <w:t xml:space="preserve"> </w:t>
            </w:r>
            <w:r w:rsidR="00035789">
              <w:t xml:space="preserve"> :</w:t>
            </w:r>
            <w:r w:rsidR="00035789" w:rsidRPr="00035789">
              <w:rPr>
                <w:sz w:val="32"/>
                <w:szCs w:val="32"/>
              </w:rPr>
              <w:t xml:space="preserve"> </w:t>
            </w:r>
          </w:p>
          <w:p w14:paraId="10CA5CB0" w14:textId="3E5297B1" w:rsidR="00035789" w:rsidRPr="00D02D44" w:rsidRDefault="00035789" w:rsidP="007A7BDC">
            <w:pPr>
              <w:rPr>
                <w:sz w:val="28"/>
                <w:szCs w:val="28"/>
              </w:rPr>
            </w:pPr>
            <w:r w:rsidRPr="00D02D44">
              <w:rPr>
                <w:sz w:val="28"/>
                <w:szCs w:val="28"/>
              </w:rPr>
              <w:t xml:space="preserve">Πέφτουν μηνύματα βροχή </w:t>
            </w:r>
            <w:proofErr w:type="spellStart"/>
            <w:r w:rsidRPr="00D02D44">
              <w:rPr>
                <w:sz w:val="28"/>
                <w:szCs w:val="28"/>
              </w:rPr>
              <w:t>απ</w:t>
            </w:r>
            <w:proofErr w:type="spellEnd"/>
            <w:r w:rsidRPr="00D02D44">
              <w:rPr>
                <w:sz w:val="28"/>
                <w:szCs w:val="28"/>
              </w:rPr>
              <w:t>΄</w:t>
            </w:r>
            <w:r w:rsidRPr="00D02D44">
              <w:rPr>
                <w:sz w:val="28"/>
                <w:szCs w:val="28"/>
              </w:rPr>
              <w:t xml:space="preserve"> </w:t>
            </w:r>
            <w:r w:rsidRPr="00D02D44">
              <w:rPr>
                <w:sz w:val="28"/>
                <w:szCs w:val="28"/>
              </w:rPr>
              <w:t xml:space="preserve">το πρωί!... </w:t>
            </w:r>
          </w:p>
          <w:p w14:paraId="4C7E3C09" w14:textId="77777777" w:rsidR="00035789" w:rsidRPr="00D02D44" w:rsidRDefault="00035789" w:rsidP="007A7BDC">
            <w:pPr>
              <w:rPr>
                <w:sz w:val="28"/>
                <w:szCs w:val="28"/>
              </w:rPr>
            </w:pPr>
            <w:r w:rsidRPr="00D02D44">
              <w:rPr>
                <w:sz w:val="28"/>
                <w:szCs w:val="28"/>
              </w:rPr>
              <w:t>Την ομπρέλα μου κρατώ</w:t>
            </w:r>
          </w:p>
          <w:p w14:paraId="13792137" w14:textId="77777777" w:rsidR="00035789" w:rsidRPr="00D02D44" w:rsidRDefault="00035789" w:rsidP="007A7BDC">
            <w:pPr>
              <w:rPr>
                <w:sz w:val="28"/>
                <w:szCs w:val="28"/>
              </w:rPr>
            </w:pPr>
            <w:r w:rsidRPr="00D02D44">
              <w:rPr>
                <w:sz w:val="28"/>
                <w:szCs w:val="28"/>
              </w:rPr>
              <w:t xml:space="preserve">κι όσο κι αν το προσπαθώ </w:t>
            </w:r>
          </w:p>
          <w:p w14:paraId="62684226" w14:textId="77777777" w:rsidR="00035789" w:rsidRPr="00D02D44" w:rsidRDefault="00035789" w:rsidP="007A7BDC">
            <w:pPr>
              <w:rPr>
                <w:sz w:val="28"/>
                <w:szCs w:val="28"/>
              </w:rPr>
            </w:pPr>
            <w:r w:rsidRPr="00D02D44">
              <w:rPr>
                <w:sz w:val="28"/>
                <w:szCs w:val="28"/>
              </w:rPr>
              <w:t xml:space="preserve">μάλλον λίγο θα βραχώ </w:t>
            </w:r>
          </w:p>
          <w:p w14:paraId="427AC990" w14:textId="77777777" w:rsidR="00035789" w:rsidRPr="00D02D44" w:rsidRDefault="00035789" w:rsidP="007A7BDC">
            <w:pPr>
              <w:rPr>
                <w:sz w:val="28"/>
                <w:szCs w:val="28"/>
              </w:rPr>
            </w:pPr>
            <w:r w:rsidRPr="00D02D44">
              <w:rPr>
                <w:sz w:val="28"/>
                <w:szCs w:val="28"/>
              </w:rPr>
              <w:t>και πολύ θα ενοχληθώ</w:t>
            </w:r>
            <w:r w:rsidRPr="00D02D44">
              <w:rPr>
                <w:sz w:val="28"/>
                <w:szCs w:val="28"/>
              </w:rPr>
              <w:t xml:space="preserve">, </w:t>
            </w:r>
          </w:p>
          <w:p w14:paraId="4AB54F53" w14:textId="6AE01791" w:rsidR="007A7BDC" w:rsidRPr="00D02D44" w:rsidRDefault="00035789" w:rsidP="007A7BDC">
            <w:pPr>
              <w:rPr>
                <w:sz w:val="28"/>
                <w:szCs w:val="28"/>
              </w:rPr>
            </w:pPr>
            <w:r w:rsidRPr="00D02D44">
              <w:rPr>
                <w:sz w:val="28"/>
                <w:szCs w:val="28"/>
              </w:rPr>
              <w:t>καθώς μόνος περπατώ</w:t>
            </w:r>
            <w:r w:rsidRPr="00D02D44">
              <w:rPr>
                <w:sz w:val="28"/>
                <w:szCs w:val="28"/>
              </w:rPr>
              <w:t>!....</w:t>
            </w:r>
          </w:p>
          <w:p w14:paraId="69610987" w14:textId="77777777" w:rsidR="00035789" w:rsidRDefault="00035789" w:rsidP="00035789">
            <w:pPr>
              <w:pStyle w:val="a3"/>
              <w:rPr>
                <w:highlight w:val="yellow"/>
              </w:rPr>
            </w:pPr>
          </w:p>
          <w:p w14:paraId="641A3C25" w14:textId="41EB5198" w:rsidR="00035789" w:rsidRDefault="00035789" w:rsidP="00035789">
            <w:pPr>
              <w:pStyle w:val="a3"/>
            </w:pPr>
            <w:r w:rsidRPr="007A7BDC">
              <w:rPr>
                <w:highlight w:val="yellow"/>
              </w:rPr>
              <w:t>Τίτλος έργου:</w:t>
            </w:r>
            <w:r>
              <w:t xml:space="preserve">  </w:t>
            </w:r>
            <w:r>
              <w:t>________________</w:t>
            </w:r>
            <w:r>
              <w:t xml:space="preserve">    </w:t>
            </w:r>
            <w:r>
              <w:t>___________________</w:t>
            </w:r>
          </w:p>
          <w:p w14:paraId="1C6F4A19" w14:textId="28FBE40B" w:rsidR="00035789" w:rsidRDefault="00035789" w:rsidP="007A7BDC"/>
        </w:tc>
      </w:tr>
      <w:tr w:rsidR="007A7BDC" w14:paraId="0137BC12" w14:textId="77777777" w:rsidTr="007A7BDC">
        <w:tc>
          <w:tcPr>
            <w:tcW w:w="8296" w:type="dxa"/>
          </w:tcPr>
          <w:p w14:paraId="5EA96DE1" w14:textId="13FD339F" w:rsidR="00D02D44" w:rsidRDefault="00D02D44" w:rsidP="00D02D44">
            <w:pPr>
              <w:rPr>
                <w:sz w:val="32"/>
                <w:szCs w:val="32"/>
              </w:rPr>
            </w:pPr>
            <w:r w:rsidRPr="007A7BDC">
              <w:rPr>
                <w:rStyle w:val="2Char"/>
                <w:b/>
                <w:bCs/>
                <w:sz w:val="28"/>
                <w:szCs w:val="28"/>
              </w:rPr>
              <w:t xml:space="preserve">Γρίφος </w:t>
            </w:r>
            <w:r>
              <w:rPr>
                <w:rStyle w:val="2Char"/>
                <w:b/>
                <w:bCs/>
                <w:sz w:val="28"/>
                <w:szCs w:val="28"/>
              </w:rPr>
              <w:t>8</w:t>
            </w:r>
            <w:r w:rsidRPr="00035789">
              <w:rPr>
                <w:rStyle w:val="2Char"/>
                <w:b/>
                <w:bCs/>
                <w:sz w:val="28"/>
                <w:szCs w:val="28"/>
                <w:vertAlign w:val="superscript"/>
              </w:rPr>
              <w:t>ος</w:t>
            </w:r>
            <w:r>
              <w:rPr>
                <w:rStyle w:val="2Char"/>
                <w:b/>
                <w:bCs/>
                <w:sz w:val="28"/>
                <w:szCs w:val="28"/>
                <w:vertAlign w:val="superscript"/>
              </w:rPr>
              <w:t xml:space="preserve"> </w:t>
            </w:r>
            <w:r>
              <w:t xml:space="preserve"> :</w:t>
            </w:r>
            <w:r w:rsidRPr="0003578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Μάτια </w:t>
            </w:r>
            <w:proofErr w:type="spellStart"/>
            <w:r>
              <w:rPr>
                <w:sz w:val="32"/>
                <w:szCs w:val="32"/>
              </w:rPr>
              <w:t>παραπονεμένα</w:t>
            </w:r>
            <w:proofErr w:type="spellEnd"/>
            <w:r>
              <w:rPr>
                <w:sz w:val="32"/>
                <w:szCs w:val="32"/>
              </w:rPr>
              <w:t>, όλα χάθηκαν για σένα..</w:t>
            </w:r>
          </w:p>
          <w:p w14:paraId="166D3E6F" w14:textId="77777777" w:rsidR="00D02D44" w:rsidRDefault="00D02D44" w:rsidP="00D02D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Το όνειρό σου προδομένο και στο σπίτι σου κλεισμένο,</w:t>
            </w:r>
          </w:p>
          <w:p w14:paraId="0F5ABD09" w14:textId="0D07537D" w:rsidR="00D02D44" w:rsidRDefault="00D02D44" w:rsidP="00D02D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Δεν έχεις στόμα να μιλήσεις… Μήπως να μην ενοχλήσεις;…. </w:t>
            </w:r>
          </w:p>
          <w:p w14:paraId="42FCFB40" w14:textId="77777777" w:rsidR="00D02D44" w:rsidRDefault="00D02D44" w:rsidP="00D02D44">
            <w:pPr>
              <w:pStyle w:val="a3"/>
            </w:pPr>
            <w:r w:rsidRPr="007A7BDC">
              <w:rPr>
                <w:highlight w:val="yellow"/>
              </w:rPr>
              <w:t>Τίτλος έργου:</w:t>
            </w:r>
            <w:r>
              <w:t xml:space="preserve">  ________________    ___________________</w:t>
            </w:r>
          </w:p>
          <w:p w14:paraId="20FE9A31" w14:textId="77777777" w:rsidR="00D02D44" w:rsidRDefault="00D02D44" w:rsidP="00D02D44">
            <w:pPr>
              <w:rPr>
                <w:sz w:val="32"/>
                <w:szCs w:val="32"/>
              </w:rPr>
            </w:pPr>
          </w:p>
          <w:p w14:paraId="182C9408" w14:textId="77777777" w:rsidR="007A7BDC" w:rsidRDefault="007A7BDC" w:rsidP="007A7BDC"/>
        </w:tc>
      </w:tr>
    </w:tbl>
    <w:p w14:paraId="6A09EF21" w14:textId="2053E8B8" w:rsidR="003B54AC" w:rsidRDefault="003B54AC" w:rsidP="007A7BDC"/>
    <w:p w14:paraId="511EA95B" w14:textId="3A268A87" w:rsidR="007A7BDC" w:rsidRPr="00AD10F9" w:rsidRDefault="00AD10F9" w:rsidP="003B54AC">
      <w:pPr>
        <w:pStyle w:val="1"/>
        <w:rPr>
          <w:b/>
          <w:bCs/>
          <w:color w:val="C00000"/>
        </w:rPr>
      </w:pPr>
      <w:r>
        <w:rPr>
          <w:b/>
          <w:bCs/>
          <w:noProof/>
          <w:color w:val="C0000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B02AF3" wp14:editId="410C17F5">
                <wp:simplePos x="0" y="0"/>
                <wp:positionH relativeFrom="column">
                  <wp:posOffset>-1040130</wp:posOffset>
                </wp:positionH>
                <wp:positionV relativeFrom="paragraph">
                  <wp:posOffset>7620000</wp:posOffset>
                </wp:positionV>
                <wp:extent cx="967740" cy="853440"/>
                <wp:effectExtent l="19050" t="476250" r="41910" b="41910"/>
                <wp:wrapNone/>
                <wp:docPr id="1426104119" name="Φυσαλίδα σκέψης: Σύννεφ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853440"/>
                        </a:xfrm>
                        <a:prstGeom prst="cloudCallout">
                          <a:avLst>
                            <a:gd name="adj1" fmla="val -31856"/>
                            <a:gd name="adj2" fmla="val -10178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F4888" w14:textId="3A6467D9" w:rsidR="00AD10F9" w:rsidRPr="00CF69C7" w:rsidRDefault="00CF69C7" w:rsidP="00AD10F9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CF69C7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B02AF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Φυσαλίδα σκέψης: Σύννεφο 6" o:spid="_x0000_s1026" type="#_x0000_t106" style="position:absolute;margin-left:-81.9pt;margin-top:600pt;width:76.2pt;height:6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" adj="3919,-11186" fillcolor="white [3201]" strokecolor="#70ad47 [3209]" strokeweight="1pt">
                <v:stroke joinstyle="miter"/>
                <v:textbox>
                  <w:txbxContent>
                    <w:p w14:paraId="1D7F4888" w14:textId="3A6467D9" w:rsidR="00AD10F9" w:rsidRPr="00CF69C7" w:rsidRDefault="00CF69C7" w:rsidP="00AD10F9">
                      <w:pPr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</w:rPr>
                      </w:pPr>
                      <w:r w:rsidRPr="00CF69C7">
                        <w:rPr>
                          <w:b/>
                          <w:bCs/>
                          <w:color w:val="C00000"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43862A" wp14:editId="5E5FEFE7">
                <wp:simplePos x="0" y="0"/>
                <wp:positionH relativeFrom="column">
                  <wp:posOffset>-1104900</wp:posOffset>
                </wp:positionH>
                <wp:positionV relativeFrom="paragraph">
                  <wp:posOffset>5326380</wp:posOffset>
                </wp:positionV>
                <wp:extent cx="1181100" cy="708660"/>
                <wp:effectExtent l="0" t="228600" r="19050" b="15240"/>
                <wp:wrapNone/>
                <wp:docPr id="165176501" name="Φυσαλίδα ομιλίας: Ορθογώνιο με στρογγυλεμένες γωνίε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708660"/>
                        </a:xfrm>
                        <a:prstGeom prst="wedgeRoundRectCallout">
                          <a:avLst>
                            <a:gd name="adj1" fmla="val 39134"/>
                            <a:gd name="adj2" fmla="val -8024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07F5F" w14:textId="46E8AE5A" w:rsidR="00AD10F9" w:rsidRDefault="00AD10F9" w:rsidP="00AD10F9">
                            <w:pPr>
                              <w:jc w:val="center"/>
                            </w:pPr>
                            <w:r>
                              <w:t>Συνομιλώντας με τον πρωταγωνιστή..…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3862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Φυσαλίδα ομιλίας: Ορθογώνιο με στρογγυλεμένες γωνίες 5" o:spid="_x0000_s1027" type="#_x0000_t62" style="position:absolute;margin-left:-87pt;margin-top:419.4pt;width:93pt;height:5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" adj="19253,-6532" fillcolor="white [3201]" strokecolor="#70ad47 [3209]" strokeweight="1pt">
                <v:textbox>
                  <w:txbxContent>
                    <w:p w14:paraId="48807F5F" w14:textId="46E8AE5A" w:rsidR="00AD10F9" w:rsidRDefault="00AD10F9" w:rsidP="00AD10F9">
                      <w:pPr>
                        <w:jc w:val="center"/>
                      </w:pPr>
                      <w:r>
                        <w:t>Συνομιλώντας με τον πρωταγωνιστή..…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B98CE3" wp14:editId="6E9225CA">
                <wp:simplePos x="0" y="0"/>
                <wp:positionH relativeFrom="column">
                  <wp:posOffset>-1040130</wp:posOffset>
                </wp:positionH>
                <wp:positionV relativeFrom="paragraph">
                  <wp:posOffset>3592830</wp:posOffset>
                </wp:positionV>
                <wp:extent cx="1005840" cy="1131570"/>
                <wp:effectExtent l="190500" t="133350" r="156210" b="11430"/>
                <wp:wrapNone/>
                <wp:docPr id="630955917" name="Επεξήγηση: Γραμμή με διπλή γωνί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1131570"/>
                        </a:xfrm>
                        <a:prstGeom prst="borderCallout3">
                          <a:avLst>
                            <a:gd name="adj1" fmla="val 21444"/>
                            <a:gd name="adj2" fmla="val 6818"/>
                            <a:gd name="adj3" fmla="val 18750"/>
                            <a:gd name="adj4" fmla="val -16667"/>
                            <a:gd name="adj5" fmla="val -11532"/>
                            <a:gd name="adj6" fmla="val 47585"/>
                            <a:gd name="adj7" fmla="val 11827"/>
                            <a:gd name="adj8" fmla="val 12457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2B971" w14:textId="57CF67BA" w:rsidR="00AD10F9" w:rsidRPr="00AD10F9" w:rsidRDefault="00AD10F9" w:rsidP="00AD10F9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  <w:r w:rsidRPr="00AD10F9">
                              <w:rPr>
                                <w:color w:val="7030A0"/>
                              </w:rPr>
                              <w:t>Συμπληρώνω ό,τι λείπει….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98CE3" id="_x0000_t49" coordsize="21600,21600" o:spt="49" adj="23400,24400,25200,21600,25200,4050,23400,4050" path="m@0@1l@2@3@4@5@6@7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/>
              </v:shapetype>
              <v:shape id="Επεξήγηση: Γραμμή με διπλή γωνία 4" o:spid="_x0000_s1028" type="#_x0000_t49" style="position:absolute;margin-left:-81.9pt;margin-top:282.9pt;width:79.2pt;height:8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" adj="26907,2555,10278,-2491,-3600,,1473,4632" fillcolor="white [3201]" strokecolor="#70ad47 [3209]" strokeweight="1pt">
                <v:textbox>
                  <w:txbxContent>
                    <w:p w14:paraId="7CA2B971" w14:textId="57CF67BA" w:rsidR="00AD10F9" w:rsidRPr="00AD10F9" w:rsidRDefault="00AD10F9" w:rsidP="00AD10F9">
                      <w:pPr>
                        <w:jc w:val="center"/>
                        <w:rPr>
                          <w:color w:val="7030A0"/>
                        </w:rPr>
                      </w:pPr>
                      <w:r w:rsidRPr="00AD10F9">
                        <w:rPr>
                          <w:color w:val="7030A0"/>
                        </w:rPr>
                        <w:t>Συμπληρώνω ό,τι λείπει….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b/>
          <w:b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EC970" wp14:editId="6BACE613">
                <wp:simplePos x="0" y="0"/>
                <wp:positionH relativeFrom="column">
                  <wp:posOffset>-925830</wp:posOffset>
                </wp:positionH>
                <wp:positionV relativeFrom="paragraph">
                  <wp:posOffset>2407920</wp:posOffset>
                </wp:positionV>
                <wp:extent cx="777240" cy="853440"/>
                <wp:effectExtent l="19050" t="0" r="156210" b="41910"/>
                <wp:wrapNone/>
                <wp:docPr id="446449032" name="Φυσαλίδα ομιλίας: Έλλειψ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853440"/>
                        </a:xfrm>
                        <a:prstGeom prst="wedgeEllipseCallout">
                          <a:avLst>
                            <a:gd name="adj1" fmla="val 67402"/>
                            <a:gd name="adj2" fmla="val -43829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1BACF8" w14:textId="1AF35FED" w:rsidR="00AD10F9" w:rsidRPr="00AD10F9" w:rsidRDefault="00AD10F9" w:rsidP="00AD10F9">
                            <w:pPr>
                              <w:jc w:val="center"/>
                              <w:rPr>
                                <w:i/>
                                <w:iCs/>
                                <w:color w:val="2E74B5" w:themeColor="accent5" w:themeShade="BF"/>
                              </w:rPr>
                            </w:pPr>
                            <w:r w:rsidRPr="00AD10F9">
                              <w:rPr>
                                <w:i/>
                                <w:iCs/>
                                <w:color w:val="2E74B5" w:themeColor="accent5" w:themeShade="BF"/>
                              </w:rPr>
                              <w:t>Δίνω τίτλο.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EC97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Φυσαλίδα ομιλίας: Έλλειψη 3" o:spid="_x0000_s1029" type="#_x0000_t63" style="position:absolute;margin-left:-72.9pt;margin-top:189.6pt;width:61.2pt;height:67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" adj="25359,1333" fillcolor="white [3201]" strokecolor="#ffc000 [3207]" strokeweight="1pt">
                <v:textbox>
                  <w:txbxContent>
                    <w:p w14:paraId="2C1BACF8" w14:textId="1AF35FED" w:rsidR="00AD10F9" w:rsidRPr="00AD10F9" w:rsidRDefault="00AD10F9" w:rsidP="00AD10F9">
                      <w:pPr>
                        <w:jc w:val="center"/>
                        <w:rPr>
                          <w:i/>
                          <w:iCs/>
                          <w:color w:val="2E74B5" w:themeColor="accent5" w:themeShade="BF"/>
                        </w:rPr>
                      </w:pPr>
                      <w:r w:rsidRPr="00AD10F9">
                        <w:rPr>
                          <w:i/>
                          <w:iCs/>
                          <w:color w:val="2E74B5" w:themeColor="accent5" w:themeShade="BF"/>
                        </w:rPr>
                        <w:t>Δίνω τίτλο.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34A85" wp14:editId="3A61E6A1">
                <wp:simplePos x="0" y="0"/>
                <wp:positionH relativeFrom="column">
                  <wp:posOffset>-849630</wp:posOffset>
                </wp:positionH>
                <wp:positionV relativeFrom="paragraph">
                  <wp:posOffset>293370</wp:posOffset>
                </wp:positionV>
                <wp:extent cx="1249680" cy="1055370"/>
                <wp:effectExtent l="19050" t="552450" r="45720" b="30480"/>
                <wp:wrapNone/>
                <wp:docPr id="928287373" name="Φυσαλίδα σκέψης: Σύννεφ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055370"/>
                        </a:xfrm>
                        <a:prstGeom prst="cloudCallout">
                          <a:avLst>
                            <a:gd name="adj1" fmla="val -45833"/>
                            <a:gd name="adj2" fmla="val -9972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B9B4E" w14:textId="491EE524" w:rsidR="00AD10F9" w:rsidRPr="00AD10F9" w:rsidRDefault="00AD10F9" w:rsidP="00AD10F9">
                            <w:pPr>
                              <w:jc w:val="center"/>
                              <w:rPr>
                                <w:i/>
                                <w:iCs/>
                                <w:color w:val="787800"/>
                              </w:rPr>
                            </w:pPr>
                            <w:r w:rsidRPr="00AD10F9">
                              <w:rPr>
                                <w:i/>
                                <w:iCs/>
                                <w:color w:val="787800"/>
                              </w:rPr>
                              <w:t>Γίνομαι μέρος του έργου!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34A85" id="Φυσαλίδα σκέψης: Σύννεφο 2" o:spid="_x0000_s1030" type="#_x0000_t106" style="position:absolute;margin-left:-66.9pt;margin-top:23.1pt;width:98.4pt;height:83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" adj="900,-10740" fillcolor="white [3201]" strokecolor="#70ad47 [3209]" strokeweight="1pt">
                <v:stroke joinstyle="miter"/>
                <v:textbox>
                  <w:txbxContent>
                    <w:p w14:paraId="193B9B4E" w14:textId="491EE524" w:rsidR="00AD10F9" w:rsidRPr="00AD10F9" w:rsidRDefault="00AD10F9" w:rsidP="00AD10F9">
                      <w:pPr>
                        <w:jc w:val="center"/>
                        <w:rPr>
                          <w:i/>
                          <w:iCs/>
                          <w:color w:val="787800"/>
                        </w:rPr>
                      </w:pPr>
                      <w:r w:rsidRPr="00AD10F9">
                        <w:rPr>
                          <w:i/>
                          <w:iCs/>
                          <w:color w:val="787800"/>
                        </w:rPr>
                        <w:t>Γίνομαι μέρος του έργου!</w:t>
                      </w:r>
                    </w:p>
                  </w:txbxContent>
                </v:textbox>
              </v:shape>
            </w:pict>
          </mc:Fallback>
        </mc:AlternateContent>
      </w:r>
      <w:r w:rsidR="00CF69C7">
        <w:rPr>
          <w:b/>
          <w:bCs/>
          <w:color w:val="C00000"/>
        </w:rPr>
        <w:t>Γ.</w:t>
      </w:r>
      <w:r w:rsidR="003B54AC" w:rsidRPr="00AD10F9">
        <w:rPr>
          <w:b/>
          <w:bCs/>
          <w:color w:val="C00000"/>
        </w:rPr>
        <w:t xml:space="preserve"> </w:t>
      </w:r>
      <w:r w:rsidR="00CF69C7">
        <w:rPr>
          <w:b/>
          <w:bCs/>
          <w:color w:val="C00000"/>
        </w:rPr>
        <w:t>Ε</w:t>
      </w:r>
      <w:r w:rsidR="003B54AC" w:rsidRPr="00AD10F9">
        <w:rPr>
          <w:b/>
          <w:bCs/>
          <w:color w:val="C00000"/>
        </w:rPr>
        <w:t>λεύθερες</w:t>
      </w:r>
      <w:r w:rsidR="00CF69C7">
        <w:rPr>
          <w:b/>
          <w:bCs/>
          <w:color w:val="C00000"/>
        </w:rPr>
        <w:t xml:space="preserve"> </w:t>
      </w:r>
      <w:r w:rsidR="00CF69C7">
        <w:rPr>
          <w:b/>
          <w:bCs/>
          <w:color w:val="C00000"/>
        </w:rPr>
        <w:t>δ</w:t>
      </w:r>
      <w:r w:rsidR="00CF69C7" w:rsidRPr="00AD10F9">
        <w:rPr>
          <w:b/>
          <w:bCs/>
          <w:color w:val="C00000"/>
        </w:rPr>
        <w:t>ραστηριότητες</w:t>
      </w:r>
      <w:r w:rsidR="003B54AC" w:rsidRPr="00AD10F9">
        <w:rPr>
          <w:b/>
          <w:bCs/>
          <w:color w:val="C00000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B54AC" w14:paraId="00F6EE1C" w14:textId="77777777" w:rsidTr="003B54AC">
        <w:tc>
          <w:tcPr>
            <w:tcW w:w="8296" w:type="dxa"/>
          </w:tcPr>
          <w:p w14:paraId="2B9C14FA" w14:textId="259A6970" w:rsidR="003B54AC" w:rsidRPr="00AD10F9" w:rsidRDefault="003B54AC" w:rsidP="00AD10F9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kern w:val="0"/>
                <w:sz w:val="28"/>
                <w:szCs w:val="28"/>
                <w:lang w:eastAsia="el-GR"/>
                <w14:ligatures w14:val="none"/>
              </w:rPr>
            </w:pPr>
            <w:r w:rsidRPr="00AD10F9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kern w:val="0"/>
                <w:sz w:val="28"/>
                <w:szCs w:val="28"/>
                <w:lang w:eastAsia="el-GR"/>
                <w14:ligatures w14:val="none"/>
              </w:rPr>
              <w:t xml:space="preserve">Σε ποιο έργο θα ήθελες να </w:t>
            </w:r>
            <w:r w:rsidR="00AD10F9" w:rsidRPr="00AD10F9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kern w:val="0"/>
                <w:sz w:val="28"/>
                <w:szCs w:val="28"/>
                <w:lang w:eastAsia="el-GR"/>
                <w14:ligatures w14:val="none"/>
              </w:rPr>
              <w:t>«μπεις»</w:t>
            </w:r>
            <w:r w:rsidRPr="00AD10F9">
              <w:rPr>
                <w:rFonts w:ascii="Times New Roman" w:eastAsia="Times New Roman" w:hAnsi="Times New Roman" w:cs="Times New Roman"/>
                <w:b/>
                <w:bCs/>
                <w:color w:val="2E74B5" w:themeColor="accent5" w:themeShade="BF"/>
                <w:kern w:val="0"/>
                <w:sz w:val="28"/>
                <w:szCs w:val="28"/>
                <w:lang w:eastAsia="el-GR"/>
                <w14:ligatures w14:val="none"/>
              </w:rPr>
              <w:t>; Γιατί; Τι συναισθήματα σου προκαλεί;</w:t>
            </w:r>
          </w:p>
          <w:p w14:paraId="3408E974" w14:textId="77777777" w:rsidR="003B54AC" w:rsidRDefault="003B54AC" w:rsidP="003B54A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  <w:p w14:paraId="3475D714" w14:textId="77777777" w:rsidR="003B54AC" w:rsidRDefault="003B54AC" w:rsidP="003B54A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  <w:p w14:paraId="5FD14971" w14:textId="77777777" w:rsidR="003B54AC" w:rsidRDefault="003B54AC" w:rsidP="003B54A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  <w:p w14:paraId="16F3497A" w14:textId="77777777" w:rsidR="003B54AC" w:rsidRDefault="003B54AC" w:rsidP="003B54A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  <w:p w14:paraId="2797E3C8" w14:textId="77777777" w:rsidR="003B54AC" w:rsidRDefault="003B54AC" w:rsidP="003B54A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  <w:p w14:paraId="6AA11F95" w14:textId="77777777" w:rsidR="003B54AC" w:rsidRDefault="003B54AC" w:rsidP="003B54A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  <w:p w14:paraId="00AF01DE" w14:textId="77777777" w:rsidR="003B54AC" w:rsidRDefault="003B54AC" w:rsidP="003B54A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  <w:p w14:paraId="4AC7B224" w14:textId="77777777" w:rsidR="003B54AC" w:rsidRDefault="003B54AC" w:rsidP="003B54A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  <w:p w14:paraId="1A502480" w14:textId="77777777" w:rsidR="003B54AC" w:rsidRPr="003B54AC" w:rsidRDefault="003B54AC" w:rsidP="003B54A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  <w:p w14:paraId="6CFB54F3" w14:textId="77777777" w:rsidR="003B54AC" w:rsidRDefault="003B54AC" w:rsidP="003B54AC"/>
        </w:tc>
      </w:tr>
      <w:tr w:rsidR="003B54AC" w14:paraId="133148BE" w14:textId="77777777" w:rsidTr="003B54AC">
        <w:tc>
          <w:tcPr>
            <w:tcW w:w="8296" w:type="dxa"/>
          </w:tcPr>
          <w:p w14:paraId="41BE843A" w14:textId="6EE19EC5" w:rsidR="003B54AC" w:rsidRDefault="003B54AC" w:rsidP="003B54AC">
            <w:pP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AD10F9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Τρία έργα αναζητούν τίτλο…. Δώσε </w:t>
            </w:r>
            <w:r w:rsidR="00AD10F9" w:rsidRPr="00AD10F9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τους </w:t>
            </w:r>
            <w:r w:rsidRPr="00AD10F9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τον δικό σου</w:t>
            </w:r>
            <w:r w:rsidR="00AD10F9" w:rsidRPr="00AD10F9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!</w:t>
            </w:r>
          </w:p>
          <w:p w14:paraId="008B0F31" w14:textId="77777777" w:rsidR="00AD10F9" w:rsidRDefault="00AD10F9" w:rsidP="003B54AC">
            <w:pP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  <w:p w14:paraId="31AB0DD5" w14:textId="77777777" w:rsidR="00AD10F9" w:rsidRPr="00AD10F9" w:rsidRDefault="00AD10F9" w:rsidP="003B54AC">
            <w:pP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  <w:p w14:paraId="6890CAE8" w14:textId="77777777" w:rsidR="003B54AC" w:rsidRDefault="003B54AC" w:rsidP="003B54AC"/>
          <w:p w14:paraId="76A4F54B" w14:textId="77777777" w:rsidR="00AD10F9" w:rsidRDefault="00AD10F9" w:rsidP="003B54AC"/>
          <w:p w14:paraId="44C472DA" w14:textId="77777777" w:rsidR="003B54AC" w:rsidRDefault="003B54AC" w:rsidP="003B54AC"/>
          <w:p w14:paraId="50D6DCC7" w14:textId="77777777" w:rsidR="003B54AC" w:rsidRDefault="003B54AC" w:rsidP="003B54AC"/>
          <w:p w14:paraId="1C195728" w14:textId="496A8CB9" w:rsidR="003B54AC" w:rsidRDefault="003B54AC" w:rsidP="003B54AC"/>
        </w:tc>
      </w:tr>
      <w:tr w:rsidR="003B54AC" w14:paraId="3FEE25D3" w14:textId="77777777" w:rsidTr="003B54AC">
        <w:tc>
          <w:tcPr>
            <w:tcW w:w="8296" w:type="dxa"/>
          </w:tcPr>
          <w:p w14:paraId="69E77A29" w14:textId="7B599CA5" w:rsidR="003B54AC" w:rsidRDefault="00AD10F9" w:rsidP="003B54AC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«</w:t>
            </w:r>
            <w:r w:rsidRPr="00CF69C7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8"/>
                <w:szCs w:val="28"/>
              </w:rPr>
              <w:t>Παρ-ουσία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»: </w:t>
            </w:r>
            <w:r w:rsidR="003B54AC" w:rsidRPr="00AD10F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Βρες το έργο</w:t>
            </w:r>
            <w:r w:rsidR="00CF69C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  <w:r w:rsidR="003B54AC" w:rsidRPr="00AD10F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Ποιος να καθόταν </w:t>
            </w:r>
            <w:r w:rsidR="00CF69C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στην καρέκλα</w:t>
            </w:r>
            <w:r w:rsidR="003B54AC" w:rsidRPr="00AD10F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; Ποιος στεκόταν στο πλάι του; Φτιάξε τη δική σου ιστορία!....</w:t>
            </w:r>
          </w:p>
          <w:p w14:paraId="356F2C3F" w14:textId="77777777" w:rsidR="00AD10F9" w:rsidRDefault="00AD10F9" w:rsidP="003B54AC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14:paraId="199386D2" w14:textId="77777777" w:rsidR="00AD10F9" w:rsidRPr="00AD10F9" w:rsidRDefault="00AD10F9" w:rsidP="003B54AC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14:paraId="568B1756" w14:textId="77777777" w:rsidR="003B54AC" w:rsidRPr="00AD10F9" w:rsidRDefault="003B54AC" w:rsidP="003B54AC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14:paraId="12C162A1" w14:textId="77777777" w:rsidR="003B54AC" w:rsidRDefault="003B54AC" w:rsidP="003B54AC"/>
          <w:p w14:paraId="0EBACFE2" w14:textId="77777777" w:rsidR="003B54AC" w:rsidRDefault="003B54AC" w:rsidP="003B54AC"/>
          <w:p w14:paraId="54BC4947" w14:textId="77777777" w:rsidR="003B54AC" w:rsidRDefault="003B54AC" w:rsidP="003B54AC"/>
          <w:p w14:paraId="6FC7D497" w14:textId="77777777" w:rsidR="003B54AC" w:rsidRDefault="003B54AC" w:rsidP="003B54AC"/>
          <w:p w14:paraId="64C04A45" w14:textId="386FCDEB" w:rsidR="003B54AC" w:rsidRDefault="003B54AC" w:rsidP="003B54AC"/>
        </w:tc>
      </w:tr>
      <w:tr w:rsidR="003B54AC" w14:paraId="3340AE7D" w14:textId="77777777" w:rsidTr="003B54AC">
        <w:tc>
          <w:tcPr>
            <w:tcW w:w="8296" w:type="dxa"/>
          </w:tcPr>
          <w:p w14:paraId="720089FA" w14:textId="6A2AB964" w:rsidR="003B54AC" w:rsidRDefault="00AD10F9" w:rsidP="003B54A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  <w:r>
              <w:t xml:space="preserve">    </w:t>
            </w:r>
            <w:r w:rsidR="003B54AC" w:rsidRPr="00AD10F9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Αν μπορούσες να πάρεις συνέντευξη από κάποιο πρόσωπο που εικονίζεται σε ένα από τα έργα της έκθεσης, ποιο πρόσωπο θα διάλεγες; Εξήγησε γιατί….</w:t>
            </w:r>
          </w:p>
          <w:p w14:paraId="4DC0DDA5" w14:textId="77777777" w:rsidR="00AD10F9" w:rsidRDefault="00AD10F9" w:rsidP="003B54A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  <w:p w14:paraId="60EE7729" w14:textId="77777777" w:rsidR="00AD10F9" w:rsidRPr="00AD10F9" w:rsidRDefault="00AD10F9" w:rsidP="003B54AC">
            <w:pP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</w:pPr>
          </w:p>
          <w:p w14:paraId="57D866A1" w14:textId="77777777" w:rsidR="003B54AC" w:rsidRDefault="003B54AC" w:rsidP="003B54AC"/>
          <w:p w14:paraId="4F1E9F0B" w14:textId="77777777" w:rsidR="003B54AC" w:rsidRDefault="003B54AC" w:rsidP="003B54AC"/>
          <w:p w14:paraId="19301D69" w14:textId="77777777" w:rsidR="003B54AC" w:rsidRDefault="003B54AC" w:rsidP="003B54AC"/>
          <w:p w14:paraId="1B67E5D8" w14:textId="77777777" w:rsidR="003B54AC" w:rsidRDefault="003B54AC" w:rsidP="003B54AC"/>
          <w:p w14:paraId="2E2DEF43" w14:textId="2FF95AE8" w:rsidR="003B54AC" w:rsidRDefault="003B54AC" w:rsidP="003B54AC"/>
        </w:tc>
      </w:tr>
      <w:tr w:rsidR="003B54AC" w14:paraId="744B5AAC" w14:textId="77777777" w:rsidTr="003B54AC">
        <w:tc>
          <w:tcPr>
            <w:tcW w:w="8296" w:type="dxa"/>
          </w:tcPr>
          <w:p w14:paraId="37AFB0E0" w14:textId="5986FAC3" w:rsidR="00AD10F9" w:rsidRDefault="003B54AC" w:rsidP="003B54AC">
            <w:pPr>
              <w:rPr>
                <w:b/>
                <w:bCs/>
                <w:color w:val="C00000"/>
                <w:sz w:val="28"/>
                <w:szCs w:val="28"/>
              </w:rPr>
            </w:pPr>
            <w:r w:rsidRPr="00AD10F9">
              <w:rPr>
                <w:b/>
                <w:bCs/>
                <w:color w:val="C00000"/>
                <w:sz w:val="28"/>
                <w:szCs w:val="28"/>
              </w:rPr>
              <w:t xml:space="preserve">Βρες το φωτογραφικό έργο </w:t>
            </w:r>
            <w:r w:rsidRPr="00CF69C7">
              <w:rPr>
                <w:b/>
                <w:bCs/>
                <w:i/>
                <w:iCs/>
                <w:color w:val="C00000"/>
                <w:sz w:val="28"/>
                <w:szCs w:val="28"/>
              </w:rPr>
              <w:t>«Η μεγάλη άρνηση».</w:t>
            </w:r>
            <w:r w:rsidRPr="00AD10F9">
              <w:rPr>
                <w:b/>
                <w:bCs/>
                <w:color w:val="C00000"/>
                <w:sz w:val="28"/>
                <w:szCs w:val="28"/>
              </w:rPr>
              <w:t xml:space="preserve"> Έχει σχέση με τον τίτλο της έκθεσης «Ενοχλήστε με παρακαλώ</w:t>
            </w:r>
            <w:r w:rsidR="00AD336B" w:rsidRPr="00AD10F9">
              <w:rPr>
                <w:b/>
                <w:bCs/>
                <w:color w:val="C00000"/>
                <w:sz w:val="28"/>
                <w:szCs w:val="28"/>
              </w:rPr>
              <w:t>»</w:t>
            </w:r>
            <w:r w:rsidRPr="00AD10F9">
              <w:rPr>
                <w:b/>
                <w:bCs/>
                <w:color w:val="C00000"/>
                <w:sz w:val="28"/>
                <w:szCs w:val="28"/>
              </w:rPr>
              <w:t xml:space="preserve">; </w:t>
            </w:r>
            <w:r w:rsidR="00D02D44" w:rsidRPr="00AD10F9">
              <w:rPr>
                <w:b/>
                <w:bCs/>
                <w:color w:val="C00000"/>
                <w:sz w:val="28"/>
                <w:szCs w:val="28"/>
              </w:rPr>
              <w:t>Τι νομίζεις;</w:t>
            </w:r>
          </w:p>
          <w:p w14:paraId="1A289C03" w14:textId="77777777" w:rsidR="00AD10F9" w:rsidRPr="00AD10F9" w:rsidRDefault="00AD10F9" w:rsidP="003B54AC">
            <w:pPr>
              <w:rPr>
                <w:b/>
                <w:bCs/>
                <w:color w:val="C00000"/>
                <w:sz w:val="28"/>
                <w:szCs w:val="28"/>
              </w:rPr>
            </w:pPr>
          </w:p>
          <w:p w14:paraId="01787578" w14:textId="77777777" w:rsidR="00D02D44" w:rsidRDefault="00D02D44" w:rsidP="003B54AC"/>
          <w:p w14:paraId="6215EBE0" w14:textId="77777777" w:rsidR="00D02D44" w:rsidRDefault="00D02D44" w:rsidP="003B54AC"/>
          <w:p w14:paraId="5372C062" w14:textId="197C72D6" w:rsidR="00D02D44" w:rsidRDefault="00D02D44" w:rsidP="003B54AC"/>
        </w:tc>
      </w:tr>
    </w:tbl>
    <w:p w14:paraId="7F625A80" w14:textId="77777777" w:rsidR="003B54AC" w:rsidRPr="003B54AC" w:rsidRDefault="003B54AC" w:rsidP="00CF69C7"/>
    <w:sectPr w:rsidR="003B54AC" w:rsidRPr="003B54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8501D"/>
    <w:multiLevelType w:val="hybridMultilevel"/>
    <w:tmpl w:val="F16C65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D3FB8"/>
    <w:multiLevelType w:val="hybridMultilevel"/>
    <w:tmpl w:val="C22497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2154C"/>
    <w:multiLevelType w:val="hybridMultilevel"/>
    <w:tmpl w:val="246CC6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142728">
    <w:abstractNumId w:val="1"/>
  </w:num>
  <w:num w:numId="2" w16cid:durableId="644359009">
    <w:abstractNumId w:val="0"/>
  </w:num>
  <w:num w:numId="3" w16cid:durableId="2071807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8F"/>
    <w:rsid w:val="00035789"/>
    <w:rsid w:val="003B54AC"/>
    <w:rsid w:val="00530E8F"/>
    <w:rsid w:val="007A7BDC"/>
    <w:rsid w:val="0085499A"/>
    <w:rsid w:val="00AA4A96"/>
    <w:rsid w:val="00AD10F9"/>
    <w:rsid w:val="00AD336B"/>
    <w:rsid w:val="00C40C7B"/>
    <w:rsid w:val="00CF69C7"/>
    <w:rsid w:val="00D02D44"/>
    <w:rsid w:val="00E1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3036"/>
  <w15:chartTrackingRefBased/>
  <w15:docId w15:val="{778888ED-BD12-4BB5-9C96-13B9E96F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30E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A7B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30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7A7BDC"/>
    <w:pPr>
      <w:ind w:left="720"/>
      <w:contextualSpacing/>
    </w:pPr>
  </w:style>
  <w:style w:type="table" w:styleId="a4">
    <w:name w:val="Table Grid"/>
    <w:basedOn w:val="a1"/>
    <w:uiPriority w:val="39"/>
    <w:rsid w:val="007A7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uiPriority w:val="9"/>
    <w:rsid w:val="007A7B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459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Drosou</dc:creator>
  <cp:keywords/>
  <dc:description/>
  <cp:lastModifiedBy>Katerina Drosou</cp:lastModifiedBy>
  <cp:revision>1</cp:revision>
  <dcterms:created xsi:type="dcterms:W3CDTF">2024-10-16T18:43:00Z</dcterms:created>
  <dcterms:modified xsi:type="dcterms:W3CDTF">2024-10-16T20:24:00Z</dcterms:modified>
</cp:coreProperties>
</file>