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8CA" w:rsidRDefault="004767F8">
      <w:hyperlink r:id="rId4" w:history="1">
        <w:r w:rsidRPr="009A4D3D">
          <w:rPr>
            <w:rStyle w:val="Hyperlink"/>
          </w:rPr>
          <w:t>https://youtu.be/TL7lQ_2mu</w:t>
        </w:r>
        <w:r w:rsidRPr="009A4D3D">
          <w:rPr>
            <w:rStyle w:val="Hyperlink"/>
          </w:rPr>
          <w:t>K</w:t>
        </w:r>
        <w:r w:rsidRPr="009A4D3D">
          <w:rPr>
            <w:rStyle w:val="Hyperlink"/>
          </w:rPr>
          <w:t>s?si=61lrp30kByWy9_pK</w:t>
        </w:r>
      </w:hyperlink>
    </w:p>
    <w:p w:rsidR="004767F8" w:rsidRDefault="004767F8">
      <w:bookmarkStart w:id="0" w:name="_GoBack"/>
      <w:bookmarkEnd w:id="0"/>
    </w:p>
    <w:sectPr w:rsidR="004767F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7F8"/>
    <w:rsid w:val="004767F8"/>
    <w:rsid w:val="0067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3FE6CC-2AE1-4A5B-885E-ADF0D5F8D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67F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67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TL7lQ_2muKs?si=61lrp30kByWy9_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2025-09-25T03:32:00Z</dcterms:created>
  <dcterms:modified xsi:type="dcterms:W3CDTF">2025-09-25T03:33:00Z</dcterms:modified>
</cp:coreProperties>
</file>