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6904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260E3EA0" wp14:editId="0B85504D">
            <wp:simplePos x="0" y="0"/>
            <wp:positionH relativeFrom="column">
              <wp:posOffset>4292302</wp:posOffset>
            </wp:positionH>
            <wp:positionV relativeFrom="paragraph">
              <wp:posOffset>96334</wp:posOffset>
            </wp:positionV>
            <wp:extent cx="1323191" cy="1323191"/>
            <wp:effectExtent l="0" t="0" r="0" b="0"/>
            <wp:wrapNone/>
            <wp:docPr id="1434253575" name="Εικόνα 1" descr="Γοητευμένο Κοτόπου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53575" name="Εικόνα 1434253575" descr="Γοητευμένο Κοτόπουλο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191" cy="132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 ΗΜΕΡΟΜΗΝΙΑ: …………………………………………………</w:t>
      </w:r>
    </w:p>
    <w:p w14:paraId="497E88DB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16552190" w14:textId="52501AF4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ΕΠΙΘΕΤΑ ΣΕ -ων, -ουσα, -ον </w:t>
      </w:r>
    </w:p>
    <w:p w14:paraId="5AF54948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F09434C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716782EA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C0A61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14665B17" wp14:editId="35C12E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290570"/>
            <wp:effectExtent l="0" t="0" r="2540" b="5080"/>
            <wp:wrapNone/>
            <wp:docPr id="835351363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51363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          </w:t>
      </w:r>
    </w:p>
    <w:p w14:paraId="2B162FB7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0D3137C1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3434AA66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6379E93D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56F5AF5C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2A555356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266AC7D6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69811C0E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191E3196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3660FB91" w14:textId="77777777" w:rsidR="008D121B" w:rsidRPr="00CC0A61" w:rsidRDefault="008D121B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2A7E00B8" w14:textId="6626F5F4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7681B47" w14:textId="77777777" w:rsidR="00BF5A27" w:rsidRDefault="00BF5A27" w:rsidP="008D121B">
      <w:pPr>
        <w:rPr>
          <w:rFonts w:ascii="Comic Sans MS" w:hAnsi="Comic Sans MS"/>
          <w:sz w:val="20"/>
          <w:szCs w:val="20"/>
          <w:lang w:val="el-GR"/>
        </w:rPr>
      </w:pPr>
    </w:p>
    <w:p w14:paraId="642C7C98" w14:textId="2AEE54C7" w:rsidR="00BF5A27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239D6145" w14:textId="35702E88" w:rsidR="00501A84" w:rsidRDefault="00F804FE" w:rsidP="00501A84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Συμπληρώνω σωστά τα κενά:</w:t>
      </w:r>
    </w:p>
    <w:p w14:paraId="769390D0" w14:textId="77777777" w:rsidR="00F804FE" w:rsidRDefault="00F804FE" w:rsidP="00F804FE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F804FE" w:rsidRPr="00CA4F8A" w14:paraId="7C0D2D97" w14:textId="77777777" w:rsidTr="00CA4F8A">
        <w:trPr>
          <w:trHeight w:val="440"/>
        </w:trPr>
        <w:tc>
          <w:tcPr>
            <w:tcW w:w="9471" w:type="dxa"/>
          </w:tcPr>
          <w:p w14:paraId="6EDEFFEE" w14:textId="478D7564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Ήρθε για να μας συστήσει τη ……………………………… (μέλλων) γυναίκα του.</w:t>
            </w:r>
          </w:p>
        </w:tc>
      </w:tr>
      <w:tr w:rsidR="00F804FE" w:rsidRPr="00CA4F8A" w14:paraId="74BCE017" w14:textId="77777777" w:rsidTr="00CA4F8A">
        <w:trPr>
          <w:trHeight w:val="440"/>
        </w:trPr>
        <w:tc>
          <w:tcPr>
            <w:tcW w:w="9471" w:type="dxa"/>
          </w:tcPr>
          <w:p w14:paraId="209AFBDC" w14:textId="4EC5CDF0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Νομίζω ότι σου πρότεινε μια πολύ ………………………………… (συμφέρων) τιμή.</w:t>
            </w:r>
          </w:p>
        </w:tc>
      </w:tr>
      <w:tr w:rsidR="00F804FE" w:rsidRPr="00CA4F8A" w14:paraId="185AC4CE" w14:textId="77777777" w:rsidTr="00CA4F8A">
        <w:trPr>
          <w:trHeight w:val="440"/>
        </w:trPr>
        <w:tc>
          <w:tcPr>
            <w:tcW w:w="9471" w:type="dxa"/>
          </w:tcPr>
          <w:p w14:paraId="0CEDC2E7" w14:textId="655987B5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Στη σύσκεψη θα συζητήσουν όλα τα ……………………………… (φλέγων) ζητήματα της εταιρίας.</w:t>
            </w:r>
          </w:p>
        </w:tc>
      </w:tr>
      <w:tr w:rsidR="00F804FE" w:rsidRPr="00CA4F8A" w14:paraId="4E6E69CC" w14:textId="77777777" w:rsidTr="00CA4F8A">
        <w:trPr>
          <w:trHeight w:val="440"/>
        </w:trPr>
        <w:tc>
          <w:tcPr>
            <w:tcW w:w="9471" w:type="dxa"/>
          </w:tcPr>
          <w:p w14:paraId="6D3CBEBE" w14:textId="4F5BC3A1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Παρέδωσα την εργασία μου στον ……………………………… (εποπτεύων) καθηγητή.</w:t>
            </w:r>
          </w:p>
        </w:tc>
      </w:tr>
      <w:tr w:rsidR="00F804FE" w:rsidRPr="00CA4F8A" w14:paraId="5A22D68D" w14:textId="77777777" w:rsidTr="00CA4F8A">
        <w:trPr>
          <w:trHeight w:val="440"/>
        </w:trPr>
        <w:tc>
          <w:tcPr>
            <w:tcW w:w="9471" w:type="dxa"/>
          </w:tcPr>
          <w:p w14:paraId="7CDD8ACD" w14:textId="3DFC2611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Πρέπει να διαβάσω τις ………………………………… (δευτερεύων) προτάσεις γιατί γράφουμε τεστ.</w:t>
            </w:r>
          </w:p>
        </w:tc>
      </w:tr>
      <w:tr w:rsidR="00F804FE" w:rsidRPr="00CA4F8A" w14:paraId="2D9637B9" w14:textId="77777777" w:rsidTr="00CA4F8A">
        <w:trPr>
          <w:trHeight w:val="440"/>
        </w:trPr>
        <w:tc>
          <w:tcPr>
            <w:tcW w:w="9471" w:type="dxa"/>
          </w:tcPr>
          <w:p w14:paraId="058DD7A3" w14:textId="7D3542CD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Εδώ εξυπηρετούνται τα ………………………………… (επείγων) περιστατικά.</w:t>
            </w:r>
          </w:p>
        </w:tc>
      </w:tr>
      <w:tr w:rsidR="00F804FE" w:rsidRPr="00CA4F8A" w14:paraId="4CB2948B" w14:textId="77777777" w:rsidTr="00CA4F8A">
        <w:trPr>
          <w:trHeight w:val="440"/>
        </w:trPr>
        <w:tc>
          <w:tcPr>
            <w:tcW w:w="9471" w:type="dxa"/>
          </w:tcPr>
          <w:p w14:paraId="5A14028C" w14:textId="45DD4092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Τα βιβλία που μας πρότεινε να διαβάσουμε είναι πολύ ……………………………… (ενδιαφέρων) .</w:t>
            </w:r>
          </w:p>
        </w:tc>
      </w:tr>
      <w:tr w:rsidR="00F804FE" w:rsidRPr="00CA4F8A" w14:paraId="7A38D0B2" w14:textId="77777777" w:rsidTr="00CA4F8A">
        <w:trPr>
          <w:trHeight w:val="440"/>
        </w:trPr>
        <w:tc>
          <w:tcPr>
            <w:tcW w:w="9471" w:type="dxa"/>
          </w:tcPr>
          <w:p w14:paraId="13D1FF38" w14:textId="2421DFDC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πιω μια ……………………………………… (αναβράζων) βιταμίνη </w:t>
            </w:r>
            <w:r w:rsidRPr="00CA4F8A">
              <w:rPr>
                <w:rFonts w:ascii="Comic Sans MS" w:hAnsi="Comic Sans MS"/>
                <w:sz w:val="20"/>
                <w:szCs w:val="20"/>
              </w:rPr>
              <w:t>C</w:t>
            </w: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</w:tr>
      <w:tr w:rsidR="00F804FE" w:rsidRPr="00CA4F8A" w14:paraId="54C9298A" w14:textId="77777777" w:rsidTr="00CA4F8A">
        <w:trPr>
          <w:trHeight w:val="440"/>
        </w:trPr>
        <w:tc>
          <w:tcPr>
            <w:tcW w:w="9471" w:type="dxa"/>
          </w:tcPr>
          <w:p w14:paraId="0375AF0D" w14:textId="41BC028B" w:rsidR="00F804FE" w:rsidRPr="00CA4F8A" w:rsidRDefault="00F804FE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>Φέρε μου σε παρακαλώ τον …………………………………… (συγκλίνων) φακό να κάνω ένα πείραμα.</w:t>
            </w:r>
          </w:p>
        </w:tc>
      </w:tr>
      <w:tr w:rsidR="00F804FE" w:rsidRPr="00CA4F8A" w14:paraId="55E4F658" w14:textId="77777777" w:rsidTr="00CA4F8A">
        <w:trPr>
          <w:trHeight w:val="350"/>
        </w:trPr>
        <w:tc>
          <w:tcPr>
            <w:tcW w:w="9471" w:type="dxa"/>
          </w:tcPr>
          <w:p w14:paraId="60B9E076" w14:textId="2E48AE9F" w:rsidR="00F804FE" w:rsidRPr="00CA4F8A" w:rsidRDefault="00CA4F8A" w:rsidP="00F804FE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A4F8A">
              <w:rPr>
                <w:rFonts w:ascii="Comic Sans MS" w:hAnsi="Comic Sans MS"/>
                <w:sz w:val="20"/>
                <w:szCs w:val="20"/>
                <w:lang w:val="el-GR"/>
              </w:rPr>
              <w:t xml:space="preserve">Φυλλάδιο θα πάρουν μόνο οι ……………………………………… (παρών) μαθητές. </w:t>
            </w:r>
          </w:p>
        </w:tc>
      </w:tr>
    </w:tbl>
    <w:p w14:paraId="02FE1F34" w14:textId="77777777" w:rsidR="00CA4F8A" w:rsidRDefault="00CA4F8A" w:rsidP="00CA4F8A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4C1EFE4" w14:textId="74AF452F" w:rsidR="00886A93" w:rsidRPr="00CA4F8A" w:rsidRDefault="00BF5A27" w:rsidP="00CA4F8A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DB8F4" wp14:editId="267685DC">
                <wp:simplePos x="0" y="0"/>
                <wp:positionH relativeFrom="column">
                  <wp:posOffset>3028449</wp:posOffset>
                </wp:positionH>
                <wp:positionV relativeFrom="paragraph">
                  <wp:posOffset>-122321</wp:posOffset>
                </wp:positionV>
                <wp:extent cx="2676525" cy="723900"/>
                <wp:effectExtent l="133350" t="0" r="28575" b="76200"/>
                <wp:wrapNone/>
                <wp:docPr id="1227317520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23900"/>
                        </a:xfrm>
                        <a:prstGeom prst="wedgeRoundRectCallout">
                          <a:avLst>
                            <a:gd name="adj1" fmla="val -54285"/>
                            <a:gd name="adj2" fmla="val 516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A22A" w14:textId="71EF5FC5" w:rsidR="00BF5A27" w:rsidRPr="00886A93" w:rsidRDefault="00BF5A27" w:rsidP="00BF5A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86A93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Θυμάμαι τους τόνους!!!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B8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" o:spid="_x0000_s1026" type="#_x0000_t62" style="position:absolute;left:0;text-align:left;margin-left:238.45pt;margin-top:-9.65pt;width:21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" adj="-926,21947" fillcolor="white [3201]" strokecolor="black [3200]" strokeweight="1pt">
                <v:textbox>
                  <w:txbxContent>
                    <w:p w14:paraId="0DC7A22A" w14:textId="71EF5FC5" w:rsidR="00BF5A27" w:rsidRPr="00886A93" w:rsidRDefault="00BF5A27" w:rsidP="00BF5A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886A93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Θυμάμαι τους τόνους!!!</w:t>
                      </w:r>
                    </w:p>
                  </w:txbxContent>
                </v:textbox>
              </v:shape>
            </w:pict>
          </mc:Fallback>
        </mc:AlternateContent>
      </w:r>
      <w:r w:rsidR="008D121B" w:rsidRPr="00CA4F8A">
        <w:rPr>
          <w:rFonts w:ascii="Comic Sans MS" w:hAnsi="Comic Sans MS"/>
          <w:b/>
          <w:bCs/>
          <w:sz w:val="20"/>
          <w:szCs w:val="20"/>
          <w:lang w:val="el-GR"/>
        </w:rPr>
        <w:t>Συμπληρώνω σωστά τους πίνακες:</w:t>
      </w:r>
    </w:p>
    <w:p w14:paraId="447E0A7F" w14:textId="28EFDB6F" w:rsidR="008D121B" w:rsidRPr="00886A93" w:rsidRDefault="00BF5A27" w:rsidP="00886A93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  <w:r w:rsidRPr="00886A93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32659656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3CE21560" w14:textId="77777777" w:rsidTr="00855B74">
        <w:trPr>
          <w:trHeight w:val="503"/>
        </w:trPr>
        <w:tc>
          <w:tcPr>
            <w:tcW w:w="9016" w:type="dxa"/>
            <w:gridSpan w:val="4"/>
          </w:tcPr>
          <w:p w14:paraId="7E451FCE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ΕΝΙΚΟΣ ΑΡΙΘΜΟΣ</w:t>
            </w:r>
          </w:p>
        </w:tc>
      </w:tr>
      <w:tr w:rsidR="008D121B" w:rsidRPr="00362346" w14:paraId="3A4053D0" w14:textId="77777777" w:rsidTr="00855B74">
        <w:trPr>
          <w:trHeight w:val="530"/>
        </w:trPr>
        <w:tc>
          <w:tcPr>
            <w:tcW w:w="1075" w:type="dxa"/>
          </w:tcPr>
          <w:p w14:paraId="485AE14F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618280F1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ο</w:t>
            </w:r>
          </w:p>
        </w:tc>
        <w:tc>
          <w:tcPr>
            <w:tcW w:w="3330" w:type="dxa"/>
          </w:tcPr>
          <w:p w14:paraId="6699974F" w14:textId="1B39E8A5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ενδιαφέρων</w:t>
            </w:r>
          </w:p>
        </w:tc>
        <w:tc>
          <w:tcPr>
            <w:tcW w:w="3171" w:type="dxa"/>
          </w:tcPr>
          <w:p w14:paraId="2D4E91E9" w14:textId="01F7F76A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καθηγητής</w:t>
            </w:r>
          </w:p>
        </w:tc>
      </w:tr>
      <w:tr w:rsidR="008D121B" w:rsidRPr="00362346" w14:paraId="3E7495DA" w14:textId="77777777" w:rsidTr="00855B74">
        <w:trPr>
          <w:trHeight w:val="530"/>
        </w:trPr>
        <w:tc>
          <w:tcPr>
            <w:tcW w:w="1075" w:type="dxa"/>
          </w:tcPr>
          <w:p w14:paraId="50DC26EE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28CE6688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του</w:t>
            </w:r>
          </w:p>
        </w:tc>
        <w:tc>
          <w:tcPr>
            <w:tcW w:w="3330" w:type="dxa"/>
          </w:tcPr>
          <w:p w14:paraId="114042BB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694CB2CF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4EFCF344" w14:textId="77777777" w:rsidTr="00855B74">
        <w:trPr>
          <w:trHeight w:val="530"/>
        </w:trPr>
        <w:tc>
          <w:tcPr>
            <w:tcW w:w="1075" w:type="dxa"/>
          </w:tcPr>
          <w:p w14:paraId="19A5A031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01FF4308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τον</w:t>
            </w:r>
          </w:p>
        </w:tc>
        <w:tc>
          <w:tcPr>
            <w:tcW w:w="3330" w:type="dxa"/>
          </w:tcPr>
          <w:p w14:paraId="38BB4B78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044B11F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1E658E24" w14:textId="77777777" w:rsidTr="00855B74">
        <w:trPr>
          <w:trHeight w:val="530"/>
        </w:trPr>
        <w:tc>
          <w:tcPr>
            <w:tcW w:w="1075" w:type="dxa"/>
          </w:tcPr>
          <w:p w14:paraId="590D5CEE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70B2FF82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1E011165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2A050A36" w14:textId="4CD220A3" w:rsidR="008D121B" w:rsidRPr="00362346" w:rsidRDefault="00BF5A27" w:rsidP="00BF5A2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καθηγητή</w:t>
            </w:r>
          </w:p>
        </w:tc>
      </w:tr>
    </w:tbl>
    <w:p w14:paraId="390AAA5C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64A1467D" w14:textId="77777777" w:rsidTr="00855B74">
        <w:trPr>
          <w:trHeight w:val="503"/>
        </w:trPr>
        <w:tc>
          <w:tcPr>
            <w:tcW w:w="9016" w:type="dxa"/>
            <w:gridSpan w:val="4"/>
          </w:tcPr>
          <w:p w14:paraId="6936567F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ΠΛΗΘΥΝΤΙΚΟΣ</w:t>
            </w: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ΑΡΙΘΜΟΣ</w:t>
            </w:r>
          </w:p>
        </w:tc>
      </w:tr>
      <w:tr w:rsidR="008D121B" w:rsidRPr="00362346" w14:paraId="6D463D19" w14:textId="77777777" w:rsidTr="00855B74">
        <w:trPr>
          <w:trHeight w:val="530"/>
        </w:trPr>
        <w:tc>
          <w:tcPr>
            <w:tcW w:w="1075" w:type="dxa"/>
          </w:tcPr>
          <w:p w14:paraId="1A1A0905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73D8D5F6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ο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ι</w:t>
            </w:r>
          </w:p>
        </w:tc>
        <w:tc>
          <w:tcPr>
            <w:tcW w:w="3330" w:type="dxa"/>
          </w:tcPr>
          <w:p w14:paraId="609533B4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56ED6B9D" w14:textId="731931FD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8D121B" w:rsidRPr="00362346" w14:paraId="75123C0B" w14:textId="77777777" w:rsidTr="00855B74">
        <w:trPr>
          <w:trHeight w:val="530"/>
        </w:trPr>
        <w:tc>
          <w:tcPr>
            <w:tcW w:w="1075" w:type="dxa"/>
          </w:tcPr>
          <w:p w14:paraId="3AA2EAD5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1717C5DF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ων</w:t>
            </w:r>
          </w:p>
        </w:tc>
        <w:tc>
          <w:tcPr>
            <w:tcW w:w="3330" w:type="dxa"/>
          </w:tcPr>
          <w:p w14:paraId="060EC359" w14:textId="5B02C8A6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ενδιαφερόντων</w:t>
            </w:r>
          </w:p>
        </w:tc>
        <w:tc>
          <w:tcPr>
            <w:tcW w:w="3171" w:type="dxa"/>
          </w:tcPr>
          <w:p w14:paraId="7F68DDCF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68942539" w14:textId="77777777" w:rsidTr="00855B74">
        <w:trPr>
          <w:trHeight w:val="530"/>
        </w:trPr>
        <w:tc>
          <w:tcPr>
            <w:tcW w:w="1075" w:type="dxa"/>
          </w:tcPr>
          <w:p w14:paraId="579656EC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3D918F59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ους</w:t>
            </w:r>
          </w:p>
        </w:tc>
        <w:tc>
          <w:tcPr>
            <w:tcW w:w="3330" w:type="dxa"/>
          </w:tcPr>
          <w:p w14:paraId="14352D9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5722AEAE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4BA98854" w14:textId="77777777" w:rsidTr="00855B74">
        <w:trPr>
          <w:trHeight w:val="530"/>
        </w:trPr>
        <w:tc>
          <w:tcPr>
            <w:tcW w:w="1075" w:type="dxa"/>
          </w:tcPr>
          <w:p w14:paraId="1664D7A6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35B1A9E9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7BD028BB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7BB78D02" w14:textId="0EB0F4F6" w:rsidR="008D121B" w:rsidRPr="00BF5A27" w:rsidRDefault="00BF5A27" w:rsidP="00BF5A2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F5A27">
              <w:rPr>
                <w:rFonts w:ascii="Comic Sans MS" w:hAnsi="Comic Sans MS"/>
                <w:sz w:val="24"/>
                <w:szCs w:val="24"/>
                <w:lang w:val="el-GR"/>
              </w:rPr>
              <w:t>καθηγητές</w:t>
            </w:r>
          </w:p>
        </w:tc>
      </w:tr>
    </w:tbl>
    <w:p w14:paraId="41DFC912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241939A1" w14:textId="77777777" w:rsidTr="00855B74">
        <w:trPr>
          <w:trHeight w:val="503"/>
        </w:trPr>
        <w:tc>
          <w:tcPr>
            <w:tcW w:w="9016" w:type="dxa"/>
            <w:gridSpan w:val="4"/>
          </w:tcPr>
          <w:p w14:paraId="4131871D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ΕΝΙΚΟΣ</w:t>
            </w: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ΑΡΙΘΜΟΣ</w:t>
            </w:r>
          </w:p>
        </w:tc>
      </w:tr>
      <w:tr w:rsidR="008D121B" w:rsidRPr="00362346" w14:paraId="335C7F52" w14:textId="77777777" w:rsidTr="00855B74">
        <w:trPr>
          <w:trHeight w:val="530"/>
        </w:trPr>
        <w:tc>
          <w:tcPr>
            <w:tcW w:w="1075" w:type="dxa"/>
          </w:tcPr>
          <w:p w14:paraId="76C4A403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70D4EEB7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η</w:t>
            </w:r>
          </w:p>
        </w:tc>
        <w:tc>
          <w:tcPr>
            <w:tcW w:w="3330" w:type="dxa"/>
          </w:tcPr>
          <w:p w14:paraId="33D6C46A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δευτερεύουσα</w:t>
            </w:r>
          </w:p>
        </w:tc>
        <w:tc>
          <w:tcPr>
            <w:tcW w:w="3171" w:type="dxa"/>
          </w:tcPr>
          <w:p w14:paraId="5139D991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πρόταση</w:t>
            </w:r>
          </w:p>
        </w:tc>
      </w:tr>
      <w:tr w:rsidR="008D121B" w:rsidRPr="00362346" w14:paraId="4F5CA222" w14:textId="77777777" w:rsidTr="00855B74">
        <w:trPr>
          <w:trHeight w:val="530"/>
        </w:trPr>
        <w:tc>
          <w:tcPr>
            <w:tcW w:w="1075" w:type="dxa"/>
          </w:tcPr>
          <w:p w14:paraId="7E8D38FD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0AD037B3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ης</w:t>
            </w:r>
          </w:p>
        </w:tc>
        <w:tc>
          <w:tcPr>
            <w:tcW w:w="3330" w:type="dxa"/>
          </w:tcPr>
          <w:p w14:paraId="70F5962E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188F5FD8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483D9094" w14:textId="77777777" w:rsidTr="00855B74">
        <w:trPr>
          <w:trHeight w:val="530"/>
        </w:trPr>
        <w:tc>
          <w:tcPr>
            <w:tcW w:w="1075" w:type="dxa"/>
          </w:tcPr>
          <w:p w14:paraId="2FC4C2D3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2A72F5A4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τη</w:t>
            </w:r>
          </w:p>
        </w:tc>
        <w:tc>
          <w:tcPr>
            <w:tcW w:w="3330" w:type="dxa"/>
          </w:tcPr>
          <w:p w14:paraId="17465804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00AB573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12DDA218" w14:textId="77777777" w:rsidTr="00855B74">
        <w:trPr>
          <w:trHeight w:val="530"/>
        </w:trPr>
        <w:tc>
          <w:tcPr>
            <w:tcW w:w="1075" w:type="dxa"/>
          </w:tcPr>
          <w:p w14:paraId="7CE04F10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44460130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4CA86953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73DD7BA7" w14:textId="4E308A81" w:rsidR="008D121B" w:rsidRPr="00BF5A27" w:rsidRDefault="00BF5A27" w:rsidP="00BF5A2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F5A27">
              <w:rPr>
                <w:rFonts w:ascii="Comic Sans MS" w:hAnsi="Comic Sans MS"/>
                <w:sz w:val="24"/>
                <w:szCs w:val="24"/>
                <w:lang w:val="el-GR"/>
              </w:rPr>
              <w:t>πρόταση</w:t>
            </w:r>
          </w:p>
        </w:tc>
      </w:tr>
    </w:tbl>
    <w:p w14:paraId="5BA01FE6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4CF8B551" w14:textId="77777777" w:rsidTr="00855B74">
        <w:trPr>
          <w:trHeight w:val="503"/>
        </w:trPr>
        <w:tc>
          <w:tcPr>
            <w:tcW w:w="9016" w:type="dxa"/>
            <w:gridSpan w:val="4"/>
          </w:tcPr>
          <w:p w14:paraId="28F4A8B3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ΠΛΗΘΥΝΤΙΚΟΣ</w:t>
            </w: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ΑΡΙΘΜΟΣ</w:t>
            </w:r>
          </w:p>
        </w:tc>
      </w:tr>
      <w:tr w:rsidR="008D121B" w:rsidRPr="00362346" w14:paraId="31FE69DC" w14:textId="77777777" w:rsidTr="00855B74">
        <w:trPr>
          <w:trHeight w:val="530"/>
        </w:trPr>
        <w:tc>
          <w:tcPr>
            <w:tcW w:w="1075" w:type="dxa"/>
          </w:tcPr>
          <w:p w14:paraId="7C50B98A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3FEAF086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ο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ι</w:t>
            </w:r>
          </w:p>
        </w:tc>
        <w:tc>
          <w:tcPr>
            <w:tcW w:w="3330" w:type="dxa"/>
          </w:tcPr>
          <w:p w14:paraId="331A153B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δευτερεύουσες</w:t>
            </w:r>
          </w:p>
        </w:tc>
        <w:tc>
          <w:tcPr>
            <w:tcW w:w="3171" w:type="dxa"/>
          </w:tcPr>
          <w:p w14:paraId="0AAD3607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8D121B" w:rsidRPr="00362346" w14:paraId="4E67F6DA" w14:textId="77777777" w:rsidTr="00855B74">
        <w:trPr>
          <w:trHeight w:val="530"/>
        </w:trPr>
        <w:tc>
          <w:tcPr>
            <w:tcW w:w="1075" w:type="dxa"/>
          </w:tcPr>
          <w:p w14:paraId="082FE30F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30266A87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ων</w:t>
            </w:r>
          </w:p>
        </w:tc>
        <w:tc>
          <w:tcPr>
            <w:tcW w:w="3330" w:type="dxa"/>
          </w:tcPr>
          <w:p w14:paraId="4CD179BC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1B380015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68DF88DB" w14:textId="77777777" w:rsidTr="00855B74">
        <w:trPr>
          <w:trHeight w:val="530"/>
        </w:trPr>
        <w:tc>
          <w:tcPr>
            <w:tcW w:w="1075" w:type="dxa"/>
          </w:tcPr>
          <w:p w14:paraId="0575DF24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15FE28AB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ις</w:t>
            </w:r>
          </w:p>
        </w:tc>
        <w:tc>
          <w:tcPr>
            <w:tcW w:w="3330" w:type="dxa"/>
          </w:tcPr>
          <w:p w14:paraId="526AF1A0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6BC4683B" w14:textId="45159EE2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BF5A27" w:rsidRPr="00362346" w14:paraId="1E99D6B8" w14:textId="77777777" w:rsidTr="00855B74">
        <w:trPr>
          <w:trHeight w:val="530"/>
        </w:trPr>
        <w:tc>
          <w:tcPr>
            <w:tcW w:w="1075" w:type="dxa"/>
          </w:tcPr>
          <w:p w14:paraId="62922946" w14:textId="77777777" w:rsidR="00BF5A27" w:rsidRPr="00362346" w:rsidRDefault="00BF5A27" w:rsidP="00BF5A2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1C465BF7" w14:textId="77777777" w:rsidR="00BF5A27" w:rsidRPr="00362346" w:rsidRDefault="00BF5A27" w:rsidP="00BF5A27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5242DE08" w14:textId="77777777" w:rsidR="00BF5A27" w:rsidRPr="00362346" w:rsidRDefault="00BF5A27" w:rsidP="00BF5A2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6A4CC7CC" w14:textId="024E3DE6" w:rsidR="00BF5A27" w:rsidRPr="00362346" w:rsidRDefault="00BF5A27" w:rsidP="00BF5A2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προτάσεις</w:t>
            </w:r>
          </w:p>
        </w:tc>
      </w:tr>
    </w:tbl>
    <w:p w14:paraId="0ECF231E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3660E09" w14:textId="77777777" w:rsidR="00BF5A27" w:rsidRDefault="00BF5A27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2AC97C52" w14:textId="77777777" w:rsidTr="00855B74">
        <w:trPr>
          <w:trHeight w:val="503"/>
        </w:trPr>
        <w:tc>
          <w:tcPr>
            <w:tcW w:w="9016" w:type="dxa"/>
            <w:gridSpan w:val="4"/>
          </w:tcPr>
          <w:p w14:paraId="3B82FA4F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ΕΝΙΚΟΣ</w:t>
            </w: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ΑΡΙΘΜΟΣ</w:t>
            </w:r>
          </w:p>
        </w:tc>
      </w:tr>
      <w:tr w:rsidR="008D121B" w:rsidRPr="00362346" w14:paraId="406B7587" w14:textId="77777777" w:rsidTr="00855B74">
        <w:trPr>
          <w:trHeight w:val="530"/>
        </w:trPr>
        <w:tc>
          <w:tcPr>
            <w:tcW w:w="1075" w:type="dxa"/>
          </w:tcPr>
          <w:p w14:paraId="0EB3248B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098D984E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το</w:t>
            </w:r>
          </w:p>
        </w:tc>
        <w:tc>
          <w:tcPr>
            <w:tcW w:w="3330" w:type="dxa"/>
          </w:tcPr>
          <w:p w14:paraId="18189778" w14:textId="5CE02B2F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επείγον</w:t>
            </w:r>
          </w:p>
        </w:tc>
        <w:tc>
          <w:tcPr>
            <w:tcW w:w="3171" w:type="dxa"/>
          </w:tcPr>
          <w:p w14:paraId="027793BD" w14:textId="79C4A473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περιστατικό</w:t>
            </w:r>
          </w:p>
        </w:tc>
      </w:tr>
      <w:tr w:rsidR="008D121B" w:rsidRPr="00362346" w14:paraId="1701262E" w14:textId="77777777" w:rsidTr="00855B74">
        <w:trPr>
          <w:trHeight w:val="530"/>
        </w:trPr>
        <w:tc>
          <w:tcPr>
            <w:tcW w:w="1075" w:type="dxa"/>
          </w:tcPr>
          <w:p w14:paraId="75889AE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14AB7F1D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ου</w:t>
            </w:r>
          </w:p>
        </w:tc>
        <w:tc>
          <w:tcPr>
            <w:tcW w:w="3330" w:type="dxa"/>
          </w:tcPr>
          <w:p w14:paraId="1238444B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13A0B309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70F1CBD0" w14:textId="77777777" w:rsidTr="00855B74">
        <w:trPr>
          <w:trHeight w:val="530"/>
        </w:trPr>
        <w:tc>
          <w:tcPr>
            <w:tcW w:w="1075" w:type="dxa"/>
          </w:tcPr>
          <w:p w14:paraId="2222783F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1F6BD1F2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</w:t>
            </w:r>
          </w:p>
        </w:tc>
        <w:tc>
          <w:tcPr>
            <w:tcW w:w="3330" w:type="dxa"/>
          </w:tcPr>
          <w:p w14:paraId="0661E83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75163B6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42DE88E4" w14:textId="77777777" w:rsidTr="00855B74">
        <w:trPr>
          <w:trHeight w:val="530"/>
        </w:trPr>
        <w:tc>
          <w:tcPr>
            <w:tcW w:w="1075" w:type="dxa"/>
          </w:tcPr>
          <w:p w14:paraId="0724CBE6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29AEE83C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361009AF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205047C8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</w:tr>
    </w:tbl>
    <w:p w14:paraId="6E36665F" w14:textId="77777777" w:rsidR="008D121B" w:rsidRDefault="008D121B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1659CD7" w14:textId="77777777" w:rsidR="00BF5A27" w:rsidRDefault="00BF5A27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868999" w14:textId="77777777" w:rsidR="00BF5A27" w:rsidRDefault="00BF5A27" w:rsidP="008D1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3330"/>
        <w:gridCol w:w="3171"/>
      </w:tblGrid>
      <w:tr w:rsidR="008D121B" w:rsidRPr="00362346" w14:paraId="48445F78" w14:textId="77777777" w:rsidTr="00855B74">
        <w:trPr>
          <w:trHeight w:val="503"/>
        </w:trPr>
        <w:tc>
          <w:tcPr>
            <w:tcW w:w="9016" w:type="dxa"/>
            <w:gridSpan w:val="4"/>
          </w:tcPr>
          <w:p w14:paraId="380238A8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ΠΛΗΘΥΝΤΙΚΟΣ</w:t>
            </w: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ΑΡΙΘΜΟΣ</w:t>
            </w:r>
          </w:p>
        </w:tc>
      </w:tr>
      <w:tr w:rsidR="008D121B" w:rsidRPr="00362346" w14:paraId="5B8A1D00" w14:textId="77777777" w:rsidTr="00855B74">
        <w:trPr>
          <w:trHeight w:val="530"/>
        </w:trPr>
        <w:tc>
          <w:tcPr>
            <w:tcW w:w="1075" w:type="dxa"/>
          </w:tcPr>
          <w:p w14:paraId="020F61A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ΟΝ.</w:t>
            </w:r>
          </w:p>
        </w:tc>
        <w:tc>
          <w:tcPr>
            <w:tcW w:w="1440" w:type="dxa"/>
          </w:tcPr>
          <w:p w14:paraId="2321FC17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τα</w:t>
            </w:r>
          </w:p>
        </w:tc>
        <w:tc>
          <w:tcPr>
            <w:tcW w:w="3330" w:type="dxa"/>
          </w:tcPr>
          <w:p w14:paraId="69D0CF94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0AB84DB7" w14:textId="72BE3115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περιστατικά</w:t>
            </w:r>
          </w:p>
        </w:tc>
      </w:tr>
      <w:tr w:rsidR="008D121B" w:rsidRPr="00362346" w14:paraId="77A118C4" w14:textId="77777777" w:rsidTr="00855B74">
        <w:trPr>
          <w:trHeight w:val="530"/>
        </w:trPr>
        <w:tc>
          <w:tcPr>
            <w:tcW w:w="1075" w:type="dxa"/>
          </w:tcPr>
          <w:p w14:paraId="5C8779B1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1440" w:type="dxa"/>
          </w:tcPr>
          <w:p w14:paraId="54545C55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ων</w:t>
            </w:r>
          </w:p>
        </w:tc>
        <w:tc>
          <w:tcPr>
            <w:tcW w:w="3330" w:type="dxa"/>
          </w:tcPr>
          <w:p w14:paraId="43670B56" w14:textId="77777777" w:rsidR="008D121B" w:rsidRPr="00362346" w:rsidRDefault="008D121B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171" w:type="dxa"/>
          </w:tcPr>
          <w:p w14:paraId="632AAFA4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28D796C1" w14:textId="77777777" w:rsidTr="00855B74">
        <w:trPr>
          <w:trHeight w:val="530"/>
        </w:trPr>
        <w:tc>
          <w:tcPr>
            <w:tcW w:w="1075" w:type="dxa"/>
          </w:tcPr>
          <w:p w14:paraId="7A401082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1440" w:type="dxa"/>
          </w:tcPr>
          <w:p w14:paraId="06C64E6E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</w:t>
            </w:r>
          </w:p>
        </w:tc>
        <w:tc>
          <w:tcPr>
            <w:tcW w:w="3330" w:type="dxa"/>
          </w:tcPr>
          <w:p w14:paraId="00BB878A" w14:textId="16A73DC2" w:rsidR="008D121B" w:rsidRPr="00362346" w:rsidRDefault="00BF5A27" w:rsidP="00855B7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επείγοντα</w:t>
            </w:r>
          </w:p>
        </w:tc>
        <w:tc>
          <w:tcPr>
            <w:tcW w:w="3171" w:type="dxa"/>
          </w:tcPr>
          <w:p w14:paraId="354B67BD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8D121B" w:rsidRPr="00362346" w14:paraId="44115B6B" w14:textId="77777777" w:rsidTr="00855B74">
        <w:trPr>
          <w:trHeight w:val="530"/>
        </w:trPr>
        <w:tc>
          <w:tcPr>
            <w:tcW w:w="1075" w:type="dxa"/>
          </w:tcPr>
          <w:p w14:paraId="71BF27F7" w14:textId="77777777" w:rsidR="008D121B" w:rsidRPr="00362346" w:rsidRDefault="008D121B" w:rsidP="00855B7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1440" w:type="dxa"/>
          </w:tcPr>
          <w:p w14:paraId="4D6D199D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62346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330" w:type="dxa"/>
          </w:tcPr>
          <w:p w14:paraId="6D7C8D66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  <w:tc>
          <w:tcPr>
            <w:tcW w:w="3171" w:type="dxa"/>
          </w:tcPr>
          <w:p w14:paraId="5E497B70" w14:textId="77777777" w:rsidR="008D121B" w:rsidRPr="00362346" w:rsidRDefault="008D121B" w:rsidP="00855B7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</w:p>
        </w:tc>
      </w:tr>
    </w:tbl>
    <w:p w14:paraId="473C1CBD" w14:textId="66C352F9" w:rsidR="0019015A" w:rsidRPr="00CA4F8A" w:rsidRDefault="00BF5A27" w:rsidP="00CA4F8A">
      <w:pPr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2336" behindDoc="1" locked="0" layoutInCell="1" allowOverlap="1" wp14:anchorId="573BEBBE" wp14:editId="428DC95C">
            <wp:simplePos x="0" y="0"/>
            <wp:positionH relativeFrom="column">
              <wp:posOffset>1797961</wp:posOffset>
            </wp:positionH>
            <wp:positionV relativeFrom="paragraph">
              <wp:posOffset>860401</wp:posOffset>
            </wp:positionV>
            <wp:extent cx="1497724" cy="1497724"/>
            <wp:effectExtent l="0" t="0" r="0" b="0"/>
            <wp:wrapNone/>
            <wp:docPr id="1527287097" name="Εικόνα 2" descr="Κουρασμένο κοτόπου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87097" name="Εικόνα 1527287097" descr="Κουρασμένο κοτόπουλο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24" cy="149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15A" w:rsidRPr="00CA4F8A" w:rsidSect="008D12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603"/>
    <w:multiLevelType w:val="hybridMultilevel"/>
    <w:tmpl w:val="F3A49A9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51CB"/>
    <w:multiLevelType w:val="hybridMultilevel"/>
    <w:tmpl w:val="8B9EA45A"/>
    <w:lvl w:ilvl="0" w:tplc="A2D07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4806"/>
    <w:multiLevelType w:val="hybridMultilevel"/>
    <w:tmpl w:val="CD1C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95779">
    <w:abstractNumId w:val="1"/>
  </w:num>
  <w:num w:numId="2" w16cid:durableId="548961267">
    <w:abstractNumId w:val="2"/>
  </w:num>
  <w:num w:numId="3" w16cid:durableId="190397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1B"/>
    <w:rsid w:val="0019015A"/>
    <w:rsid w:val="003C3C88"/>
    <w:rsid w:val="00501A84"/>
    <w:rsid w:val="00876420"/>
    <w:rsid w:val="00886A93"/>
    <w:rsid w:val="008D121B"/>
    <w:rsid w:val="009A420C"/>
    <w:rsid w:val="00BA65C3"/>
    <w:rsid w:val="00BF5A27"/>
    <w:rsid w:val="00CA4F8A"/>
    <w:rsid w:val="00F804FE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D746"/>
  <w15:chartTrackingRefBased/>
  <w15:docId w15:val="{67750CE4-CFF0-4450-A941-C08F18C5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1B"/>
  </w:style>
  <w:style w:type="paragraph" w:styleId="1">
    <w:name w:val="heading 1"/>
    <w:basedOn w:val="a"/>
    <w:next w:val="a"/>
    <w:link w:val="1Char"/>
    <w:uiPriority w:val="9"/>
    <w:qFormat/>
    <w:rsid w:val="008D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1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1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12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12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12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12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12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1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1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1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1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12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12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12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12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12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2025-03-11T16:15:00Z</dcterms:created>
  <dcterms:modified xsi:type="dcterms:W3CDTF">2025-03-11T17:11:00Z</dcterms:modified>
</cp:coreProperties>
</file>