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3C21" w14:textId="01166185" w:rsidR="00AB1AB8" w:rsidRPr="00AB1AB8" w:rsidRDefault="00AB1AB8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AB1AB8">
        <w:rPr>
          <w:rFonts w:ascii="Comic Sans MS" w:hAnsi="Comic Sans MS"/>
          <w:b/>
          <w:bCs/>
          <w:sz w:val="20"/>
          <w:szCs w:val="20"/>
          <w:lang w:val="el-GR"/>
        </w:rPr>
        <w:t>ΠΑΡΑΤΗΡΩ ΚΑΛΑ ΤΙΣ ΕΙΚΟΝΕΣ ΚΑΙ ΓΡΑΦΩ ΤΗΝ ΙΣΤΟΡΙΑ</w:t>
      </w:r>
      <w:r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68522706" w14:textId="14B5AFEF" w:rsidR="00AB1AB8" w:rsidRPr="00AB1AB8" w:rsidRDefault="00AB1AB8">
      <w:pPr>
        <w:rPr>
          <w:lang w:val="el-GR"/>
        </w:rPr>
      </w:pPr>
    </w:p>
    <w:p w14:paraId="31B0BDDD" w14:textId="76A10D33" w:rsidR="0019015A" w:rsidRPr="00AB1AB8" w:rsidRDefault="00AB1AB8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6ECCC4" wp14:editId="15BD0581">
            <wp:simplePos x="0" y="0"/>
            <wp:positionH relativeFrom="column">
              <wp:posOffset>0</wp:posOffset>
            </wp:positionH>
            <wp:positionV relativeFrom="paragraph">
              <wp:posOffset>6305</wp:posOffset>
            </wp:positionV>
            <wp:extent cx="5915396" cy="2317897"/>
            <wp:effectExtent l="0" t="0" r="0" b="635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247" cy="2333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40128" w14:textId="372574C3" w:rsidR="00AB1AB8" w:rsidRDefault="00AB1AB8">
      <w:r>
        <w:rPr>
          <w:noProof/>
        </w:rPr>
        <w:drawing>
          <wp:anchor distT="0" distB="0" distL="114300" distR="114300" simplePos="0" relativeHeight="251659264" behindDoc="0" locked="0" layoutInCell="1" allowOverlap="1" wp14:anchorId="09FD5C5A" wp14:editId="5BE87D28">
            <wp:simplePos x="0" y="0"/>
            <wp:positionH relativeFrom="column">
              <wp:posOffset>4430</wp:posOffset>
            </wp:positionH>
            <wp:positionV relativeFrom="paragraph">
              <wp:posOffset>2229721</wp:posOffset>
            </wp:positionV>
            <wp:extent cx="5911702" cy="4745366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02" cy="4745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1AB8" w:rsidSect="00DD586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B8"/>
    <w:rsid w:val="0019015A"/>
    <w:rsid w:val="00AB1AB8"/>
    <w:rsid w:val="00D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FA1C"/>
  <w15:chartTrackingRefBased/>
  <w15:docId w15:val="{BF349B2C-4AD8-43C7-8BFA-8E86A739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ΖΩΗ ΒΑΡΔΟΣΗ</cp:lastModifiedBy>
  <cp:revision>2</cp:revision>
  <cp:lastPrinted>2022-11-29T17:30:00Z</cp:lastPrinted>
  <dcterms:created xsi:type="dcterms:W3CDTF">2022-11-29T17:23:00Z</dcterms:created>
  <dcterms:modified xsi:type="dcterms:W3CDTF">2022-11-29T17:30:00Z</dcterms:modified>
</cp:coreProperties>
</file>