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50C4" w14:textId="7C1AA8DB" w:rsidR="0019015A" w:rsidRDefault="00CA72A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……………………………………………………………………</w:t>
      </w:r>
      <w:r w:rsidR="00ED1CEC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…………………………………………………</w:t>
      </w:r>
    </w:p>
    <w:p w14:paraId="145527E8" w14:textId="228EB51D" w:rsidR="00CA72A1" w:rsidRDefault="00ED1CE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ΜΑΘΗΜΑΤΙΚΑ- </w:t>
      </w:r>
      <w:r w:rsidR="00CA72A1">
        <w:rPr>
          <w:rFonts w:ascii="Comic Sans MS" w:hAnsi="Comic Sans MS"/>
          <w:b/>
          <w:bCs/>
          <w:sz w:val="20"/>
          <w:szCs w:val="20"/>
          <w:lang w:val="el-GR"/>
        </w:rPr>
        <w:t>ΣΥΓΚΡΙΣΗ ΚΛΑΣΜΑΤΩΝ</w:t>
      </w:r>
    </w:p>
    <w:p w14:paraId="6CBE75BA" w14:textId="4CCDD53F" w:rsidR="00CA72A1" w:rsidRDefault="00ED1CE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CA72A1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520B690E" w14:textId="356865CB" w:rsidR="00CA72A1" w:rsidRPr="00ED1CEC" w:rsidRDefault="00ED1CEC" w:rsidP="00CA72A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ED1CEC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83002" wp14:editId="2AA5AD7D">
                <wp:simplePos x="0" y="0"/>
                <wp:positionH relativeFrom="column">
                  <wp:posOffset>2433099</wp:posOffset>
                </wp:positionH>
                <wp:positionV relativeFrom="paragraph">
                  <wp:posOffset>283319</wp:posOffset>
                </wp:positionV>
                <wp:extent cx="3514283" cy="993913"/>
                <wp:effectExtent l="0" t="0" r="10160" b="149225"/>
                <wp:wrapNone/>
                <wp:docPr id="2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283" cy="993913"/>
                        </a:xfrm>
                        <a:prstGeom prst="wedgeRoundRectCallout">
                          <a:avLst>
                            <a:gd name="adj1" fmla="val 3232"/>
                            <a:gd name="adj2" fmla="val 618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1655" w14:textId="6F994511" w:rsidR="00CA72A1" w:rsidRPr="00ED1CEC" w:rsidRDefault="001169D0" w:rsidP="00116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Αφού έχουν τον </w:t>
                            </w: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ίδιο παρονομαστή</w:t>
                            </w: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, μεγαλύτερο είναι αυτό με τον </w:t>
                            </w: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μεγαλύτερο αριθμητή</w:t>
                            </w: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30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" o:spid="_x0000_s1026" type="#_x0000_t62" style="position:absolute;left:0;text-align:left;margin-left:191.6pt;margin-top:22.3pt;width:276.7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" adj="11498,24150" fillcolor="white [3201]" strokecolor="black [3200]" strokeweight="1pt">
                <v:textbox>
                  <w:txbxContent>
                    <w:p w14:paraId="18B91655" w14:textId="6F994511" w:rsidR="00CA72A1" w:rsidRPr="00ED1CEC" w:rsidRDefault="001169D0" w:rsidP="001169D0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Αφού έχουν τον </w:t>
                      </w: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l-GR"/>
                        </w:rPr>
                        <w:t>ίδιο παρονομαστή</w:t>
                      </w: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, μεγαλύτερο είναι αυτό με τον </w:t>
                      </w: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l-GR"/>
                        </w:rPr>
                        <w:t>μεγαλύτερο αριθμητή</w:t>
                      </w: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A72A1" w:rsidRPr="00ED1CEC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ΟΜΩΝΥΜΑ</w:t>
      </w:r>
      <w:r w:rsidR="00CA72A1" w:rsidRPr="00CA72A1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 xml:space="preserve"> </w:t>
      </w:r>
      <w:r w:rsidR="00CA72A1" w:rsidRPr="00ED1CEC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ΚΛΑΣΜΑΤΑ</w:t>
      </w:r>
      <w:r w:rsidR="00CA72A1" w:rsidRPr="00ED1CEC">
        <w:rPr>
          <w:rFonts w:ascii="Comic Sans MS" w:hAnsi="Comic Sans MS"/>
          <w:b/>
          <w:bCs/>
          <w:sz w:val="24"/>
          <w:szCs w:val="24"/>
          <w:lang w:val="el-GR"/>
        </w:rPr>
        <w:t>, ΠΟΥ ΕΧΟΥΝ ΤΟΝ ΙΔΙΟ ΠΑΡΟΝΟΜΑΣΤΗ:</w:t>
      </w:r>
    </w:p>
    <w:p w14:paraId="10FEAF25" w14:textId="5BFDDF32" w:rsidR="00CA72A1" w:rsidRDefault="001169D0" w:rsidP="00CA72A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C8B86" wp14:editId="05DA1949">
                <wp:simplePos x="0" y="0"/>
                <wp:positionH relativeFrom="column">
                  <wp:posOffset>-174929</wp:posOffset>
                </wp:positionH>
                <wp:positionV relativeFrom="paragraph">
                  <wp:posOffset>93951</wp:posOffset>
                </wp:positionV>
                <wp:extent cx="2402067" cy="747423"/>
                <wp:effectExtent l="0" t="0" r="17780" b="224155"/>
                <wp:wrapNone/>
                <wp:docPr id="1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067" cy="747423"/>
                        </a:xfrm>
                        <a:prstGeom prst="wedgeRoundRectCallout">
                          <a:avLst>
                            <a:gd name="adj1" fmla="val -5640"/>
                            <a:gd name="adj2" fmla="val 758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E2AAE" w14:textId="48948EE6" w:rsidR="00CA72A1" w:rsidRPr="00ED1CEC" w:rsidRDefault="001169D0" w:rsidP="00CA72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D1CE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Ποιο είναι μεγαλύτερο;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1CEC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ή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ED1CEC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B86" id="Φυσαλίδα ομιλίας: Ορθογώνιο με στρογγυλεμένες γωνίες 1" o:spid="_x0000_s1027" type="#_x0000_t62" style="position:absolute;margin-left:-13.75pt;margin-top:7.4pt;width:189.1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" adj="9582,27180" fillcolor="white [3201]" strokecolor="black [3200]" strokeweight="1pt">
                <v:textbox>
                  <w:txbxContent>
                    <w:p w14:paraId="5C0E2AAE" w14:textId="48948EE6" w:rsidR="00CA72A1" w:rsidRPr="00ED1CEC" w:rsidRDefault="001169D0" w:rsidP="00CA72A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ED1CEC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Ποιο είναι μεγαλύτερο;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8</m:t>
                            </m:r>
                          </m:den>
                        </m:f>
                      </m:oMath>
                      <w:r w:rsidRPr="00ED1CEC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ή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8</m:t>
                            </m:r>
                          </m:den>
                        </m:f>
                      </m:oMath>
                      <w:r w:rsidRPr="00ED1CEC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;</w:t>
                      </w:r>
                    </w:p>
                  </w:txbxContent>
                </v:textbox>
              </v:shape>
            </w:pict>
          </mc:Fallback>
        </mc:AlternateContent>
      </w:r>
    </w:p>
    <w:p w14:paraId="4DBD43E9" w14:textId="420732C1" w:rsidR="00CA72A1" w:rsidRDefault="00CA72A1" w:rsidP="00CA72A1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E571DA2" w14:textId="22168844" w:rsidR="001169D0" w:rsidRPr="001169D0" w:rsidRDefault="001169D0" w:rsidP="001169D0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467C1196" wp14:editId="44896887">
            <wp:simplePos x="0" y="0"/>
            <wp:positionH relativeFrom="column">
              <wp:posOffset>761834</wp:posOffset>
            </wp:positionH>
            <wp:positionV relativeFrom="paragraph">
              <wp:posOffset>255767</wp:posOffset>
            </wp:positionV>
            <wp:extent cx="812800" cy="812800"/>
            <wp:effectExtent l="0" t="0" r="0" b="0"/>
            <wp:wrapNone/>
            <wp:docPr id="4" name="Εικόνα 4" descr="Κοτόπουλο που αναρωτιέτα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Κοτόπουλο που αναρωτιέτα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1C3C9" w14:textId="55766C06" w:rsidR="001169D0" w:rsidRDefault="00ED1CEC" w:rsidP="001169D0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0" locked="0" layoutInCell="1" allowOverlap="1" wp14:anchorId="6D871CB7" wp14:editId="65FDA9E5">
            <wp:simplePos x="0" y="0"/>
            <wp:positionH relativeFrom="column">
              <wp:posOffset>3534879</wp:posOffset>
            </wp:positionH>
            <wp:positionV relativeFrom="paragraph">
              <wp:posOffset>27305</wp:posOffset>
            </wp:positionV>
            <wp:extent cx="914400" cy="914400"/>
            <wp:effectExtent l="0" t="0" r="0" b="0"/>
            <wp:wrapNone/>
            <wp:docPr id="3" name="Εικόνα 3" descr="Κοτόπουλο δεν έχει εντυπωσιαστ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Κοτόπουλο δεν έχει εντυπωσιαστεί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FCBDB" w14:textId="64090A72" w:rsidR="001169D0" w:rsidRDefault="001169D0" w:rsidP="001169D0">
      <w:pPr>
        <w:rPr>
          <w:rFonts w:ascii="Comic Sans MS" w:hAnsi="Comic Sans MS"/>
          <w:sz w:val="20"/>
          <w:szCs w:val="20"/>
          <w:lang w:val="el-GR"/>
        </w:rPr>
      </w:pPr>
    </w:p>
    <w:p w14:paraId="43494F20" w14:textId="49E2AC74" w:rsidR="00097AB0" w:rsidRDefault="00097AB0" w:rsidP="001169D0">
      <w:pPr>
        <w:rPr>
          <w:rFonts w:ascii="Comic Sans MS" w:hAnsi="Comic Sans MS"/>
          <w:sz w:val="20"/>
          <w:szCs w:val="20"/>
          <w:lang w:val="el-GR"/>
        </w:rPr>
      </w:pPr>
      <w:r w:rsidRPr="004C06A3">
        <w:rPr>
          <w:rFonts w:ascii="Comic Sans MS" w:eastAsiaTheme="minorEastAsia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11E802CF" wp14:editId="5EEDF35A">
            <wp:simplePos x="0" y="0"/>
            <wp:positionH relativeFrom="column">
              <wp:posOffset>2297872</wp:posOffset>
            </wp:positionH>
            <wp:positionV relativeFrom="paragraph">
              <wp:posOffset>133350</wp:posOffset>
            </wp:positionV>
            <wp:extent cx="1305815" cy="575009"/>
            <wp:effectExtent l="0" t="0" r="889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15" cy="57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6D353" w14:textId="46157D9D" w:rsidR="001169D0" w:rsidRPr="00ED1CEC" w:rsidRDefault="001169D0" w:rsidP="001169D0">
      <w:pPr>
        <w:rPr>
          <w:rFonts w:ascii="Comic Sans MS" w:hAnsi="Comic Sans MS"/>
          <w:sz w:val="28"/>
          <w:szCs w:val="28"/>
          <w:lang w:val="el-GR"/>
        </w:rPr>
      </w:pPr>
      <w:r w:rsidRPr="00ED1CEC">
        <w:rPr>
          <w:rFonts w:ascii="Comic Sans MS" w:hAnsi="Comic Sans MS"/>
          <w:sz w:val="28"/>
          <w:szCs w:val="28"/>
          <w:lang w:val="el-GR"/>
        </w:rPr>
        <w:t xml:space="preserve">ΑΡΑ: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</m:oMath>
      <w:r w:rsidRPr="00ED1CEC">
        <w:rPr>
          <w:rFonts w:ascii="Comic Sans MS" w:hAnsi="Comic Sans MS"/>
          <w:sz w:val="28"/>
          <w:szCs w:val="28"/>
          <w:lang w:val="el-GR"/>
        </w:rPr>
        <w:t xml:space="preserve">  &gt;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A0320C" w:rsidRPr="00ED1CEC">
        <w:rPr>
          <w:rFonts w:ascii="Comic Sans MS" w:eastAsiaTheme="minorEastAsia" w:hAnsi="Comic Sans MS"/>
          <w:sz w:val="28"/>
          <w:szCs w:val="28"/>
          <w:lang w:val="el-GR"/>
        </w:rPr>
        <w:t xml:space="preserve">  </w:t>
      </w:r>
      <w:r w:rsid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</w:t>
      </w:r>
      <w:r w:rsidR="00A0320C" w:rsidRPr="00ED1CEC">
        <w:rPr>
          <w:rFonts w:ascii="Comic Sans MS" w:eastAsiaTheme="minorEastAsia" w:hAnsi="Comic Sans MS"/>
          <w:sz w:val="28"/>
          <w:szCs w:val="28"/>
          <w:lang w:val="el-GR"/>
        </w:rPr>
        <w:t>(λογικό αφού</w:t>
      </w:r>
      <w:r w:rsidR="004C06A3" w:rsidRPr="00ED1CEC">
        <w:rPr>
          <w:rFonts w:ascii="Comic Sans MS" w:eastAsiaTheme="minorEastAsia" w:hAnsi="Comic Sans MS"/>
          <w:sz w:val="28"/>
          <w:szCs w:val="28"/>
          <w:lang w:val="el-GR"/>
        </w:rPr>
        <w:t xml:space="preserve">             &gt;</w:t>
      </w:r>
      <w:r w:rsidR="00A0320C" w:rsidRPr="00ED1CEC">
        <w:rPr>
          <w:rFonts w:ascii="Comic Sans MS" w:eastAsiaTheme="minorEastAsia" w:hAnsi="Comic Sans MS"/>
          <w:sz w:val="28"/>
          <w:szCs w:val="28"/>
          <w:lang w:val="el-GR"/>
        </w:rPr>
        <w:t xml:space="preserve"> </w:t>
      </w:r>
      <w:r w:rsidR="00974BF8" w:rsidRPr="00ED1CEC">
        <w:rPr>
          <w:rFonts w:ascii="Comic Sans MS" w:eastAsiaTheme="minorEastAsia" w:hAnsi="Comic Sans MS"/>
          <w:sz w:val="28"/>
          <w:szCs w:val="28"/>
          <w:lang w:val="el-GR"/>
        </w:rPr>
        <w:t xml:space="preserve">            )</w:t>
      </w:r>
    </w:p>
    <w:p w14:paraId="5E1D9D12" w14:textId="311FA351" w:rsidR="004C06A3" w:rsidRDefault="004C06A3" w:rsidP="001169D0">
      <w:pPr>
        <w:rPr>
          <w:rFonts w:ascii="Comic Sans MS" w:eastAsiaTheme="minorEastAsia" w:hAnsi="Comic Sans MS"/>
          <w:sz w:val="20"/>
          <w:szCs w:val="20"/>
          <w:lang w:val="el-GR"/>
        </w:rPr>
      </w:pPr>
    </w:p>
    <w:p w14:paraId="268E85D1" w14:textId="77777777" w:rsidR="004E35D4" w:rsidRPr="004E35D4" w:rsidRDefault="004C06A3" w:rsidP="004C06A3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ΕΤΕΡΩΝΥΜΑ ΚΛΑΣΜΑΤΑ</w:t>
      </w:r>
      <w:r w:rsidRPr="004E35D4">
        <w:rPr>
          <w:rFonts w:ascii="Comic Sans MS" w:hAnsi="Comic Sans MS"/>
          <w:b/>
          <w:bCs/>
          <w:sz w:val="24"/>
          <w:szCs w:val="24"/>
          <w:lang w:val="el-GR"/>
        </w:rPr>
        <w:t>, ΠΟΥ ΔΕΝ ΕΧΟΥΝ ΤΟΝ ΙΔΙΟ ΠΑΡΟΝΟΜΑΣΤΗ:</w:t>
      </w:r>
    </w:p>
    <w:p w14:paraId="3DAC8E97" w14:textId="52551EE1" w:rsidR="004C06A3" w:rsidRPr="004E35D4" w:rsidRDefault="002D02F5" w:rsidP="004E35D4">
      <w:pPr>
        <w:pStyle w:val="a3"/>
        <w:rPr>
          <w:rFonts w:ascii="Comic Sans MS" w:hAnsi="Comic Sans MS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0BCF36" wp14:editId="14DCC0A4">
                <wp:simplePos x="0" y="0"/>
                <wp:positionH relativeFrom="column">
                  <wp:posOffset>2918128</wp:posOffset>
                </wp:positionH>
                <wp:positionV relativeFrom="paragraph">
                  <wp:posOffset>57453</wp:posOffset>
                </wp:positionV>
                <wp:extent cx="3116911" cy="1127925"/>
                <wp:effectExtent l="0" t="0" r="26670" b="167640"/>
                <wp:wrapNone/>
                <wp:docPr id="15" name="Φυσαλίδα ομιλίας: Ορθογώνιο με στρογγυλεμένες γωνίε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1" cy="1127925"/>
                        </a:xfrm>
                        <a:prstGeom prst="wedgeRoundRectCallout">
                          <a:avLst>
                            <a:gd name="adj1" fmla="val 3232"/>
                            <a:gd name="adj2" fmla="val 618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C84BC" w14:textId="3D6DC7C5" w:rsidR="002D02F5" w:rsidRPr="004E35D4" w:rsidRDefault="002D02F5" w:rsidP="002D02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Αφού έχουν τον </w:t>
                            </w: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ίδιο αριθμητή</w:t>
                            </w: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, μεγαλύτερο είναι αυτό με τον </w:t>
                            </w: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μικρότερο παρονομαστή</w:t>
                            </w: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CF36" id="Φυσαλίδα ομιλίας: Ορθογώνιο με στρογγυλεμένες γωνίες 15" o:spid="_x0000_s1028" type="#_x0000_t62" style="position:absolute;left:0;text-align:left;margin-left:229.75pt;margin-top:4.5pt;width:245.45pt;height:88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" adj="11498,24150" fillcolor="window" strokecolor="windowText" strokeweight="1pt">
                <v:textbox>
                  <w:txbxContent>
                    <w:p w14:paraId="256C84BC" w14:textId="3D6DC7C5" w:rsidR="002D02F5" w:rsidRPr="004E35D4" w:rsidRDefault="002D02F5" w:rsidP="002D02F5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Αφού έχουν τον </w:t>
                      </w: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l-GR"/>
                        </w:rPr>
                        <w:t>ίδιο αριθμητή</w:t>
                      </w: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, μεγαλύτερο είναι αυτό με τον </w:t>
                      </w: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l-GR"/>
                        </w:rPr>
                        <w:t>μικρότερο παρονομαστή</w:t>
                      </w: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BE04C35" w14:textId="4A6DE685" w:rsidR="004C06A3" w:rsidRPr="004C06A3" w:rsidRDefault="004E35D4" w:rsidP="004C06A3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98014" wp14:editId="692D470A">
                <wp:simplePos x="0" y="0"/>
                <wp:positionH relativeFrom="column">
                  <wp:posOffset>-174929</wp:posOffset>
                </wp:positionH>
                <wp:positionV relativeFrom="paragraph">
                  <wp:posOffset>289393</wp:posOffset>
                </wp:positionV>
                <wp:extent cx="2473629" cy="818985"/>
                <wp:effectExtent l="0" t="0" r="22225" b="248285"/>
                <wp:wrapNone/>
                <wp:docPr id="14" name="Φυσαλίδα ομιλίας: Ορθογώνιο με στρογγυλεμένες γωνίε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629" cy="818985"/>
                        </a:xfrm>
                        <a:prstGeom prst="wedgeRoundRectCallout">
                          <a:avLst>
                            <a:gd name="adj1" fmla="val -5640"/>
                            <a:gd name="adj2" fmla="val 758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2E77F" w14:textId="54144239" w:rsidR="004C06A3" w:rsidRPr="004E35D4" w:rsidRDefault="004C06A3" w:rsidP="004C06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Ποιο είναι μεγαλύτερο;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4E35D4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ή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4E35D4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8014" id="Φυσαλίδα ομιλίας: Ορθογώνιο με στρογγυλεμένες γωνίες 14" o:spid="_x0000_s1029" type="#_x0000_t62" style="position:absolute;left:0;text-align:left;margin-left:-13.75pt;margin-top:22.8pt;width:194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" adj="9582,27180" fillcolor="window" strokecolor="windowText" strokeweight="1pt">
                <v:textbox>
                  <w:txbxContent>
                    <w:p w14:paraId="3722E77F" w14:textId="54144239" w:rsidR="004C06A3" w:rsidRPr="004E35D4" w:rsidRDefault="004C06A3" w:rsidP="004C06A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Ποιο είναι μεγαλύτερο;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4</m:t>
                            </m:r>
                          </m:den>
                        </m:f>
                      </m:oMath>
                      <w:r w:rsidRPr="004E35D4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ή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8</m:t>
                            </m:r>
                          </m:den>
                        </m:f>
                      </m:oMath>
                      <w:r w:rsidRPr="004E35D4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;</w:t>
                      </w:r>
                    </w:p>
                  </w:txbxContent>
                </v:textbox>
              </v:shape>
            </w:pict>
          </mc:Fallback>
        </mc:AlternateContent>
      </w:r>
      <w:r w:rsidR="004C06A3">
        <w:rPr>
          <w:rFonts w:ascii="Comic Sans MS" w:hAnsi="Comic Sans MS"/>
          <w:sz w:val="20"/>
          <w:szCs w:val="20"/>
          <w:lang w:val="el-GR"/>
        </w:rPr>
        <w:t xml:space="preserve">Αν έχουν τον </w:t>
      </w:r>
      <w:r w:rsidR="004C06A3" w:rsidRPr="004C06A3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ΙΔΙΟ ΑΡΙΘΜΗΤΗ</w:t>
      </w:r>
      <w:r w:rsidR="004C06A3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077F0FE9" w14:textId="752C9570" w:rsidR="004C06A3" w:rsidRPr="004C06A3" w:rsidRDefault="004C06A3" w:rsidP="004C06A3">
      <w:pPr>
        <w:rPr>
          <w:rFonts w:ascii="Comic Sans MS" w:hAnsi="Comic Sans MS"/>
          <w:sz w:val="20"/>
          <w:szCs w:val="20"/>
          <w:lang w:val="el-GR"/>
        </w:rPr>
      </w:pPr>
    </w:p>
    <w:p w14:paraId="74876CAA" w14:textId="6A24C279" w:rsidR="004C06A3" w:rsidRDefault="004E35D4" w:rsidP="004C06A3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9504" behindDoc="0" locked="0" layoutInCell="1" allowOverlap="1" wp14:anchorId="60051C10" wp14:editId="6A8F7152">
            <wp:simplePos x="0" y="0"/>
            <wp:positionH relativeFrom="column">
              <wp:posOffset>3653790</wp:posOffset>
            </wp:positionH>
            <wp:positionV relativeFrom="paragraph">
              <wp:posOffset>214408</wp:posOffset>
            </wp:positionV>
            <wp:extent cx="873760" cy="873760"/>
            <wp:effectExtent l="0" t="0" r="0" b="2540"/>
            <wp:wrapNone/>
            <wp:docPr id="17" name="Εικόνα 17" descr="Μου αρέσει το Π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 descr="Μου αρέσει το Πάν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CD491" w14:textId="2EA77AF5" w:rsidR="004C06A3" w:rsidRDefault="002D02F5" w:rsidP="004C06A3">
      <w:pPr>
        <w:tabs>
          <w:tab w:val="left" w:pos="943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8480" behindDoc="0" locked="0" layoutInCell="1" allowOverlap="1" wp14:anchorId="341FCC0C" wp14:editId="681BA7DC">
            <wp:simplePos x="0" y="0"/>
            <wp:positionH relativeFrom="column">
              <wp:posOffset>994410</wp:posOffset>
            </wp:positionH>
            <wp:positionV relativeFrom="paragraph">
              <wp:posOffset>99309</wp:posOffset>
            </wp:positionV>
            <wp:extent cx="793820" cy="793820"/>
            <wp:effectExtent l="0" t="0" r="6350" b="6350"/>
            <wp:wrapNone/>
            <wp:docPr id="16" name="Εικόνα 16" descr="Δεν ξέρω Teodor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 descr="Δεν ξέρω Teodor Ca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20" cy="7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A3">
        <w:rPr>
          <w:rFonts w:ascii="Comic Sans MS" w:hAnsi="Comic Sans MS"/>
          <w:sz w:val="20"/>
          <w:szCs w:val="20"/>
          <w:lang w:val="el-GR"/>
        </w:rPr>
        <w:tab/>
      </w:r>
    </w:p>
    <w:p w14:paraId="00AF0C60" w14:textId="3EF4648E" w:rsidR="002D02F5" w:rsidRDefault="002D02F5" w:rsidP="002D02F5">
      <w:pPr>
        <w:tabs>
          <w:tab w:val="left" w:pos="5356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p w14:paraId="327638E3" w14:textId="76EB34A1" w:rsidR="002D02F5" w:rsidRDefault="002D02F5" w:rsidP="002D02F5">
      <w:pPr>
        <w:rPr>
          <w:rFonts w:ascii="Comic Sans MS" w:hAnsi="Comic Sans MS"/>
          <w:sz w:val="20"/>
          <w:szCs w:val="20"/>
          <w:lang w:val="el-GR"/>
        </w:rPr>
      </w:pPr>
    </w:p>
    <w:p w14:paraId="204CBC39" w14:textId="40C2743A" w:rsidR="00097AB0" w:rsidRDefault="00097AB0" w:rsidP="00974BF8">
      <w:pPr>
        <w:tabs>
          <w:tab w:val="center" w:pos="4680"/>
        </w:tabs>
        <w:rPr>
          <w:rFonts w:ascii="Comic Sans MS" w:hAnsi="Comic Sans MS"/>
          <w:sz w:val="20"/>
          <w:szCs w:val="20"/>
          <w:lang w:val="el-GR"/>
        </w:rPr>
      </w:pPr>
      <w:r w:rsidRPr="00974BF8">
        <w:rPr>
          <w:rFonts w:ascii="Comic Sans MS" w:eastAsiaTheme="minorEastAsia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70528" behindDoc="1" locked="0" layoutInCell="1" allowOverlap="1" wp14:anchorId="485F9BF5" wp14:editId="42BECD16">
            <wp:simplePos x="0" y="0"/>
            <wp:positionH relativeFrom="column">
              <wp:posOffset>2233102</wp:posOffset>
            </wp:positionH>
            <wp:positionV relativeFrom="paragraph">
              <wp:posOffset>62948</wp:posOffset>
            </wp:positionV>
            <wp:extent cx="1426845" cy="661035"/>
            <wp:effectExtent l="0" t="0" r="1905" b="5715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B28C" w14:textId="7B490CF2" w:rsidR="00974BF8" w:rsidRPr="004E35D4" w:rsidRDefault="002D02F5" w:rsidP="00974BF8">
      <w:pPr>
        <w:tabs>
          <w:tab w:val="center" w:pos="4680"/>
        </w:tabs>
        <w:rPr>
          <w:rFonts w:ascii="Comic Sans MS" w:eastAsiaTheme="minorEastAsia" w:hAnsi="Comic Sans MS"/>
          <w:sz w:val="28"/>
          <w:szCs w:val="28"/>
          <w:lang w:val="el-GR"/>
        </w:rPr>
      </w:pPr>
      <w:r w:rsidRPr="004E35D4">
        <w:rPr>
          <w:rFonts w:ascii="Comic Sans MS" w:hAnsi="Comic Sans MS"/>
          <w:sz w:val="28"/>
          <w:szCs w:val="28"/>
          <w:lang w:val="el-GR"/>
        </w:rPr>
        <w:t xml:space="preserve">ΑΡΑ: :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den>
        </m:f>
      </m:oMath>
      <w:r w:rsidRPr="004E35D4">
        <w:rPr>
          <w:rFonts w:ascii="Comic Sans MS" w:hAnsi="Comic Sans MS"/>
          <w:sz w:val="28"/>
          <w:szCs w:val="28"/>
          <w:lang w:val="el-GR"/>
        </w:rPr>
        <w:t xml:space="preserve">  &gt;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</m:oMath>
      <w:r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(λογικό αφού </w:t>
      </w:r>
      <w:r w:rsidR="00974BF8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        &gt;</w:t>
      </w:r>
      <w:r w:rsidR="00974BF8" w:rsidRPr="004E35D4">
        <w:rPr>
          <w:rFonts w:ascii="Comic Sans MS" w:eastAsiaTheme="minorEastAsia" w:hAnsi="Comic Sans MS"/>
          <w:sz w:val="28"/>
          <w:szCs w:val="28"/>
          <w:lang w:val="el-GR"/>
        </w:rPr>
        <w:tab/>
        <w:t xml:space="preserve">   </w:t>
      </w:r>
      <w:r w:rsid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</w:t>
      </w:r>
      <w:r w:rsidR="00974BF8" w:rsidRPr="004E35D4">
        <w:rPr>
          <w:rFonts w:ascii="Comic Sans MS" w:eastAsiaTheme="minorEastAsia" w:hAnsi="Comic Sans MS"/>
          <w:sz w:val="28"/>
          <w:szCs w:val="28"/>
          <w:lang w:val="el-GR"/>
        </w:rPr>
        <w:t>)</w:t>
      </w:r>
    </w:p>
    <w:p w14:paraId="6124DBF4" w14:textId="77777777" w:rsidR="00974BF8" w:rsidRPr="004E35D4" w:rsidRDefault="00974BF8" w:rsidP="00974BF8">
      <w:pPr>
        <w:tabs>
          <w:tab w:val="center" w:pos="4680"/>
        </w:tabs>
        <w:rPr>
          <w:rFonts w:ascii="Comic Sans MS" w:eastAsiaTheme="minorEastAsia" w:hAnsi="Comic Sans MS"/>
          <w:sz w:val="28"/>
          <w:szCs w:val="28"/>
          <w:lang w:val="el-GR"/>
        </w:rPr>
      </w:pPr>
    </w:p>
    <w:p w14:paraId="37CEB445" w14:textId="2C4BA738" w:rsidR="00974BF8" w:rsidRPr="00974BF8" w:rsidRDefault="004E35D4" w:rsidP="00974BF8">
      <w:pPr>
        <w:pStyle w:val="a3"/>
        <w:numPr>
          <w:ilvl w:val="0"/>
          <w:numId w:val="2"/>
        </w:numPr>
        <w:tabs>
          <w:tab w:val="center" w:pos="4680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B2B83" wp14:editId="1DBA7954">
                <wp:simplePos x="0" y="0"/>
                <wp:positionH relativeFrom="column">
                  <wp:posOffset>-174929</wp:posOffset>
                </wp:positionH>
                <wp:positionV relativeFrom="paragraph">
                  <wp:posOffset>288290</wp:posOffset>
                </wp:positionV>
                <wp:extent cx="2473629" cy="850790"/>
                <wp:effectExtent l="0" t="0" r="22225" b="254635"/>
                <wp:wrapNone/>
                <wp:docPr id="19" name="Φυσαλίδα ομιλίας: Ορθογώνιο με στρογγυλεμένες γωνίε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629" cy="850790"/>
                        </a:xfrm>
                        <a:prstGeom prst="wedgeRoundRectCallout">
                          <a:avLst>
                            <a:gd name="adj1" fmla="val -5640"/>
                            <a:gd name="adj2" fmla="val 758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6D4618" w14:textId="58E57F50" w:rsidR="00974BF8" w:rsidRPr="004E35D4" w:rsidRDefault="00974BF8" w:rsidP="00974BF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Ποιο είναι μεγαλύτερο;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4E35D4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ή τα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l-GR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4E35D4">
                              <w:rPr>
                                <w:rFonts w:ascii="Comic Sans MS" w:eastAsiaTheme="minorEastAsia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 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2B83" id="Φυσαλίδα ομιλίας: Ορθογώνιο με στρογγυλεμένες γωνίες 19" o:spid="_x0000_s1030" type="#_x0000_t62" style="position:absolute;left:0;text-align:left;margin-left:-13.75pt;margin-top:22.7pt;width:194.7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" adj="9582,27180" fillcolor="window" strokecolor="windowText" strokeweight="1pt">
                <v:textbox>
                  <w:txbxContent>
                    <w:p w14:paraId="396D4618" w14:textId="58E57F50" w:rsidR="00974BF8" w:rsidRPr="004E35D4" w:rsidRDefault="00974BF8" w:rsidP="00974BF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Ποιο είναι μεγαλύτερο;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l-GR"/>
                              </w:rPr>
                              <m:t>4</m:t>
                            </m:r>
                          </m:den>
                        </m:f>
                      </m:oMath>
                      <w:r w:rsidRPr="004E35D4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ή τα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l-GR"/>
                              </w:rPr>
                              <m:t>8</m:t>
                            </m:r>
                          </m:den>
                        </m:f>
                      </m:oMath>
                      <w:r w:rsidRPr="004E35D4">
                        <w:rPr>
                          <w:rFonts w:ascii="Comic Sans MS" w:eastAsiaTheme="minorEastAsia" w:hAnsi="Comic Sans MS"/>
                          <w:sz w:val="28"/>
                          <w:szCs w:val="28"/>
                          <w:lang w:val="el-GR"/>
                        </w:rPr>
                        <w:t xml:space="preserve"> 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3CC60" wp14:editId="50624F39">
                <wp:simplePos x="0" y="0"/>
                <wp:positionH relativeFrom="column">
                  <wp:posOffset>2918129</wp:posOffset>
                </wp:positionH>
                <wp:positionV relativeFrom="paragraph">
                  <wp:posOffset>129264</wp:posOffset>
                </wp:positionV>
                <wp:extent cx="3172570" cy="1184744"/>
                <wp:effectExtent l="0" t="0" r="27940" b="168275"/>
                <wp:wrapNone/>
                <wp:docPr id="20" name="Φυσαλίδα ομιλίας: Ορθογώνιο με στρογγυλεμένες γωνίε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570" cy="1184744"/>
                        </a:xfrm>
                        <a:prstGeom prst="wedgeRoundRectCallout">
                          <a:avLst>
                            <a:gd name="adj1" fmla="val 3232"/>
                            <a:gd name="adj2" fmla="val 618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54BC0" w14:textId="5B642056" w:rsidR="00974BF8" w:rsidRPr="004E35D4" w:rsidRDefault="009B5E11" w:rsidP="00974BF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E35D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Σε αυτήν την περίπτωση πρέπει να κάνουμε τα κλάσματα ομώνυμα, δηλαδή με ίδιους παρονομαστές.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CC60" id="Φυσαλίδα ομιλίας: Ορθογώνιο με στρογγυλεμένες γωνίες 20" o:spid="_x0000_s1031" type="#_x0000_t62" style="position:absolute;left:0;text-align:left;margin-left:229.75pt;margin-top:10.2pt;width:249.8pt;height:9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" adj="11498,24150" fillcolor="window" strokecolor="windowText" strokeweight="1pt">
                <v:textbox>
                  <w:txbxContent>
                    <w:p w14:paraId="58854BC0" w14:textId="5B642056" w:rsidR="00974BF8" w:rsidRPr="004E35D4" w:rsidRDefault="009B5E11" w:rsidP="00974BF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4E35D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Σε αυτήν την περίπτωση πρέπει να κάνουμε τα κλάσματα ομώνυμα, δηλαδή με ίδιους παρονομαστές.</w:t>
                      </w:r>
                    </w:p>
                  </w:txbxContent>
                </v:textbox>
              </v:shape>
            </w:pict>
          </mc:Fallback>
        </mc:AlternateContent>
      </w:r>
      <w:r w:rsidR="00974BF8">
        <w:rPr>
          <w:rFonts w:ascii="Comic Sans MS" w:hAnsi="Comic Sans MS"/>
          <w:sz w:val="20"/>
          <w:szCs w:val="20"/>
          <w:lang w:val="el-GR"/>
        </w:rPr>
        <w:t xml:space="preserve">Αν δεν έχουν </w:t>
      </w:r>
      <w:r w:rsidR="00974BF8" w:rsidRPr="00974BF8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ΤΙΠΟΤΑ ΙΔΙΟ</w:t>
      </w:r>
      <w:r w:rsidR="00974BF8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118D605D" w14:textId="4E04E17F" w:rsidR="00974BF8" w:rsidRDefault="00974BF8" w:rsidP="00974BF8">
      <w:pPr>
        <w:tabs>
          <w:tab w:val="center" w:pos="4680"/>
        </w:tabs>
        <w:rPr>
          <w:rFonts w:ascii="Comic Sans MS" w:hAnsi="Comic Sans MS"/>
          <w:sz w:val="20"/>
          <w:szCs w:val="20"/>
          <w:lang w:val="el-GR"/>
        </w:rPr>
      </w:pPr>
    </w:p>
    <w:p w14:paraId="5EB3DC86" w14:textId="34E808F6" w:rsidR="00FB2070" w:rsidRPr="00FB2070" w:rsidRDefault="004E35D4" w:rsidP="00FB2070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75648" behindDoc="0" locked="0" layoutInCell="1" allowOverlap="1" wp14:anchorId="376C5DF3" wp14:editId="6565664B">
            <wp:simplePos x="0" y="0"/>
            <wp:positionH relativeFrom="column">
              <wp:posOffset>886046</wp:posOffset>
            </wp:positionH>
            <wp:positionV relativeFrom="paragraph">
              <wp:posOffset>277964</wp:posOffset>
            </wp:positionV>
            <wp:extent cx="974785" cy="974785"/>
            <wp:effectExtent l="0" t="0" r="0" b="0"/>
            <wp:wrapNone/>
            <wp:docPr id="21" name="Εικόνα 21" descr="Δεν ξέρω Π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ικόνα 21" descr="Δεν ξέρω Πάν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51328" w14:textId="0DDEBC3C" w:rsidR="00FB2070" w:rsidRPr="00FB2070" w:rsidRDefault="004E35D4" w:rsidP="00FB2070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76672" behindDoc="0" locked="0" layoutInCell="1" allowOverlap="1" wp14:anchorId="6A3E24BB" wp14:editId="69961077">
            <wp:simplePos x="0" y="0"/>
            <wp:positionH relativeFrom="column">
              <wp:posOffset>3728803</wp:posOffset>
            </wp:positionH>
            <wp:positionV relativeFrom="paragraph">
              <wp:posOffset>147348</wp:posOffset>
            </wp:positionV>
            <wp:extent cx="1035050" cy="1035050"/>
            <wp:effectExtent l="0" t="0" r="0" b="0"/>
            <wp:wrapNone/>
            <wp:docPr id="22" name="Εικόνα 22" descr="Μου αρέσει η Γατούλα Taf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Εικόνα 22" descr="Μου αρέσει η Γατούλα Taff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4965F" w14:textId="0F241E3D" w:rsidR="00FB2070" w:rsidRDefault="00FB2070" w:rsidP="00FB2070">
      <w:pPr>
        <w:rPr>
          <w:rFonts w:ascii="Comic Sans MS" w:hAnsi="Comic Sans MS"/>
          <w:sz w:val="20"/>
          <w:szCs w:val="20"/>
          <w:lang w:val="el-GR"/>
        </w:rPr>
      </w:pPr>
    </w:p>
    <w:p w14:paraId="2913D6D1" w14:textId="77777777" w:rsidR="008F27E8" w:rsidRDefault="008F27E8" w:rsidP="00FB2070">
      <w:pPr>
        <w:rPr>
          <w:rFonts w:ascii="Comic Sans MS" w:hAnsi="Comic Sans MS"/>
          <w:sz w:val="20"/>
          <w:szCs w:val="20"/>
          <w:lang w:val="el-GR"/>
        </w:rPr>
      </w:pPr>
    </w:p>
    <w:p w14:paraId="2C2CD595" w14:textId="6A2BB035" w:rsidR="009B5E11" w:rsidRPr="004E35D4" w:rsidRDefault="009B5E11" w:rsidP="00FB2070">
      <w:pPr>
        <w:rPr>
          <w:rFonts w:ascii="Comic Sans MS" w:hAnsi="Comic Sans MS"/>
          <w:b/>
          <w:bCs/>
          <w:sz w:val="28"/>
          <w:szCs w:val="28"/>
          <w:lang w:val="el-GR"/>
        </w:rPr>
      </w:pPr>
      <w:r w:rsidRPr="004E35D4">
        <w:rPr>
          <w:rFonts w:ascii="Comic Sans MS" w:hAnsi="Comic Sans MS"/>
          <w:b/>
          <w:bCs/>
          <w:sz w:val="28"/>
          <w:szCs w:val="28"/>
          <w:lang w:val="el-GR"/>
        </w:rPr>
        <w:lastRenderedPageBreak/>
        <w:t>Βήματα που ακολουθώ:</w:t>
      </w:r>
    </w:p>
    <w:p w14:paraId="78361C68" w14:textId="58F0A3CF" w:rsidR="009B5E11" w:rsidRPr="004E35D4" w:rsidRDefault="009B5E11" w:rsidP="009B5E11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4E35D4">
        <w:rPr>
          <w:rFonts w:ascii="Comic Sans MS" w:hAnsi="Comic Sans MS"/>
          <w:sz w:val="28"/>
          <w:szCs w:val="28"/>
          <w:lang w:val="el-GR"/>
        </w:rPr>
        <w:t>Βρίσκω το ελάχιστο κοινό πολλαπλάσιο των παρονομαστών. Δηλαδή Ε.Κ.Π. (4,8) = 8</w:t>
      </w:r>
    </w:p>
    <w:p w14:paraId="22C90F26" w14:textId="2043240B" w:rsidR="009B5E11" w:rsidRPr="004E35D4" w:rsidRDefault="009B5E11" w:rsidP="009B5E11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4E35D4">
        <w:rPr>
          <w:rFonts w:ascii="Comic Sans MS" w:hAnsi="Comic Sans MS"/>
          <w:sz w:val="28"/>
          <w:szCs w:val="28"/>
          <w:lang w:val="el-GR"/>
        </w:rPr>
        <w:t>Πολλαπλασιάζω το κάθε κλάσμα (αριθμητή και παρονομαστή) με τον κατάλληλο αριθμό, ώστε να προκύψουν ισοδύναμα κλάσματα με παρονομαστή το 8. Άρα έχω:</w:t>
      </w:r>
    </w:p>
    <w:bookmarkStart w:id="0" w:name="_Hlk124351389"/>
    <w:p w14:paraId="2D4A77C9" w14:textId="56A843BF" w:rsidR="009B5E11" w:rsidRPr="004E35D4" w:rsidRDefault="00000000" w:rsidP="00097AB0">
      <w:pPr>
        <w:ind w:left="360"/>
        <w:rPr>
          <w:rFonts w:ascii="Comic Sans MS" w:eastAsiaTheme="minorEastAsia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 xml:space="preserve">3 ×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 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 xml:space="preserve">4 ×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       </w:t>
      </w:r>
      <w:bookmarkEnd w:id="0"/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και    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 xml:space="preserve">5 ×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 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 xml:space="preserve">8 ×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       </w:t>
      </w:r>
    </w:p>
    <w:p w14:paraId="103BC7E9" w14:textId="600FA58A" w:rsidR="00097AB0" w:rsidRPr="004E35D4" w:rsidRDefault="00625572" w:rsidP="00097AB0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  <w:lang w:val="el-GR"/>
        </w:rPr>
      </w:pPr>
      <w:r w:rsidRPr="004E35D4">
        <w:rPr>
          <w:rFonts w:ascii="Comic Sans MS" w:hAnsi="Comic Sans MS"/>
          <w:noProof/>
          <w:sz w:val="28"/>
          <w:szCs w:val="28"/>
          <w:lang w:val="el-GR"/>
        </w:rPr>
        <w:drawing>
          <wp:anchor distT="0" distB="0" distL="114300" distR="114300" simplePos="0" relativeHeight="251677696" behindDoc="1" locked="0" layoutInCell="1" allowOverlap="1" wp14:anchorId="440EB3BB" wp14:editId="53DAFF1C">
            <wp:simplePos x="0" y="0"/>
            <wp:positionH relativeFrom="column">
              <wp:posOffset>2193566</wp:posOffset>
            </wp:positionH>
            <wp:positionV relativeFrom="paragraph">
              <wp:posOffset>486934</wp:posOffset>
            </wp:positionV>
            <wp:extent cx="2020186" cy="756730"/>
            <wp:effectExtent l="0" t="0" r="0" b="5715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86" cy="75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AB0" w:rsidRPr="004E35D4">
        <w:rPr>
          <w:rFonts w:ascii="Comic Sans MS" w:hAnsi="Comic Sans MS"/>
          <w:sz w:val="28"/>
          <w:szCs w:val="28"/>
          <w:lang w:val="el-GR"/>
        </w:rPr>
        <w:t>Συγκρίνω τα ισοδύναμα κλάσματα που προκύπτουν:</w:t>
      </w:r>
    </w:p>
    <w:bookmarkStart w:id="1" w:name="_Hlk124351562"/>
    <w:p w14:paraId="4808258B" w14:textId="027C6E19" w:rsidR="00097AB0" w:rsidRPr="004E35D4" w:rsidRDefault="00000000" w:rsidP="00097AB0">
      <w:pPr>
        <w:rPr>
          <w:rFonts w:ascii="Comic Sans MS" w:hAnsi="Comic Sans MS"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&gt;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    άρα      </w:t>
      </w:r>
      <w:bookmarkEnd w:id="1"/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&gt;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8</m:t>
            </m:r>
          </m:den>
        </m:f>
      </m:oMath>
      <w:r w:rsidR="00097AB0" w:rsidRPr="004E35D4">
        <w:rPr>
          <w:rFonts w:ascii="Comic Sans MS" w:eastAsiaTheme="minorEastAsia" w:hAnsi="Comic Sans MS"/>
          <w:sz w:val="28"/>
          <w:szCs w:val="28"/>
          <w:lang w:val="el-GR"/>
        </w:rPr>
        <w:t xml:space="preserve">            </w:t>
      </w:r>
    </w:p>
    <w:p w14:paraId="0BAE0111" w14:textId="4042923F" w:rsidR="00097AB0" w:rsidRDefault="00625572" w:rsidP="00097AB0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                                                                   </w:t>
      </w:r>
      <w:r w:rsidR="004E35D4">
        <w:rPr>
          <w:rFonts w:ascii="Comic Sans MS" w:hAnsi="Comic Sans MS"/>
          <w:sz w:val="20"/>
          <w:szCs w:val="20"/>
          <w:lang w:val="el-GR"/>
        </w:rPr>
        <w:t xml:space="preserve">              </w:t>
      </w:r>
      <w:r>
        <w:rPr>
          <w:rFonts w:ascii="Comic Sans MS" w:hAnsi="Comic Sans MS"/>
          <w:sz w:val="20"/>
          <w:szCs w:val="20"/>
          <w:lang w:val="el-GR"/>
        </w:rPr>
        <w:t xml:space="preserve">   &gt;</w:t>
      </w:r>
    </w:p>
    <w:p w14:paraId="6B398EAE" w14:textId="1A23ABD0" w:rsidR="00625572" w:rsidRPr="00625572" w:rsidRDefault="00625572" w:rsidP="00625572">
      <w:pPr>
        <w:rPr>
          <w:rFonts w:ascii="Comic Sans MS" w:hAnsi="Comic Sans MS"/>
          <w:sz w:val="20"/>
          <w:szCs w:val="20"/>
          <w:lang w:val="el-GR"/>
        </w:rPr>
      </w:pPr>
    </w:p>
    <w:p w14:paraId="6583151D" w14:textId="4843E101" w:rsidR="00625572" w:rsidRPr="004E35D4" w:rsidRDefault="004E35D4" w:rsidP="004E35D4">
      <w:pPr>
        <w:pStyle w:val="a3"/>
        <w:numPr>
          <w:ilvl w:val="0"/>
          <w:numId w:val="12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Εναλλακτικά μπορώ να χρησιμοποιήσω τα καπελάκια</w:t>
      </w:r>
    </w:p>
    <w:p w14:paraId="2768CB0D" w14:textId="7A428052" w:rsidR="00625572" w:rsidRPr="00625572" w:rsidRDefault="00625572" w:rsidP="00625572">
      <w:pPr>
        <w:rPr>
          <w:rFonts w:ascii="Comic Sans MS" w:hAnsi="Comic Sans MS"/>
          <w:sz w:val="20"/>
          <w:szCs w:val="20"/>
          <w:lang w:val="el-GR"/>
        </w:rPr>
      </w:pPr>
    </w:p>
    <w:p w14:paraId="4747BDD4" w14:textId="0609D97C" w:rsidR="00625572" w:rsidRDefault="004E35D4" w:rsidP="0062557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625572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23BCDD4E" w14:textId="2FDF7000" w:rsidR="00625572" w:rsidRDefault="00625572" w:rsidP="00625572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Βάλε το σωστό σύμβολο ( &lt;, &gt;, = ):</w:t>
      </w:r>
      <w:r w:rsidR="004E4EED">
        <w:rPr>
          <w:rFonts w:ascii="Comic Sans MS" w:hAnsi="Comic Sans MS"/>
          <w:b/>
          <w:bCs/>
          <w:sz w:val="20"/>
          <w:szCs w:val="20"/>
          <w:lang w:val="el-GR"/>
        </w:rPr>
        <w:t xml:space="preserve"> (αν τα κλάσματα είναι ετερώνυμα, πρώτα τα κάνω ομώνυμα)</w:t>
      </w:r>
    </w:p>
    <w:p w14:paraId="3DF78DBA" w14:textId="0A181144" w:rsidR="00625572" w:rsidRDefault="00951232" w:rsidP="0062557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5B1779" wp14:editId="44BCAF43">
                <wp:simplePos x="0" y="0"/>
                <wp:positionH relativeFrom="column">
                  <wp:posOffset>786431</wp:posOffset>
                </wp:positionH>
                <wp:positionV relativeFrom="paragraph">
                  <wp:posOffset>350223</wp:posOffset>
                </wp:positionV>
                <wp:extent cx="267195" cy="201880"/>
                <wp:effectExtent l="0" t="0" r="19050" b="27305"/>
                <wp:wrapNone/>
                <wp:docPr id="24" name="Οβά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201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9131C" id="Οβάλ 24" o:spid="_x0000_s1026" style="position:absolute;margin-left:61.9pt;margin-top:27.6pt;width:21.05pt;height:15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721C581D" w14:textId="4A005EFF" w:rsidR="00625572" w:rsidRPr="004E35D4" w:rsidRDefault="00000000" w:rsidP="0062557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den>
        </m:f>
      </m:oMath>
      <w:r w:rsidR="0062557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</w:t>
      </w:r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5</m:t>
            </m:r>
          </m:den>
        </m:f>
      </m:oMath>
    </w:p>
    <w:p w14:paraId="705C8866" w14:textId="135C92A1" w:rsidR="00951232" w:rsidRPr="004E35D4" w:rsidRDefault="00951232" w:rsidP="0095123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8A1A9C" wp14:editId="6D710F92">
                <wp:simplePos x="0" y="0"/>
                <wp:positionH relativeFrom="column">
                  <wp:posOffset>785796</wp:posOffset>
                </wp:positionH>
                <wp:positionV relativeFrom="paragraph">
                  <wp:posOffset>312926</wp:posOffset>
                </wp:positionV>
                <wp:extent cx="266700" cy="201295"/>
                <wp:effectExtent l="0" t="0" r="19050" b="27305"/>
                <wp:wrapNone/>
                <wp:docPr id="26" name="Οβά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CA074" id="Οβάλ 26" o:spid="_x0000_s1026" style="position:absolute;margin-left:61.85pt;margin-top:24.65pt;width:21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" fillcolor="window" strokecolor="windowText" strokeweight="1pt">
                <v:stroke joinstyle="miter"/>
              </v:oval>
            </w:pict>
          </mc:Fallback>
        </mc:AlternateContent>
      </w:r>
    </w:p>
    <w:p w14:paraId="30D73A7D" w14:textId="02857014" w:rsidR="00951232" w:rsidRPr="004E35D4" w:rsidRDefault="00000000" w:rsidP="0095123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12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25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</w:p>
    <w:p w14:paraId="319BC1A8" w14:textId="55CEDABC" w:rsidR="00951232" w:rsidRPr="004E35D4" w:rsidRDefault="00951232" w:rsidP="0095123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288E6" wp14:editId="4854BE13">
                <wp:simplePos x="0" y="0"/>
                <wp:positionH relativeFrom="column">
                  <wp:posOffset>812224</wp:posOffset>
                </wp:positionH>
                <wp:positionV relativeFrom="paragraph">
                  <wp:posOffset>315896</wp:posOffset>
                </wp:positionV>
                <wp:extent cx="266700" cy="201295"/>
                <wp:effectExtent l="0" t="0" r="19050" b="27305"/>
                <wp:wrapNone/>
                <wp:docPr id="27" name="Οβά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24123" id="Οβάλ 27" o:spid="_x0000_s1026" style="position:absolute;margin-left:63.95pt;margin-top:24.85pt;width:21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" fillcolor="window" strokecolor="windowText" strokeweight="1pt">
                <v:stroke joinstyle="miter"/>
              </v:oval>
            </w:pict>
          </mc:Fallback>
        </mc:AlternateContent>
      </w:r>
    </w:p>
    <w:p w14:paraId="7BDA92FE" w14:textId="13B19B08" w:rsidR="00951232" w:rsidRPr="004E35D4" w:rsidRDefault="00000000" w:rsidP="0095123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100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34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100</m:t>
            </m:r>
          </m:den>
        </m:f>
      </m:oMath>
    </w:p>
    <w:p w14:paraId="1EF283D0" w14:textId="7870BFA5" w:rsidR="00951232" w:rsidRPr="004E35D4" w:rsidRDefault="00951232" w:rsidP="0095123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C51AD" wp14:editId="71E1E9B9">
                <wp:simplePos x="0" y="0"/>
                <wp:positionH relativeFrom="column">
                  <wp:posOffset>785737</wp:posOffset>
                </wp:positionH>
                <wp:positionV relativeFrom="paragraph">
                  <wp:posOffset>242644</wp:posOffset>
                </wp:positionV>
                <wp:extent cx="266700" cy="201295"/>
                <wp:effectExtent l="0" t="0" r="19050" b="27305"/>
                <wp:wrapNone/>
                <wp:docPr id="28" name="Οβά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8E5A7" id="Οβάλ 28" o:spid="_x0000_s1026" style="position:absolute;margin-left:61.85pt;margin-top:19.1pt;width:21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" fillcolor="window" strokecolor="windowText" strokeweight="1pt">
                <v:stroke joinstyle="miter"/>
              </v:oval>
            </w:pict>
          </mc:Fallback>
        </mc:AlternateContent>
      </w:r>
    </w:p>
    <w:p w14:paraId="4682B1F9" w14:textId="1F83B5E4" w:rsidR="00951232" w:rsidRPr="004E35D4" w:rsidRDefault="00000000" w:rsidP="0095123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15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</w:t>
      </w:r>
      <w:r w:rsidR="0035334D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15</m:t>
            </m:r>
          </m:den>
        </m:f>
      </m:oMath>
    </w:p>
    <w:p w14:paraId="1E0E3181" w14:textId="1F7E7024" w:rsidR="00951232" w:rsidRPr="004E35D4" w:rsidRDefault="00951232" w:rsidP="0095123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94A05E5" wp14:editId="6DF7663B">
                <wp:simplePos x="0" y="0"/>
                <wp:positionH relativeFrom="column">
                  <wp:posOffset>791082</wp:posOffset>
                </wp:positionH>
                <wp:positionV relativeFrom="paragraph">
                  <wp:posOffset>294941</wp:posOffset>
                </wp:positionV>
                <wp:extent cx="266700" cy="201295"/>
                <wp:effectExtent l="0" t="0" r="19050" b="27305"/>
                <wp:wrapNone/>
                <wp:docPr id="29" name="Οβά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EF3E" id="Οβάλ 29" o:spid="_x0000_s1026" style="position:absolute;margin-left:62.3pt;margin-top:23.2pt;width:21pt;height:15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" fillcolor="window" strokecolor="windowText" strokeweight="1pt">
                <v:stroke joinstyle="miter"/>
              </v:oval>
            </w:pict>
          </mc:Fallback>
        </mc:AlternateContent>
      </w:r>
    </w:p>
    <w:p w14:paraId="7477413A" w14:textId="3C335A47" w:rsidR="00951232" w:rsidRPr="004E35D4" w:rsidRDefault="00000000" w:rsidP="0095123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</w:t>
      </w:r>
      <w:r w:rsidR="0035334D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5</m:t>
            </m:r>
          </m:den>
        </m:f>
      </m:oMath>
    </w:p>
    <w:p w14:paraId="318378F2" w14:textId="720CCC69" w:rsidR="00951232" w:rsidRPr="004E35D4" w:rsidRDefault="00951232" w:rsidP="00951232">
      <w:pPr>
        <w:pStyle w:val="a3"/>
        <w:rPr>
          <w:rFonts w:ascii="Comic Sans MS" w:hAnsi="Comic Sans MS"/>
          <w:sz w:val="24"/>
          <w:szCs w:val="24"/>
          <w:lang w:val="el-GR"/>
        </w:rPr>
      </w:pPr>
      <w:r w:rsidRPr="004E35D4">
        <w:rPr>
          <w:rFonts w:ascii="Comic Sans MS" w:hAnsi="Comic Sans MS"/>
          <w:b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2C4E68F" wp14:editId="0520AF37">
                <wp:simplePos x="0" y="0"/>
                <wp:positionH relativeFrom="column">
                  <wp:posOffset>717036</wp:posOffset>
                </wp:positionH>
                <wp:positionV relativeFrom="paragraph">
                  <wp:posOffset>251981</wp:posOffset>
                </wp:positionV>
                <wp:extent cx="267195" cy="201880"/>
                <wp:effectExtent l="0" t="0" r="19050" b="27305"/>
                <wp:wrapNone/>
                <wp:docPr id="31" name="Οβά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201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6C87D" id="Οβάλ 31" o:spid="_x0000_s1026" style="position:absolute;margin-left:56.45pt;margin-top:19.85pt;width:21.05pt;height:15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2FC21E30" w14:textId="43E857F2" w:rsidR="00951232" w:rsidRPr="004E35D4" w:rsidRDefault="00000000" w:rsidP="00951232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den>
        </m:f>
      </m:oMath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</w:t>
      </w:r>
      <w:r w:rsidR="0035334D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951232" w:rsidRPr="004E35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7</m:t>
            </m:r>
          </m:den>
        </m:f>
      </m:oMath>
    </w:p>
    <w:p w14:paraId="0AC28119" w14:textId="77777777" w:rsidR="00E11FB9" w:rsidRDefault="00E11FB9" w:rsidP="00E11FB9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4AEA1853" w14:textId="77777777" w:rsidR="004E35D4" w:rsidRDefault="004E35D4" w:rsidP="00E11FB9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1AED975E" w14:textId="77777777" w:rsidR="008F5D6A" w:rsidRDefault="008F5D6A" w:rsidP="00E11FB9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2468D80A" w14:textId="2125B1ED" w:rsidR="008F5D6A" w:rsidRPr="00E11FB9" w:rsidRDefault="008F5D6A" w:rsidP="00E11FB9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4382C4BE" w14:textId="7A5414AA" w:rsidR="00E11FB9" w:rsidRDefault="00E11FB9" w:rsidP="00E11FB9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Τοποθέτησε τα κλάσματα από το μικρότερο στο μεγαλύτερο:</w:t>
      </w:r>
    </w:p>
    <w:p w14:paraId="06A9A9CF" w14:textId="77777777" w:rsidR="00E11FB9" w:rsidRDefault="00E11FB9" w:rsidP="00E11FB9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bookmarkStart w:id="2" w:name="_Hlk124353837"/>
    <w:p w14:paraId="22997BF4" w14:textId="6D607369" w:rsidR="008F27E8" w:rsidRPr="008F5D6A" w:rsidRDefault="00000000" w:rsidP="008F27E8">
      <w:pPr>
        <w:pStyle w:val="a3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12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5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9</m:t>
            </m:r>
          </m:den>
        </m:f>
      </m:oMath>
      <w:r w:rsidR="00E11FB9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23</m:t>
            </m:r>
          </m:den>
        </m:f>
      </m:oMath>
    </w:p>
    <w:bookmarkEnd w:id="2"/>
    <w:p w14:paraId="18203644" w14:textId="77777777" w:rsidR="008F27E8" w:rsidRDefault="008F27E8" w:rsidP="008F27E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4E4E114" w14:textId="7924E989" w:rsidR="008F27E8" w:rsidRPr="008F27E8" w:rsidRDefault="008F27E8" w:rsidP="008F27E8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8F27E8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bCs/>
          <w:sz w:val="20"/>
          <w:szCs w:val="20"/>
          <w:lang w:val="el-GR"/>
        </w:rPr>
        <w:t>………………</w:t>
      </w:r>
    </w:p>
    <w:p w14:paraId="06B9E60E" w14:textId="05AA1D1E" w:rsidR="008F27E8" w:rsidRPr="008F5D6A" w:rsidRDefault="00000000" w:rsidP="008F27E8">
      <w:pPr>
        <w:pStyle w:val="a3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78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  <w:r w:rsidR="008F27E8" w:rsidRPr="008F5D6A">
        <w:rPr>
          <w:rFonts w:ascii="Comic Sans MS" w:eastAsiaTheme="minorEastAsia" w:hAnsi="Comic Sans MS"/>
          <w:sz w:val="28"/>
          <w:szCs w:val="28"/>
          <w:lang w:val="el-GR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100</m:t>
            </m:r>
          </m:den>
        </m:f>
      </m:oMath>
    </w:p>
    <w:p w14:paraId="5D30DBB0" w14:textId="77777777" w:rsidR="008F27E8" w:rsidRDefault="008F27E8" w:rsidP="008F27E8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815E101" w14:textId="3668E77F" w:rsidR="008F27E8" w:rsidRDefault="008F27E8" w:rsidP="008F27E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185D6F0" w14:textId="65539F95" w:rsidR="008F27E8" w:rsidRDefault="008F27E8" w:rsidP="008F27E8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συγκρίνεις τα κλάσματα, αφού πρώτα τα κάνεις ομώνυμα:</w:t>
      </w:r>
    </w:p>
    <w:p w14:paraId="541DF397" w14:textId="5C2F5D84" w:rsidR="008F27E8" w:rsidRDefault="008F27E8" w:rsidP="008F27E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6103578" wp14:editId="3B6E0424">
                <wp:simplePos x="0" y="0"/>
                <wp:positionH relativeFrom="column">
                  <wp:posOffset>628980</wp:posOffset>
                </wp:positionH>
                <wp:positionV relativeFrom="paragraph">
                  <wp:posOffset>323813</wp:posOffset>
                </wp:positionV>
                <wp:extent cx="267195" cy="201880"/>
                <wp:effectExtent l="0" t="0" r="19050" b="27305"/>
                <wp:wrapNone/>
                <wp:docPr id="32" name="Οβά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201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CECED" id="Οβάλ 32" o:spid="_x0000_s1026" style="position:absolute;margin-left:49.55pt;margin-top:25.5pt;width:21.05pt;height:15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74E61E0E" w14:textId="547EF509" w:rsidR="008F27E8" w:rsidRPr="00FE113C" w:rsidRDefault="00000000" w:rsidP="008F27E8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6</m:t>
            </m:r>
          </m:den>
        </m:f>
      </m:oMath>
      <w:r w:rsidR="008F27E8">
        <w:rPr>
          <w:rFonts w:ascii="Comic Sans MS" w:eastAsiaTheme="minorEastAsia" w:hAnsi="Comic Sans MS"/>
          <w:sz w:val="20"/>
          <w:szCs w:val="20"/>
          <w:lang w:val="el-GR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="00FE113C">
        <w:rPr>
          <w:rFonts w:ascii="Comic Sans MS" w:eastAsiaTheme="minorEastAsia" w:hAnsi="Comic Sans MS"/>
          <w:sz w:val="20"/>
          <w:szCs w:val="20"/>
          <w:lang w:val="el-GR"/>
        </w:rPr>
        <w:t xml:space="preserve">  </w:t>
      </w:r>
    </w:p>
    <w:p w14:paraId="258B3E4D" w14:textId="52771BE1" w:rsidR="00FE113C" w:rsidRDefault="00FE113C" w:rsidP="00FE113C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Π6 = ………………………………………………………………………………</w:t>
      </w:r>
    </w:p>
    <w:p w14:paraId="3E756CF1" w14:textId="4042EE7F" w:rsidR="00FE113C" w:rsidRDefault="00FE113C" w:rsidP="00FE113C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Π5 = ………………………………………………………………………………</w:t>
      </w:r>
    </w:p>
    <w:p w14:paraId="62C45700" w14:textId="6B7D9C88" w:rsidR="00FE113C" w:rsidRDefault="00FE113C" w:rsidP="00FE113C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Ε.Κ.Π. (5,6) = ……………………</w:t>
      </w:r>
    </w:p>
    <w:p w14:paraId="4CEB0D75" w14:textId="7A0D9CF9" w:rsidR="00FE113C" w:rsidRPr="008F5D6A" w:rsidRDefault="00FE113C" w:rsidP="00FE113C">
      <w:pPr>
        <w:rPr>
          <w:rFonts w:ascii="Comic Sans MS" w:eastAsiaTheme="minorEastAsia" w:hAnsi="Comic Sans MS"/>
          <w:sz w:val="24"/>
          <w:szCs w:val="24"/>
          <w:lang w:val="el-GR"/>
        </w:rPr>
      </w:pPr>
      <w:r w:rsidRPr="008F5D6A">
        <w:rPr>
          <w:rFonts w:ascii="Comic Sans MS" w:hAnsi="Comic Sans MS"/>
          <w:sz w:val="24"/>
          <w:szCs w:val="24"/>
          <w:lang w:val="el-GR"/>
        </w:rPr>
        <w:t xml:space="preserve">Άρα: </w:t>
      </w:r>
      <w:bookmarkStart w:id="3" w:name="_Hlk124354952"/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6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</w:t>
      </w:r>
      <w:bookmarkEnd w:id="3"/>
      <w:r w:rsidRPr="008F5D6A">
        <w:rPr>
          <w:rFonts w:ascii="Comic Sans MS" w:eastAsiaTheme="minorEastAsia" w:hAnsi="Comic Sans MS"/>
          <w:sz w:val="24"/>
          <w:szCs w:val="24"/>
          <w:lang w:val="el-GR"/>
        </w:rPr>
        <w:t>και</w:t>
      </w:r>
      <w:r w:rsidR="0022336A"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3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5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       </w:t>
      </w:r>
    </w:p>
    <w:p w14:paraId="4CAECF4A" w14:textId="7CC1B4A3" w:rsidR="0022336A" w:rsidRDefault="0022336A" w:rsidP="00FE113C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8EF2" wp14:editId="10ADE147">
                <wp:simplePos x="0" y="0"/>
                <wp:positionH relativeFrom="column">
                  <wp:posOffset>567690</wp:posOffset>
                </wp:positionH>
                <wp:positionV relativeFrom="paragraph">
                  <wp:posOffset>291465</wp:posOffset>
                </wp:positionV>
                <wp:extent cx="266700" cy="201295"/>
                <wp:effectExtent l="0" t="0" r="19050" b="27305"/>
                <wp:wrapNone/>
                <wp:docPr id="33" name="Οβά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B9F29" id="Οβάλ 33" o:spid="_x0000_s1026" style="position:absolute;margin-left:44.7pt;margin-top:22.95pt;width:21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</w:p>
    <w:p w14:paraId="79192D38" w14:textId="3AB50AA4" w:rsidR="0022336A" w:rsidRDefault="0022336A" w:rsidP="00FE113C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</w:p>
    <w:p w14:paraId="4E65FBA3" w14:textId="135F5A89" w:rsidR="0022336A" w:rsidRDefault="0022336A" w:rsidP="00FE113C">
      <w:pPr>
        <w:rPr>
          <w:rFonts w:ascii="Comic Sans MS" w:hAnsi="Comic Sans MS"/>
          <w:sz w:val="20"/>
          <w:szCs w:val="20"/>
          <w:lang w:val="el-GR"/>
        </w:rPr>
      </w:pPr>
    </w:p>
    <w:p w14:paraId="14AAF129" w14:textId="17BBBF17" w:rsidR="0022336A" w:rsidRDefault="00E01BEE" w:rsidP="0022336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4DB321" wp14:editId="1E27DB50">
                <wp:simplePos x="0" y="0"/>
                <wp:positionH relativeFrom="column">
                  <wp:posOffset>627200</wp:posOffset>
                </wp:positionH>
                <wp:positionV relativeFrom="paragraph">
                  <wp:posOffset>292735</wp:posOffset>
                </wp:positionV>
                <wp:extent cx="266700" cy="201295"/>
                <wp:effectExtent l="0" t="0" r="19050" b="27305"/>
                <wp:wrapNone/>
                <wp:docPr id="38" name="Οβά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36FBE" id="Οβάλ 38" o:spid="_x0000_s1026" style="position:absolute;margin-left:49.4pt;margin-top:23.05pt;width:21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</w:p>
    <w:bookmarkStart w:id="4" w:name="_Hlk124355657"/>
    <w:p w14:paraId="7CF27075" w14:textId="7B765DD1" w:rsidR="0022336A" w:rsidRPr="00FE113C" w:rsidRDefault="00000000" w:rsidP="0022336A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6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9</m:t>
            </m:r>
          </m:den>
        </m:f>
      </m:oMath>
      <w:r w:rsidR="0022336A">
        <w:rPr>
          <w:rFonts w:ascii="Comic Sans MS" w:eastAsiaTheme="minorEastAsia" w:hAnsi="Comic Sans MS"/>
          <w:sz w:val="20"/>
          <w:szCs w:val="20"/>
          <w:lang w:val="el-GR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8</m:t>
            </m:r>
          </m:den>
        </m:f>
      </m:oMath>
      <w:r w:rsidR="0022336A">
        <w:rPr>
          <w:rFonts w:ascii="Comic Sans MS" w:eastAsiaTheme="minorEastAsia" w:hAnsi="Comic Sans MS"/>
          <w:sz w:val="20"/>
          <w:szCs w:val="20"/>
          <w:lang w:val="el-GR"/>
        </w:rPr>
        <w:t xml:space="preserve">  </w:t>
      </w:r>
    </w:p>
    <w:p w14:paraId="7BD12C0A" w14:textId="4129929B" w:rsidR="0022336A" w:rsidRDefault="0022336A" w:rsidP="0022336A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</w:t>
      </w:r>
      <w:r w:rsidR="00E01BEE">
        <w:rPr>
          <w:rFonts w:ascii="Comic Sans MS" w:hAnsi="Comic Sans MS"/>
          <w:sz w:val="20"/>
          <w:szCs w:val="20"/>
          <w:lang w:val="el-GR"/>
        </w:rPr>
        <w:t>9</w:t>
      </w:r>
      <w:r>
        <w:rPr>
          <w:rFonts w:ascii="Comic Sans MS" w:hAnsi="Comic Sans MS"/>
          <w:sz w:val="20"/>
          <w:szCs w:val="20"/>
          <w:lang w:val="el-GR"/>
        </w:rPr>
        <w:t xml:space="preserve"> = ………………………………………………………………………………</w:t>
      </w:r>
    </w:p>
    <w:p w14:paraId="22937F6F" w14:textId="17D3292A" w:rsidR="0022336A" w:rsidRDefault="0022336A" w:rsidP="0022336A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</w:t>
      </w:r>
      <w:r w:rsidR="00E01BEE">
        <w:rPr>
          <w:rFonts w:ascii="Comic Sans MS" w:hAnsi="Comic Sans MS"/>
          <w:sz w:val="20"/>
          <w:szCs w:val="20"/>
          <w:lang w:val="el-GR"/>
        </w:rPr>
        <w:t>8</w:t>
      </w:r>
      <w:r>
        <w:rPr>
          <w:rFonts w:ascii="Comic Sans MS" w:hAnsi="Comic Sans MS"/>
          <w:sz w:val="20"/>
          <w:szCs w:val="20"/>
          <w:lang w:val="el-GR"/>
        </w:rPr>
        <w:t xml:space="preserve"> = ………………………………………………………………………………</w:t>
      </w:r>
    </w:p>
    <w:p w14:paraId="0F8C8C49" w14:textId="0B800E63" w:rsidR="0022336A" w:rsidRDefault="0022336A" w:rsidP="0022336A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Ε.Κ.Π. (</w:t>
      </w:r>
      <w:r w:rsidR="00E01BEE">
        <w:rPr>
          <w:rFonts w:ascii="Comic Sans MS" w:hAnsi="Comic Sans MS"/>
          <w:sz w:val="20"/>
          <w:szCs w:val="20"/>
          <w:lang w:val="el-GR"/>
        </w:rPr>
        <w:t>9</w:t>
      </w:r>
      <w:r>
        <w:rPr>
          <w:rFonts w:ascii="Comic Sans MS" w:hAnsi="Comic Sans MS"/>
          <w:sz w:val="20"/>
          <w:szCs w:val="20"/>
          <w:lang w:val="el-GR"/>
        </w:rPr>
        <w:t>,</w:t>
      </w:r>
      <w:r w:rsidR="00E01BEE">
        <w:rPr>
          <w:rFonts w:ascii="Comic Sans MS" w:hAnsi="Comic Sans MS"/>
          <w:sz w:val="20"/>
          <w:szCs w:val="20"/>
          <w:lang w:val="el-GR"/>
        </w:rPr>
        <w:t>8</w:t>
      </w:r>
      <w:r>
        <w:rPr>
          <w:rFonts w:ascii="Comic Sans MS" w:hAnsi="Comic Sans MS"/>
          <w:sz w:val="20"/>
          <w:szCs w:val="20"/>
          <w:lang w:val="el-GR"/>
        </w:rPr>
        <w:t>) = ……………………</w:t>
      </w:r>
    </w:p>
    <w:p w14:paraId="1DEE8086" w14:textId="2B7DD7A7" w:rsidR="0022336A" w:rsidRPr="008F5D6A" w:rsidRDefault="0022336A" w:rsidP="0022336A">
      <w:pPr>
        <w:rPr>
          <w:rFonts w:ascii="Comic Sans MS" w:eastAsiaTheme="minorEastAsia" w:hAnsi="Comic Sans MS"/>
          <w:sz w:val="24"/>
          <w:szCs w:val="24"/>
          <w:lang w:val="el-GR"/>
        </w:rPr>
      </w:pPr>
      <w:r w:rsidRPr="008F5D6A">
        <w:rPr>
          <w:rFonts w:ascii="Comic Sans MS" w:hAnsi="Comic Sans MS"/>
          <w:sz w:val="24"/>
          <w:szCs w:val="24"/>
          <w:lang w:val="el-GR"/>
        </w:rPr>
        <w:t xml:space="preserve">Άρα: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6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9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και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8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       </w:t>
      </w:r>
    </w:p>
    <w:p w14:paraId="61C54A67" w14:textId="77777777" w:rsidR="0022336A" w:rsidRDefault="0022336A" w:rsidP="0022336A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182500" wp14:editId="1B504A78">
                <wp:simplePos x="0" y="0"/>
                <wp:positionH relativeFrom="column">
                  <wp:posOffset>567690</wp:posOffset>
                </wp:positionH>
                <wp:positionV relativeFrom="paragraph">
                  <wp:posOffset>291465</wp:posOffset>
                </wp:positionV>
                <wp:extent cx="266700" cy="201295"/>
                <wp:effectExtent l="0" t="0" r="19050" b="27305"/>
                <wp:wrapNone/>
                <wp:docPr id="34" name="Οβά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825BB" id="Οβάλ 34" o:spid="_x0000_s1026" style="position:absolute;margin-left:44.7pt;margin-top:22.95pt;width:21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</w:p>
    <w:p w14:paraId="68C43452" w14:textId="3E16761B" w:rsidR="0022336A" w:rsidRDefault="0022336A" w:rsidP="0022336A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</w:p>
    <w:bookmarkEnd w:id="4"/>
    <w:p w14:paraId="7EBDAC6B" w14:textId="706B9943" w:rsidR="00E01BEE" w:rsidRDefault="00E01BEE" w:rsidP="0022336A">
      <w:pPr>
        <w:rPr>
          <w:rFonts w:ascii="Comic Sans MS" w:hAnsi="Comic Sans MS"/>
          <w:sz w:val="20"/>
          <w:szCs w:val="20"/>
          <w:lang w:val="el-GR"/>
        </w:rPr>
      </w:pPr>
    </w:p>
    <w:p w14:paraId="3CFD829E" w14:textId="77777777" w:rsidR="008F5D6A" w:rsidRDefault="008F5D6A" w:rsidP="0022336A">
      <w:pPr>
        <w:rPr>
          <w:rFonts w:ascii="Comic Sans MS" w:hAnsi="Comic Sans MS"/>
          <w:sz w:val="20"/>
          <w:szCs w:val="20"/>
          <w:lang w:val="el-GR"/>
        </w:rPr>
      </w:pPr>
    </w:p>
    <w:p w14:paraId="6AE3822B" w14:textId="188D9068" w:rsidR="00E01BEE" w:rsidRPr="00FE113C" w:rsidRDefault="00E01BEE" w:rsidP="0022336A">
      <w:pPr>
        <w:rPr>
          <w:rFonts w:ascii="Comic Sans MS" w:hAnsi="Comic Sans MS"/>
          <w:sz w:val="20"/>
          <w:szCs w:val="20"/>
          <w:lang w:val="el-GR"/>
        </w:rPr>
      </w:pPr>
    </w:p>
    <w:p w14:paraId="4D044E7C" w14:textId="445FD069" w:rsidR="00E01BEE" w:rsidRPr="00FE113C" w:rsidRDefault="00000000" w:rsidP="00E01BEE">
      <w:pPr>
        <w:pStyle w:val="a3"/>
        <w:numPr>
          <w:ilvl w:val="0"/>
          <w:numId w:val="9"/>
        </w:numPr>
        <w:rPr>
          <w:rFonts w:ascii="Comic Sans MS" w:hAnsi="Comic Sans MS"/>
          <w:sz w:val="20"/>
          <w:szCs w:val="20"/>
          <w:lang w:val="el-GR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7</m:t>
            </m:r>
          </m:den>
        </m:f>
      </m:oMath>
      <w:r w:rsidR="00E01BEE">
        <w:rPr>
          <w:rFonts w:ascii="Comic Sans MS" w:eastAsiaTheme="minorEastAsia" w:hAnsi="Comic Sans MS"/>
          <w:sz w:val="20"/>
          <w:szCs w:val="20"/>
          <w:lang w:val="el-GR"/>
        </w:rPr>
        <w:t xml:space="preserve">           </w:t>
      </w:r>
      <w:r w:rsidR="008F5D6A">
        <w:rPr>
          <w:rFonts w:ascii="Comic Sans MS" w:eastAsiaTheme="minorEastAsia" w:hAnsi="Comic Sans MS"/>
          <w:sz w:val="20"/>
          <w:szCs w:val="20"/>
          <w:lang w:val="el-GR"/>
        </w:rPr>
        <w:t xml:space="preserve">  </w:t>
      </w:r>
      <w:r w:rsidR="00E01BEE">
        <w:rPr>
          <w:rFonts w:ascii="Comic Sans MS" w:eastAsiaTheme="minorEastAsia" w:hAnsi="Comic Sans MS"/>
          <w:sz w:val="20"/>
          <w:szCs w:val="20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8</m:t>
            </m:r>
          </m:den>
        </m:f>
      </m:oMath>
      <w:r w:rsidR="00E01BEE">
        <w:rPr>
          <w:rFonts w:ascii="Comic Sans MS" w:eastAsiaTheme="minorEastAsia" w:hAnsi="Comic Sans MS"/>
          <w:sz w:val="20"/>
          <w:szCs w:val="20"/>
          <w:lang w:val="el-GR"/>
        </w:rPr>
        <w:t xml:space="preserve">  </w:t>
      </w:r>
    </w:p>
    <w:p w14:paraId="3943BD52" w14:textId="7D60FB03" w:rsidR="00E01BEE" w:rsidRDefault="008F5D6A" w:rsidP="00E01BEE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642AE" wp14:editId="39EBF22C">
                <wp:simplePos x="0" y="0"/>
                <wp:positionH relativeFrom="column">
                  <wp:posOffset>626745</wp:posOffset>
                </wp:positionH>
                <wp:positionV relativeFrom="paragraph">
                  <wp:posOffset>-294489</wp:posOffset>
                </wp:positionV>
                <wp:extent cx="266700" cy="201295"/>
                <wp:effectExtent l="0" t="0" r="19050" b="27305"/>
                <wp:wrapNone/>
                <wp:docPr id="39" name="Οβά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4C033" id="Οβάλ 39" o:spid="_x0000_s1026" style="position:absolute;margin-left:49.35pt;margin-top:-23.2pt;width:21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 w:rsidR="00E01BEE">
        <w:rPr>
          <w:rFonts w:ascii="Comic Sans MS" w:hAnsi="Comic Sans MS"/>
          <w:sz w:val="20"/>
          <w:szCs w:val="20"/>
          <w:lang w:val="el-GR"/>
        </w:rPr>
        <w:t>Π</w:t>
      </w:r>
      <w:r w:rsidR="00833587" w:rsidRPr="00ED1CEC">
        <w:rPr>
          <w:rFonts w:ascii="Comic Sans MS" w:hAnsi="Comic Sans MS"/>
          <w:sz w:val="20"/>
          <w:szCs w:val="20"/>
          <w:lang w:val="el-GR"/>
        </w:rPr>
        <w:t>7</w:t>
      </w:r>
      <w:r w:rsidR="00E01BEE">
        <w:rPr>
          <w:rFonts w:ascii="Comic Sans MS" w:hAnsi="Comic Sans MS"/>
          <w:sz w:val="20"/>
          <w:szCs w:val="20"/>
          <w:lang w:val="el-GR"/>
        </w:rPr>
        <w:t xml:space="preserve"> = ………………………………………………………………………………</w:t>
      </w:r>
    </w:p>
    <w:p w14:paraId="76C2B732" w14:textId="3F55604C" w:rsidR="00E01BEE" w:rsidRDefault="00E01BEE" w:rsidP="00E01BEE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</w:t>
      </w:r>
      <w:r w:rsidR="00833587" w:rsidRPr="00ED1CEC">
        <w:rPr>
          <w:rFonts w:ascii="Comic Sans MS" w:hAnsi="Comic Sans MS"/>
          <w:sz w:val="20"/>
          <w:szCs w:val="20"/>
          <w:lang w:val="el-GR"/>
        </w:rPr>
        <w:t>8</w:t>
      </w:r>
      <w:r>
        <w:rPr>
          <w:rFonts w:ascii="Comic Sans MS" w:hAnsi="Comic Sans MS"/>
          <w:sz w:val="20"/>
          <w:szCs w:val="20"/>
          <w:lang w:val="el-GR"/>
        </w:rPr>
        <w:t xml:space="preserve"> = ………………………………………………………………………………</w:t>
      </w:r>
    </w:p>
    <w:p w14:paraId="26FAF326" w14:textId="0D8FBDF2" w:rsidR="00E01BEE" w:rsidRDefault="00E01BEE" w:rsidP="00E01BEE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Ε.Κ.Π. (</w:t>
      </w:r>
      <w:r w:rsidR="00434383">
        <w:rPr>
          <w:rFonts w:ascii="Comic Sans MS" w:hAnsi="Comic Sans MS"/>
          <w:sz w:val="20"/>
          <w:szCs w:val="20"/>
          <w:lang w:val="el-GR"/>
        </w:rPr>
        <w:t>7</w:t>
      </w:r>
      <w:r>
        <w:rPr>
          <w:rFonts w:ascii="Comic Sans MS" w:hAnsi="Comic Sans MS"/>
          <w:sz w:val="20"/>
          <w:szCs w:val="20"/>
          <w:lang w:val="el-GR"/>
        </w:rPr>
        <w:t>,</w:t>
      </w:r>
      <w:r w:rsidR="00434383">
        <w:rPr>
          <w:rFonts w:ascii="Comic Sans MS" w:hAnsi="Comic Sans MS"/>
          <w:sz w:val="20"/>
          <w:szCs w:val="20"/>
          <w:lang w:val="el-GR"/>
        </w:rPr>
        <w:t>8</w:t>
      </w:r>
      <w:r>
        <w:rPr>
          <w:rFonts w:ascii="Comic Sans MS" w:hAnsi="Comic Sans MS"/>
          <w:sz w:val="20"/>
          <w:szCs w:val="20"/>
          <w:lang w:val="el-GR"/>
        </w:rPr>
        <w:t>) = ……………………</w:t>
      </w:r>
    </w:p>
    <w:p w14:paraId="044EC78F" w14:textId="09638C60" w:rsidR="00E01BEE" w:rsidRPr="008F5D6A" w:rsidRDefault="00E01BEE" w:rsidP="00E01BEE">
      <w:pPr>
        <w:rPr>
          <w:rFonts w:ascii="Comic Sans MS" w:eastAsiaTheme="minorEastAsia" w:hAnsi="Comic Sans MS"/>
          <w:sz w:val="24"/>
          <w:szCs w:val="24"/>
          <w:lang w:val="el-GR"/>
        </w:rPr>
      </w:pPr>
      <w:r w:rsidRPr="008F5D6A">
        <w:rPr>
          <w:rFonts w:ascii="Comic Sans MS" w:hAnsi="Comic Sans MS"/>
          <w:sz w:val="24"/>
          <w:szCs w:val="24"/>
          <w:lang w:val="el-GR"/>
        </w:rPr>
        <w:t xml:space="preserve">Άρα: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5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7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και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3 ×…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8 ×…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…</m:t>
            </m:r>
          </m:den>
        </m:f>
      </m:oMath>
      <w:r w:rsidRPr="008F5D6A">
        <w:rPr>
          <w:rFonts w:ascii="Comic Sans MS" w:eastAsiaTheme="minorEastAsia" w:hAnsi="Comic Sans MS"/>
          <w:sz w:val="24"/>
          <w:szCs w:val="24"/>
          <w:lang w:val="el-GR"/>
        </w:rPr>
        <w:t xml:space="preserve">          </w:t>
      </w:r>
    </w:p>
    <w:p w14:paraId="5D4A68C1" w14:textId="77777777" w:rsidR="00E01BEE" w:rsidRDefault="00E01BEE" w:rsidP="00E01BEE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8E2D0" wp14:editId="259227CC">
                <wp:simplePos x="0" y="0"/>
                <wp:positionH relativeFrom="column">
                  <wp:posOffset>567690</wp:posOffset>
                </wp:positionH>
                <wp:positionV relativeFrom="paragraph">
                  <wp:posOffset>291465</wp:posOffset>
                </wp:positionV>
                <wp:extent cx="266700" cy="201295"/>
                <wp:effectExtent l="0" t="0" r="19050" b="27305"/>
                <wp:wrapNone/>
                <wp:docPr id="36" name="Οβά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1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2D39D" id="Οβάλ 36" o:spid="_x0000_s1026" style="position:absolute;margin-left:44.7pt;margin-top:22.95pt;width:21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</w:p>
    <w:p w14:paraId="0AA1899C" w14:textId="77777777" w:rsidR="00E01BEE" w:rsidRDefault="00E01BEE" w:rsidP="00E01BEE">
      <w:pPr>
        <w:rPr>
          <w:rFonts w:ascii="Comic Sans MS" w:eastAsiaTheme="minorEastAsia" w:hAnsi="Comic Sans MS"/>
          <w:sz w:val="20"/>
          <w:szCs w:val="20"/>
          <w:lang w:val="el-GR"/>
        </w:rPr>
      </w:pPr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  <w:r>
        <w:rPr>
          <w:rFonts w:ascii="Comic Sans MS" w:eastAsiaTheme="minorEastAsia" w:hAnsi="Comic Sans MS"/>
          <w:sz w:val="20"/>
          <w:szCs w:val="20"/>
          <w:lang w:val="el-GR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…</m:t>
            </m:r>
          </m:den>
        </m:f>
      </m:oMath>
    </w:p>
    <w:p w14:paraId="4C20E441" w14:textId="77777777" w:rsidR="0022336A" w:rsidRPr="0022336A" w:rsidRDefault="0022336A" w:rsidP="00E01BEE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4C32C76D" w14:textId="2D75212B" w:rsidR="00434383" w:rsidRDefault="00434383" w:rsidP="00434383">
      <w:pPr>
        <w:rPr>
          <w:rFonts w:ascii="Comic Sans MS" w:hAnsi="Comic Sans MS"/>
          <w:sz w:val="20"/>
          <w:szCs w:val="20"/>
          <w:lang w:val="el-GR"/>
        </w:rPr>
      </w:pPr>
    </w:p>
    <w:p w14:paraId="01863DAD" w14:textId="616982B1" w:rsidR="00434383" w:rsidRDefault="00434383" w:rsidP="00434383">
      <w:pPr>
        <w:pStyle w:val="a3"/>
        <w:numPr>
          <w:ilvl w:val="0"/>
          <w:numId w:val="6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Απάντησε στις ερωτήσεις:</w:t>
      </w:r>
    </w:p>
    <w:p w14:paraId="22420B1C" w14:textId="4C39B8E3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A93BF3C" w14:textId="75A1F5EC" w:rsidR="00434383" w:rsidRPr="00434383" w:rsidRDefault="00434383" w:rsidP="0043438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Ποια κλάσματα ονομάζονται ομώνυμα;</w:t>
      </w:r>
    </w:p>
    <w:p w14:paraId="1C89B239" w14:textId="1D52278E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3C446F4" w14:textId="498AD10C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2839C" w14:textId="42FFF819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0DDBDCE" w14:textId="741B2D39" w:rsidR="00434383" w:rsidRPr="00434383" w:rsidRDefault="00434383" w:rsidP="0043438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Γιατί το κλάσμα </w:t>
      </w:r>
      <m:oMath>
        <m:f>
          <m:fPr>
            <m:ctrlPr>
              <w:rPr>
                <w:rFonts w:ascii="Cambria Math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den>
        </m:f>
      </m:oMath>
      <w:r>
        <w:rPr>
          <w:rFonts w:ascii="Comic Sans MS" w:eastAsiaTheme="minorEastAsia" w:hAnsi="Comic Sans MS"/>
          <w:sz w:val="20"/>
          <w:szCs w:val="20"/>
          <w:lang w:val="el-GR"/>
        </w:rPr>
        <w:t xml:space="preserve"> είναι μεγαλύτερο από το κλάσμα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8</m:t>
            </m:r>
          </m:den>
        </m:f>
      </m:oMath>
      <w:r>
        <w:rPr>
          <w:rFonts w:ascii="Comic Sans MS" w:eastAsiaTheme="minorEastAsia" w:hAnsi="Comic Sans MS"/>
          <w:sz w:val="20"/>
          <w:szCs w:val="20"/>
          <w:lang w:val="el-GR"/>
        </w:rPr>
        <w:t xml:space="preserve"> ; Ποιον κανόνα σκεφτόμαστε για να το βρούμε;</w:t>
      </w:r>
    </w:p>
    <w:p w14:paraId="310DCFF6" w14:textId="7B5E5313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6F87489" w14:textId="18A7EFA7" w:rsidR="00434383" w:rsidRP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BD947" w14:textId="44C721FA" w:rsidR="00434383" w:rsidRDefault="00434383" w:rsidP="0043438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66F4A4A" w14:textId="2A0434F6" w:rsidR="00434383" w:rsidRDefault="00FF75F9" w:rsidP="00FF75F9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Όταν δύο κλάσματα έχουν τον ίδιο παρονομαστή, ποιο είναι μεγαλύτερο;</w:t>
      </w:r>
    </w:p>
    <w:p w14:paraId="70F6A8B9" w14:textId="0B20A32C" w:rsidR="00FF75F9" w:rsidRDefault="00FF75F9" w:rsidP="00FF75F9">
      <w:pPr>
        <w:rPr>
          <w:rFonts w:ascii="Comic Sans MS" w:hAnsi="Comic Sans MS"/>
          <w:sz w:val="20"/>
          <w:szCs w:val="20"/>
          <w:lang w:val="el-GR"/>
        </w:rPr>
      </w:pPr>
    </w:p>
    <w:p w14:paraId="3A188652" w14:textId="1C5B838F" w:rsidR="00FF75F9" w:rsidRDefault="00FF75F9" w:rsidP="00FF75F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9482A" w14:textId="7DD2B31A" w:rsidR="00FF75F9" w:rsidRDefault="008F5D6A" w:rsidP="00FF75F9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8F5D6A">
        <w:drawing>
          <wp:anchor distT="0" distB="0" distL="114300" distR="114300" simplePos="0" relativeHeight="251702272" behindDoc="1" locked="0" layoutInCell="1" allowOverlap="1" wp14:anchorId="13359CE5" wp14:editId="2B8544C1">
            <wp:simplePos x="0" y="0"/>
            <wp:positionH relativeFrom="column">
              <wp:posOffset>1543050</wp:posOffset>
            </wp:positionH>
            <wp:positionV relativeFrom="paragraph">
              <wp:posOffset>156845</wp:posOffset>
            </wp:positionV>
            <wp:extent cx="2120900" cy="1161601"/>
            <wp:effectExtent l="0" t="0" r="0" b="635"/>
            <wp:wrapNone/>
            <wp:docPr id="991231878" name="Εικόνα 1" descr="Εικόνα που περιέχει καρτούν, Κινούμενα σχέδια, Σχεδίαση κινουμένων σχεδίων, φαντασ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31878" name="Εικόνα 1" descr="Εικόνα που περιέχει καρτούν, Κινούμενα σχέδια, Σχεδίαση κινουμένων σχεδίων, φαντασία&#10;&#10;Περιγραφή που δημιουργήθηκε αυτόματ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6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E89FF" w14:textId="34829CA2" w:rsidR="009B0AAC" w:rsidRPr="008F5D6A" w:rsidRDefault="009B0AAC" w:rsidP="009B0AAC"/>
    <w:sectPr w:rsidR="009B0AAC" w:rsidRPr="008F5D6A" w:rsidSect="00FB20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DD3"/>
    <w:multiLevelType w:val="hybridMultilevel"/>
    <w:tmpl w:val="4990925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9DE"/>
    <w:multiLevelType w:val="hybridMultilevel"/>
    <w:tmpl w:val="96C6A7E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3751"/>
    <w:multiLevelType w:val="hybridMultilevel"/>
    <w:tmpl w:val="BB4001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F1F9A"/>
    <w:multiLevelType w:val="hybridMultilevel"/>
    <w:tmpl w:val="0D0E527C"/>
    <w:lvl w:ilvl="0" w:tplc="64BCF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7498"/>
    <w:multiLevelType w:val="hybridMultilevel"/>
    <w:tmpl w:val="55CA914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1245"/>
    <w:multiLevelType w:val="hybridMultilevel"/>
    <w:tmpl w:val="70AAC9C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46AC8"/>
    <w:multiLevelType w:val="hybridMultilevel"/>
    <w:tmpl w:val="9E046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503E2"/>
    <w:multiLevelType w:val="hybridMultilevel"/>
    <w:tmpl w:val="38EC45E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38C1"/>
    <w:multiLevelType w:val="hybridMultilevel"/>
    <w:tmpl w:val="13E228AE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43F34"/>
    <w:multiLevelType w:val="hybridMultilevel"/>
    <w:tmpl w:val="80744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A4EF8"/>
    <w:multiLevelType w:val="hybridMultilevel"/>
    <w:tmpl w:val="8A929866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498"/>
    <w:multiLevelType w:val="hybridMultilevel"/>
    <w:tmpl w:val="ABA66BB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6624">
    <w:abstractNumId w:val="6"/>
  </w:num>
  <w:num w:numId="2" w16cid:durableId="26494326">
    <w:abstractNumId w:val="8"/>
  </w:num>
  <w:num w:numId="3" w16cid:durableId="483618683">
    <w:abstractNumId w:val="0"/>
  </w:num>
  <w:num w:numId="4" w16cid:durableId="621228184">
    <w:abstractNumId w:val="9"/>
  </w:num>
  <w:num w:numId="5" w16cid:durableId="447046910">
    <w:abstractNumId w:val="2"/>
  </w:num>
  <w:num w:numId="6" w16cid:durableId="1884638517">
    <w:abstractNumId w:val="3"/>
  </w:num>
  <w:num w:numId="7" w16cid:durableId="1414008458">
    <w:abstractNumId w:val="7"/>
  </w:num>
  <w:num w:numId="8" w16cid:durableId="213852945">
    <w:abstractNumId w:val="5"/>
  </w:num>
  <w:num w:numId="9" w16cid:durableId="565073613">
    <w:abstractNumId w:val="11"/>
  </w:num>
  <w:num w:numId="10" w16cid:durableId="1576666856">
    <w:abstractNumId w:val="1"/>
  </w:num>
  <w:num w:numId="11" w16cid:durableId="1124615683">
    <w:abstractNumId w:val="4"/>
  </w:num>
  <w:num w:numId="12" w16cid:durableId="105202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A1"/>
    <w:rsid w:val="00097AB0"/>
    <w:rsid w:val="001169D0"/>
    <w:rsid w:val="0019015A"/>
    <w:rsid w:val="0022336A"/>
    <w:rsid w:val="002D02F5"/>
    <w:rsid w:val="0035334D"/>
    <w:rsid w:val="00434383"/>
    <w:rsid w:val="0045343C"/>
    <w:rsid w:val="004C06A3"/>
    <w:rsid w:val="004E35D4"/>
    <w:rsid w:val="004E4EED"/>
    <w:rsid w:val="00625572"/>
    <w:rsid w:val="00833587"/>
    <w:rsid w:val="008F27E8"/>
    <w:rsid w:val="008F5D6A"/>
    <w:rsid w:val="00951232"/>
    <w:rsid w:val="00974BF8"/>
    <w:rsid w:val="009B0AAC"/>
    <w:rsid w:val="009B5E11"/>
    <w:rsid w:val="00A0320C"/>
    <w:rsid w:val="00CA72A1"/>
    <w:rsid w:val="00E01BEE"/>
    <w:rsid w:val="00E11FB9"/>
    <w:rsid w:val="00ED1CEC"/>
    <w:rsid w:val="00FB2070"/>
    <w:rsid w:val="00FE113C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A7D8"/>
  <w15:chartTrackingRefBased/>
  <w15:docId w15:val="{ACD09A90-24B9-44AA-905C-6B81CE0C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3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7</cp:revision>
  <dcterms:created xsi:type="dcterms:W3CDTF">2023-01-11T14:30:00Z</dcterms:created>
  <dcterms:modified xsi:type="dcterms:W3CDTF">2024-12-11T14:28:00Z</dcterms:modified>
</cp:coreProperties>
</file>