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00172" w14:textId="7944C551" w:rsidR="0019015A" w:rsidRDefault="00144EC5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ΟΝΟΜΑ: ……………………………………………………………</w:t>
      </w:r>
      <w:r w:rsidR="0037222E">
        <w:rPr>
          <w:rFonts w:ascii="Comic Sans MS" w:hAnsi="Comic Sans MS"/>
          <w:b/>
          <w:bCs/>
          <w:sz w:val="20"/>
          <w:szCs w:val="20"/>
          <w:lang w:val="el-GR"/>
        </w:rPr>
        <w:t xml:space="preserve"> ΗΜΕΡΟΜΗΝΙΑ: ………………………………………………</w:t>
      </w:r>
    </w:p>
    <w:p w14:paraId="3E3EA1C9" w14:textId="77777777" w:rsidR="0037222E" w:rsidRDefault="0037222E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ΜΑΘΗΜΑΤΙΚΑ- ΜΕΤΡΗΣΕΙΣ</w:t>
      </w:r>
    </w:p>
    <w:p w14:paraId="76052171" w14:textId="5F43DD9C" w:rsidR="0037222E" w:rsidRDefault="0037222E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ΤΟ </w:t>
      </w:r>
      <w:r w:rsidR="00144EC5">
        <w:rPr>
          <w:rFonts w:ascii="Comic Sans MS" w:hAnsi="Comic Sans MS"/>
          <w:b/>
          <w:bCs/>
          <w:sz w:val="20"/>
          <w:szCs w:val="20"/>
          <w:lang w:val="el-GR"/>
        </w:rPr>
        <w:t>ΕΜΒΑΔΟ (ΜΕΤΡΗΣΗ ΤΗΣ ΕΠΙΦΑΝΕΙΑΣ)</w:t>
      </w:r>
    </w:p>
    <w:p w14:paraId="56DB7C4F" w14:textId="787A2242" w:rsidR="00144EC5" w:rsidRDefault="0037222E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Α. </w:t>
      </w:r>
      <w:r w:rsidR="00144EC5">
        <w:rPr>
          <w:rFonts w:ascii="Comic Sans MS" w:hAnsi="Comic Sans MS"/>
          <w:b/>
          <w:bCs/>
          <w:sz w:val="20"/>
          <w:szCs w:val="20"/>
          <w:lang w:val="el-GR"/>
        </w:rPr>
        <w:t>ΘΕΩΡΙΑ:</w:t>
      </w:r>
    </w:p>
    <w:p w14:paraId="5A6D26D1" w14:textId="2CAF4DAD" w:rsidR="00144EC5" w:rsidRDefault="00F60AF6" w:rsidP="00144EC5">
      <w:pPr>
        <w:tabs>
          <w:tab w:val="center" w:pos="4513"/>
        </w:tabs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C56667E" wp14:editId="73F3DC71">
            <wp:simplePos x="0" y="0"/>
            <wp:positionH relativeFrom="column">
              <wp:posOffset>-563245</wp:posOffset>
            </wp:positionH>
            <wp:positionV relativeFrom="paragraph">
              <wp:posOffset>1521304</wp:posOffset>
            </wp:positionV>
            <wp:extent cx="972921" cy="972921"/>
            <wp:effectExtent l="0" t="0" r="0" b="0"/>
            <wp:wrapNone/>
            <wp:docPr id="11" name="Εικόνα 10" descr="Σκεπτόμενο κοτόπουλο">
              <a:extLst xmlns:a="http://schemas.openxmlformats.org/drawingml/2006/main">
                <a:ext uri="{FF2B5EF4-FFF2-40B4-BE49-F238E27FC236}">
                  <a16:creationId xmlns:a16="http://schemas.microsoft.com/office/drawing/2014/main" id="{12BDC560-0A9F-49AC-969D-00C12F974B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Εικόνα 10" descr="Σκεπτόμενο κοτόπουλο">
                      <a:extLst>
                        <a:ext uri="{FF2B5EF4-FFF2-40B4-BE49-F238E27FC236}">
                          <a16:creationId xmlns:a16="http://schemas.microsoft.com/office/drawing/2014/main" id="{12BDC560-0A9F-49AC-969D-00C12F974BC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921" cy="972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20"/>
          <w:szCs w:val="20"/>
          <w:lang w:val="el-GR"/>
        </w:rPr>
        <w:t>Α) ΕΜΒΑΔΟ ΤΕΤΡΑΓΩΝΟΥ:</w:t>
      </w:r>
      <w:r w:rsidR="00144EC5">
        <w:rPr>
          <w:rFonts w:ascii="Comic Sans MS" w:hAnsi="Comic Sans MS"/>
          <w:b/>
          <w:bCs/>
          <w:sz w:val="20"/>
          <w:szCs w:val="20"/>
          <w:lang w:val="el-GR"/>
        </w:rPr>
        <w:tab/>
      </w:r>
    </w:p>
    <w:p w14:paraId="751D1B6B" w14:textId="73438D35" w:rsidR="00F60AF6" w:rsidRPr="00F60AF6" w:rsidRDefault="0037222E" w:rsidP="00F60AF6">
      <w:pPr>
        <w:rPr>
          <w:rFonts w:ascii="Comic Sans MS" w:hAnsi="Comic Sans MS"/>
          <w:sz w:val="20"/>
          <w:szCs w:val="20"/>
          <w:lang w:val="el-GR"/>
        </w:rPr>
      </w:pPr>
      <w:r w:rsidRPr="00144EC5">
        <w:rPr>
          <w:rFonts w:ascii="Comic Sans MS" w:hAnsi="Comic Sans MS"/>
          <w:b/>
          <w:bCs/>
          <w:noProof/>
          <w:sz w:val="20"/>
          <w:szCs w:val="20"/>
          <w:lang w:val="el-GR"/>
        </w:rPr>
        <w:drawing>
          <wp:anchor distT="0" distB="0" distL="114300" distR="114300" simplePos="0" relativeHeight="251661312" behindDoc="1" locked="0" layoutInCell="1" allowOverlap="1" wp14:anchorId="5ADCCCF8" wp14:editId="0900A049">
            <wp:simplePos x="0" y="0"/>
            <wp:positionH relativeFrom="column">
              <wp:posOffset>2847975</wp:posOffset>
            </wp:positionH>
            <wp:positionV relativeFrom="paragraph">
              <wp:posOffset>24765</wp:posOffset>
            </wp:positionV>
            <wp:extent cx="3219450" cy="2437019"/>
            <wp:effectExtent l="0" t="0" r="0" b="1905"/>
            <wp:wrapNone/>
            <wp:docPr id="140580247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80247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437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1BEDE" wp14:editId="318371EF">
                <wp:simplePos x="0" y="0"/>
                <wp:positionH relativeFrom="column">
                  <wp:posOffset>-238125</wp:posOffset>
                </wp:positionH>
                <wp:positionV relativeFrom="paragraph">
                  <wp:posOffset>168275</wp:posOffset>
                </wp:positionV>
                <wp:extent cx="2990850" cy="1141095"/>
                <wp:effectExtent l="0" t="0" r="19050" b="306705"/>
                <wp:wrapNone/>
                <wp:docPr id="4" name="Φυσαλίδα ομιλίας: Ορθογώνιο με στρογγυλεμένες γωνίες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EAC88F8-8577-493D-AB3A-CB87955CC7C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1141095"/>
                        </a:xfrm>
                        <a:prstGeom prst="wedgeRoundRectCallout">
                          <a:avLst>
                            <a:gd name="adj1" fmla="val -36609"/>
                            <a:gd name="adj2" fmla="val 7398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84FCE0" w14:textId="3700C723" w:rsidR="00144EC5" w:rsidRPr="0037222E" w:rsidRDefault="00144EC5" w:rsidP="00144EC5">
                            <w:pPr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  <w14:ligatures w14:val="none"/>
                              </w:rPr>
                            </w:pPr>
                            <w:r w:rsidRPr="0037222E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Για</w:t>
                            </w:r>
                            <w:r w:rsidRPr="0037222E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37222E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να</w:t>
                            </w:r>
                            <w:r w:rsidRPr="0037222E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37222E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υ</w:t>
                            </w:r>
                            <w:r w:rsidRPr="0037222E">
                              <w:rPr>
                                <w:rFonts w:ascii="Comic Sans MS" w:eastAsia="+mn-ea" w:hAnsi="Comic Sans MS" w:cs="Avenir Next LT Pro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π</w:t>
                            </w:r>
                            <w:r w:rsidRPr="0037222E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ολογίσου</w:t>
                            </w:r>
                            <w:r w:rsidRPr="0037222E">
                              <w:rPr>
                                <w:rFonts w:ascii="Comic Sans MS" w:eastAsia="+mn-ea" w:hAnsi="Comic Sans MS" w:cs="Avenir Next LT Pro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μ</w:t>
                            </w:r>
                            <w:r w:rsidRPr="0037222E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ε</w:t>
                            </w:r>
                            <w:r w:rsidRPr="0037222E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37222E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το</w:t>
                            </w:r>
                            <w:r w:rsidRPr="0037222E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37222E">
                              <w:rPr>
                                <w:rFonts w:ascii="Comic Sans MS" w:eastAsia="+mn-ea" w:hAnsi="Comic Sans MS" w:cs="Calibr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ε</w:t>
                            </w:r>
                            <w:r w:rsidRPr="0037222E">
                              <w:rPr>
                                <w:rFonts w:ascii="Comic Sans MS" w:eastAsia="+mn-ea" w:hAnsi="Comic Sans MS" w:cs="Avenir Next LT Pro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μ</w:t>
                            </w:r>
                            <w:r w:rsidRPr="0037222E">
                              <w:rPr>
                                <w:rFonts w:ascii="Comic Sans MS" w:eastAsia="+mn-ea" w:hAnsi="Comic Sans MS" w:cs="Calibr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βαδό</w:t>
                            </w:r>
                            <w:r w:rsidRPr="0037222E">
                              <w:rPr>
                                <w:rFonts w:ascii="Comic Sans MS" w:eastAsia="+mn-ea" w:hAnsi="Comic Sans MS" w:cs="+mn-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37222E">
                              <w:rPr>
                                <w:rFonts w:ascii="Comic Sans MS" w:eastAsia="+mn-ea" w:hAnsi="Comic Sans MS" w:cs="Calibr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ενός</w:t>
                            </w:r>
                            <w:r w:rsidRPr="0037222E">
                              <w:rPr>
                                <w:rFonts w:ascii="Comic Sans MS" w:eastAsia="+mn-ea" w:hAnsi="Comic Sans MS" w:cs="+mn-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37222E">
                              <w:rPr>
                                <w:rFonts w:ascii="Comic Sans MS" w:eastAsia="+mn-ea" w:hAnsi="Comic Sans MS" w:cs="Calibr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τετραγώνου</w:t>
                            </w:r>
                            <w:r w:rsidRPr="0037222E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, π</w:t>
                            </w:r>
                            <w:r w:rsidRPr="0037222E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ολλα</w:t>
                            </w:r>
                            <w:r w:rsidRPr="0037222E">
                              <w:rPr>
                                <w:rFonts w:ascii="Comic Sans MS" w:eastAsia="+mn-ea" w:hAnsi="Comic Sans MS" w:cs="Avenir Next LT Pro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π</w:t>
                            </w:r>
                            <w:r w:rsidRPr="0037222E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λασιάζου</w:t>
                            </w:r>
                            <w:r w:rsidRPr="0037222E">
                              <w:rPr>
                                <w:rFonts w:ascii="Comic Sans MS" w:eastAsia="+mn-ea" w:hAnsi="Comic Sans MS" w:cs="Avenir Next LT Pro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μ</w:t>
                            </w:r>
                            <w:r w:rsidRPr="0037222E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ε</w:t>
                            </w:r>
                            <w:r w:rsidRPr="0037222E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37222E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το</w:t>
                            </w:r>
                            <w:r w:rsidRPr="0037222E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37222E">
                              <w:rPr>
                                <w:rFonts w:ascii="Comic Sans MS" w:eastAsia="+mn-ea" w:hAnsi="Comic Sans MS" w:cs="Avenir Next LT Pro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μ</w:t>
                            </w:r>
                            <w:r w:rsidRPr="0037222E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ήκος</w:t>
                            </w:r>
                            <w:r w:rsidRPr="0037222E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37222E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της</w:t>
                            </w:r>
                            <w:r w:rsidRPr="0037222E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37222E">
                              <w:rPr>
                                <w:rFonts w:ascii="Comic Sans MS" w:eastAsia="+mn-ea" w:hAnsi="Comic Sans MS" w:cs="Avenir Next LT Pro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π</w:t>
                            </w:r>
                            <w:r w:rsidRPr="0037222E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λευράς</w:t>
                            </w:r>
                            <w:r w:rsidRPr="0037222E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37222E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του</w:t>
                            </w:r>
                            <w:r w:rsidRPr="0037222E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37222E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ε</w:t>
                            </w:r>
                            <w:r w:rsidRPr="0037222E">
                              <w:rPr>
                                <w:rFonts w:ascii="Comic Sans MS" w:eastAsia="+mn-ea" w:hAnsi="Comic Sans MS" w:cs="Avenir Next LT Pro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π</w:t>
                            </w:r>
                            <w:r w:rsidRPr="0037222E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ί</w:t>
                            </w:r>
                            <w:r w:rsidRPr="0037222E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37222E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τον</w:t>
                            </w:r>
                            <w:r w:rsidRPr="0037222E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37222E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εαυτό</w:t>
                            </w:r>
                            <w:r w:rsidRPr="0037222E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37222E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της</w:t>
                            </w:r>
                            <w:r w:rsidRPr="0037222E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14:paraId="5CE6176F" w14:textId="77777777" w:rsidR="00144EC5" w:rsidRPr="0037222E" w:rsidRDefault="00144EC5" w:rsidP="00144EC5">
                            <w:pPr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37222E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Το</w:t>
                            </w:r>
                            <w:r w:rsidRPr="0037222E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37222E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γνωστό</w:t>
                            </w:r>
                            <w:r w:rsidRPr="0037222E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37222E">
                              <w:rPr>
                                <w:rFonts w:ascii="Comic Sans MS" w:eastAsia="+mn-ea" w:hAnsi="Comic Sans MS" w:cs="Avenir Next LT Pro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«</w:t>
                            </w:r>
                            <w:r w:rsidRPr="0037222E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37222E">
                              <w:rPr>
                                <w:rFonts w:ascii="Comic Sans MS" w:eastAsia="+mn-ea" w:hAnsi="Comic Sans MS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βάση</w:t>
                            </w:r>
                            <w:r w:rsidRPr="0037222E">
                              <w:rPr>
                                <w:rFonts w:ascii="Comic Sans MS" w:eastAsia="+mn-ea" w:hAnsi="Comic Sans MS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37222E">
                              <w:rPr>
                                <w:rFonts w:ascii="Comic Sans MS" w:eastAsia="+mn-ea" w:hAnsi="Comic Sans MS" w:cs="Avenir Next LT Pro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×</w:t>
                            </w:r>
                            <w:r w:rsidRPr="0037222E">
                              <w:rPr>
                                <w:rFonts w:ascii="Comic Sans MS" w:eastAsia="+mn-ea" w:hAnsi="Comic Sans MS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37222E">
                              <w:rPr>
                                <w:rFonts w:ascii="Comic Sans MS" w:eastAsia="+mn-ea" w:hAnsi="Comic Sans MS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ύψος</w:t>
                            </w:r>
                            <w:r w:rsidRPr="0037222E">
                              <w:rPr>
                                <w:rFonts w:ascii="Comic Sans MS" w:eastAsia="+mn-ea" w:hAnsi="Comic Sans MS" w:cs="+mn-cs"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37222E">
                              <w:rPr>
                                <w:rFonts w:ascii="Comic Sans MS" w:eastAsia="+mn-ea" w:hAnsi="Comic Sans MS" w:cs="Avenir Next LT Pro"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»</w:t>
                            </w:r>
                            <w:r w:rsidRPr="0037222E">
                              <w:rPr>
                                <w:rFonts w:ascii="Comic Sans MS" w:eastAsia="+mn-ea" w:hAnsi="Comic Sans MS" w:cs="+mn-cs"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37222E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δηλαδή</w:t>
                            </w:r>
                            <w:r w:rsidRPr="0037222E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1BED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Φυσαλίδα ομιλίας: Ορθογώνιο με στρογγυλεμένες γωνίες 3" o:spid="_x0000_s1026" type="#_x0000_t62" style="position:absolute;margin-left:-18.75pt;margin-top:13.25pt;width:235.5pt;height:8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" adj="2892,26780" strokecolor="black [3213]" strokeweight="1pt">
                <v:textbox>
                  <w:txbxContent>
                    <w:p w14:paraId="6484FCE0" w14:textId="3700C723" w:rsidR="00144EC5" w:rsidRPr="0037222E" w:rsidRDefault="00144EC5" w:rsidP="00144EC5">
                      <w:pPr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  <w14:ligatures w14:val="none"/>
                        </w:rPr>
                      </w:pPr>
                      <w:r w:rsidRPr="0037222E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Για</w:t>
                      </w:r>
                      <w:r w:rsidRPr="0037222E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37222E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να</w:t>
                      </w:r>
                      <w:r w:rsidRPr="0037222E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37222E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υ</w:t>
                      </w:r>
                      <w:r w:rsidRPr="0037222E">
                        <w:rPr>
                          <w:rFonts w:ascii="Comic Sans MS" w:eastAsia="+mn-ea" w:hAnsi="Comic Sans MS" w:cs="Avenir Next LT Pro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π</w:t>
                      </w:r>
                      <w:r w:rsidRPr="0037222E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ολογίσου</w:t>
                      </w:r>
                      <w:r w:rsidRPr="0037222E">
                        <w:rPr>
                          <w:rFonts w:ascii="Comic Sans MS" w:eastAsia="+mn-ea" w:hAnsi="Comic Sans MS" w:cs="Avenir Next LT Pro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μ</w:t>
                      </w:r>
                      <w:r w:rsidRPr="0037222E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ε</w:t>
                      </w:r>
                      <w:r w:rsidRPr="0037222E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37222E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το</w:t>
                      </w:r>
                      <w:r w:rsidRPr="0037222E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37222E">
                        <w:rPr>
                          <w:rFonts w:ascii="Comic Sans MS" w:eastAsia="+mn-ea" w:hAnsi="Comic Sans MS" w:cs="Calibri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ε</w:t>
                      </w:r>
                      <w:r w:rsidRPr="0037222E">
                        <w:rPr>
                          <w:rFonts w:ascii="Comic Sans MS" w:eastAsia="+mn-ea" w:hAnsi="Comic Sans MS" w:cs="Avenir Next LT Pro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μ</w:t>
                      </w:r>
                      <w:r w:rsidRPr="0037222E">
                        <w:rPr>
                          <w:rFonts w:ascii="Comic Sans MS" w:eastAsia="+mn-ea" w:hAnsi="Comic Sans MS" w:cs="Calibri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βαδό</w:t>
                      </w:r>
                      <w:r w:rsidRPr="0037222E">
                        <w:rPr>
                          <w:rFonts w:ascii="Comic Sans MS" w:eastAsia="+mn-ea" w:hAnsi="Comic Sans MS" w:cs="+mn-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37222E">
                        <w:rPr>
                          <w:rFonts w:ascii="Comic Sans MS" w:eastAsia="+mn-ea" w:hAnsi="Comic Sans MS" w:cs="Calibri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ενός</w:t>
                      </w:r>
                      <w:r w:rsidRPr="0037222E">
                        <w:rPr>
                          <w:rFonts w:ascii="Comic Sans MS" w:eastAsia="+mn-ea" w:hAnsi="Comic Sans MS" w:cs="+mn-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37222E">
                        <w:rPr>
                          <w:rFonts w:ascii="Comic Sans MS" w:eastAsia="+mn-ea" w:hAnsi="Comic Sans MS" w:cs="Calibri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τετραγώνου</w:t>
                      </w:r>
                      <w:r w:rsidRPr="0037222E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, π</w:t>
                      </w:r>
                      <w:r w:rsidRPr="0037222E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ολλα</w:t>
                      </w:r>
                      <w:r w:rsidRPr="0037222E">
                        <w:rPr>
                          <w:rFonts w:ascii="Comic Sans MS" w:eastAsia="+mn-ea" w:hAnsi="Comic Sans MS" w:cs="Avenir Next LT Pro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π</w:t>
                      </w:r>
                      <w:r w:rsidRPr="0037222E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λασιάζου</w:t>
                      </w:r>
                      <w:r w:rsidRPr="0037222E">
                        <w:rPr>
                          <w:rFonts w:ascii="Comic Sans MS" w:eastAsia="+mn-ea" w:hAnsi="Comic Sans MS" w:cs="Avenir Next LT Pro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μ</w:t>
                      </w:r>
                      <w:r w:rsidRPr="0037222E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ε</w:t>
                      </w:r>
                      <w:r w:rsidRPr="0037222E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37222E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το</w:t>
                      </w:r>
                      <w:r w:rsidRPr="0037222E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37222E">
                        <w:rPr>
                          <w:rFonts w:ascii="Comic Sans MS" w:eastAsia="+mn-ea" w:hAnsi="Comic Sans MS" w:cs="Avenir Next LT Pro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μ</w:t>
                      </w:r>
                      <w:r w:rsidRPr="0037222E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ήκος</w:t>
                      </w:r>
                      <w:r w:rsidRPr="0037222E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37222E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της</w:t>
                      </w:r>
                      <w:r w:rsidRPr="0037222E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37222E">
                        <w:rPr>
                          <w:rFonts w:ascii="Comic Sans MS" w:eastAsia="+mn-ea" w:hAnsi="Comic Sans MS" w:cs="Avenir Next LT Pro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π</w:t>
                      </w:r>
                      <w:r w:rsidRPr="0037222E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λευράς</w:t>
                      </w:r>
                      <w:r w:rsidRPr="0037222E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37222E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του</w:t>
                      </w:r>
                      <w:r w:rsidRPr="0037222E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37222E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ε</w:t>
                      </w:r>
                      <w:r w:rsidRPr="0037222E">
                        <w:rPr>
                          <w:rFonts w:ascii="Comic Sans MS" w:eastAsia="+mn-ea" w:hAnsi="Comic Sans MS" w:cs="Avenir Next LT Pro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π</w:t>
                      </w:r>
                      <w:r w:rsidRPr="0037222E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ί</w:t>
                      </w:r>
                      <w:r w:rsidRPr="0037222E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37222E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τον</w:t>
                      </w:r>
                      <w:r w:rsidRPr="0037222E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37222E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εαυτό</w:t>
                      </w:r>
                      <w:r w:rsidRPr="0037222E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37222E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της</w:t>
                      </w:r>
                      <w:r w:rsidRPr="0037222E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14:paraId="5CE6176F" w14:textId="77777777" w:rsidR="00144EC5" w:rsidRPr="0037222E" w:rsidRDefault="00144EC5" w:rsidP="00144EC5">
                      <w:pPr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</w:pPr>
                      <w:r w:rsidRPr="0037222E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Το</w:t>
                      </w:r>
                      <w:r w:rsidRPr="0037222E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37222E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γνωστό</w:t>
                      </w:r>
                      <w:r w:rsidRPr="0037222E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37222E">
                        <w:rPr>
                          <w:rFonts w:ascii="Comic Sans MS" w:eastAsia="+mn-ea" w:hAnsi="Comic Sans MS" w:cs="Avenir Next LT Pro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«</w:t>
                      </w:r>
                      <w:r w:rsidRPr="0037222E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37222E">
                        <w:rPr>
                          <w:rFonts w:ascii="Comic Sans MS" w:eastAsia="+mn-ea" w:hAnsi="Comic Sans MS" w:cs="Calibri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βάση</w:t>
                      </w:r>
                      <w:r w:rsidRPr="0037222E">
                        <w:rPr>
                          <w:rFonts w:ascii="Comic Sans MS" w:eastAsia="+mn-ea" w:hAnsi="Comic Sans MS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37222E">
                        <w:rPr>
                          <w:rFonts w:ascii="Comic Sans MS" w:eastAsia="+mn-ea" w:hAnsi="Comic Sans MS" w:cs="Avenir Next LT Pro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×</w:t>
                      </w:r>
                      <w:r w:rsidRPr="0037222E">
                        <w:rPr>
                          <w:rFonts w:ascii="Comic Sans MS" w:eastAsia="+mn-ea" w:hAnsi="Comic Sans MS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37222E">
                        <w:rPr>
                          <w:rFonts w:ascii="Comic Sans MS" w:eastAsia="+mn-ea" w:hAnsi="Comic Sans MS" w:cs="Calibri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ύψος</w:t>
                      </w:r>
                      <w:r w:rsidRPr="0037222E">
                        <w:rPr>
                          <w:rFonts w:ascii="Comic Sans MS" w:eastAsia="+mn-ea" w:hAnsi="Comic Sans MS" w:cs="+mn-cs"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37222E">
                        <w:rPr>
                          <w:rFonts w:ascii="Comic Sans MS" w:eastAsia="+mn-ea" w:hAnsi="Comic Sans MS" w:cs="Avenir Next LT Pro"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»</w:t>
                      </w:r>
                      <w:r w:rsidRPr="0037222E">
                        <w:rPr>
                          <w:rFonts w:ascii="Comic Sans MS" w:eastAsia="+mn-ea" w:hAnsi="Comic Sans MS" w:cs="+mn-cs"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37222E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δηλαδή</w:t>
                      </w:r>
                      <w:r w:rsidRPr="0037222E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7DA98DF" w14:textId="77777777" w:rsidR="00F60AF6" w:rsidRPr="00F60AF6" w:rsidRDefault="00F60AF6" w:rsidP="00F60AF6">
      <w:pPr>
        <w:rPr>
          <w:rFonts w:ascii="Comic Sans MS" w:hAnsi="Comic Sans MS"/>
          <w:sz w:val="20"/>
          <w:szCs w:val="20"/>
          <w:lang w:val="el-GR"/>
        </w:rPr>
      </w:pPr>
    </w:p>
    <w:p w14:paraId="1CD0F5AC" w14:textId="77777777" w:rsidR="00F60AF6" w:rsidRPr="00F60AF6" w:rsidRDefault="00F60AF6" w:rsidP="00F60AF6">
      <w:pPr>
        <w:rPr>
          <w:rFonts w:ascii="Comic Sans MS" w:hAnsi="Comic Sans MS"/>
          <w:sz w:val="20"/>
          <w:szCs w:val="20"/>
          <w:lang w:val="el-GR"/>
        </w:rPr>
      </w:pPr>
    </w:p>
    <w:p w14:paraId="61AAD7A7" w14:textId="77777777" w:rsidR="00F60AF6" w:rsidRPr="00F60AF6" w:rsidRDefault="00F60AF6" w:rsidP="00F60AF6">
      <w:pPr>
        <w:rPr>
          <w:rFonts w:ascii="Comic Sans MS" w:hAnsi="Comic Sans MS"/>
          <w:sz w:val="20"/>
          <w:szCs w:val="20"/>
          <w:lang w:val="el-GR"/>
        </w:rPr>
      </w:pPr>
    </w:p>
    <w:p w14:paraId="5387134A" w14:textId="77777777" w:rsidR="00F60AF6" w:rsidRPr="00F60AF6" w:rsidRDefault="00F60AF6" w:rsidP="00F60AF6">
      <w:pPr>
        <w:rPr>
          <w:rFonts w:ascii="Comic Sans MS" w:hAnsi="Comic Sans MS"/>
          <w:sz w:val="20"/>
          <w:szCs w:val="20"/>
          <w:lang w:val="el-GR"/>
        </w:rPr>
      </w:pPr>
    </w:p>
    <w:p w14:paraId="7D0B14CE" w14:textId="77777777" w:rsidR="00F60AF6" w:rsidRPr="00F60AF6" w:rsidRDefault="00F60AF6" w:rsidP="00F60AF6">
      <w:pPr>
        <w:rPr>
          <w:rFonts w:ascii="Comic Sans MS" w:hAnsi="Comic Sans MS"/>
          <w:sz w:val="20"/>
          <w:szCs w:val="20"/>
          <w:lang w:val="el-GR"/>
        </w:rPr>
      </w:pPr>
    </w:p>
    <w:p w14:paraId="437B14CC" w14:textId="77777777" w:rsidR="00F60AF6" w:rsidRPr="00F60AF6" w:rsidRDefault="00F60AF6" w:rsidP="00F60AF6">
      <w:pPr>
        <w:rPr>
          <w:rFonts w:ascii="Comic Sans MS" w:hAnsi="Comic Sans MS"/>
          <w:sz w:val="20"/>
          <w:szCs w:val="20"/>
          <w:lang w:val="el-GR"/>
        </w:rPr>
      </w:pPr>
    </w:p>
    <w:p w14:paraId="2E461139" w14:textId="77777777" w:rsidR="00F60AF6" w:rsidRPr="00F60AF6" w:rsidRDefault="00F60AF6" w:rsidP="00F60AF6">
      <w:pPr>
        <w:rPr>
          <w:rFonts w:ascii="Comic Sans MS" w:hAnsi="Comic Sans MS"/>
          <w:sz w:val="20"/>
          <w:szCs w:val="20"/>
          <w:lang w:val="el-GR"/>
        </w:rPr>
      </w:pPr>
    </w:p>
    <w:p w14:paraId="5A2D7D9D" w14:textId="77777777" w:rsidR="00F60AF6" w:rsidRDefault="00F60AF6" w:rsidP="00F60AF6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03690AC4" w14:textId="039783AE" w:rsidR="00F60AF6" w:rsidRDefault="00F60AF6" w:rsidP="00F60AF6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Β) ΕΜΒΑΔΟ ΟΡΘΟΓΩΝΙΟΥ ΠΑΡΑΛΛΗΛΟΓΡΑΜΜΟΥ:</w:t>
      </w:r>
    </w:p>
    <w:p w14:paraId="0F3B8B00" w14:textId="1B58C7C2" w:rsidR="00F60AF6" w:rsidRPr="00F60AF6" w:rsidRDefault="0076007C" w:rsidP="00F60AF6">
      <w:pPr>
        <w:rPr>
          <w:rFonts w:ascii="Comic Sans MS" w:hAnsi="Comic Sans MS"/>
          <w:sz w:val="20"/>
          <w:szCs w:val="20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633A0D" wp14:editId="7449E330">
                <wp:simplePos x="0" y="0"/>
                <wp:positionH relativeFrom="column">
                  <wp:posOffset>2838450</wp:posOffset>
                </wp:positionH>
                <wp:positionV relativeFrom="paragraph">
                  <wp:posOffset>43180</wp:posOffset>
                </wp:positionV>
                <wp:extent cx="3105150" cy="1228725"/>
                <wp:effectExtent l="0" t="0" r="19050" b="428625"/>
                <wp:wrapNone/>
                <wp:docPr id="1967357942" name="Φυσαλίδα ομιλίας: Ορθογώνιο με στρογγυλεμένες γωνίε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228725"/>
                        </a:xfrm>
                        <a:prstGeom prst="wedgeRoundRectCallout">
                          <a:avLst>
                            <a:gd name="adj1" fmla="val 37885"/>
                            <a:gd name="adj2" fmla="val 8116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06829F" w14:textId="044E3DBD" w:rsidR="00144EC5" w:rsidRPr="0076007C" w:rsidRDefault="00144EC5" w:rsidP="00144EC5">
                            <w:pPr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  <w14:ligatures w14:val="none"/>
                              </w:rPr>
                            </w:pPr>
                            <w:r w:rsidRPr="0076007C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Για</w:t>
                            </w:r>
                            <w:r w:rsidRPr="0076007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να</w:t>
                            </w:r>
                            <w:r w:rsidRPr="0076007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υ</w:t>
                            </w:r>
                            <w:r w:rsidRPr="0076007C">
                              <w:rPr>
                                <w:rFonts w:ascii="Comic Sans MS" w:eastAsia="+mn-ea" w:hAnsi="Comic Sans MS" w:cs="Avenir Next LT Pro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π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ολογίσου</w:t>
                            </w:r>
                            <w:r w:rsidRPr="0076007C">
                              <w:rPr>
                                <w:rFonts w:ascii="Comic Sans MS" w:eastAsia="+mn-ea" w:hAnsi="Comic Sans MS" w:cs="Avenir Next LT Pro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μ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ε</w:t>
                            </w:r>
                            <w:r w:rsidRPr="0076007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το</w:t>
                            </w:r>
                            <w:r w:rsidRPr="0076007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ε</w:t>
                            </w:r>
                            <w:r w:rsidRPr="0076007C">
                              <w:rPr>
                                <w:rFonts w:ascii="Comic Sans MS" w:eastAsia="+mn-ea" w:hAnsi="Comic Sans MS" w:cs="Avenir Next LT Pro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μ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βαδό</w:t>
                            </w:r>
                            <w:r w:rsidRPr="0076007C">
                              <w:rPr>
                                <w:rFonts w:ascii="Comic Sans MS" w:eastAsia="+mn-ea" w:hAnsi="Comic Sans MS" w:cs="+mn-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ενός</w:t>
                            </w:r>
                            <w:r w:rsidRPr="0076007C">
                              <w:rPr>
                                <w:rFonts w:ascii="Comic Sans MS" w:eastAsia="+mn-ea" w:hAnsi="Comic Sans MS" w:cs="+mn-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ορθογωνίου</w:t>
                            </w:r>
                            <w:r w:rsidRPr="0076007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, π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ολλα</w:t>
                            </w:r>
                            <w:r w:rsidRPr="0076007C">
                              <w:rPr>
                                <w:rFonts w:ascii="Comic Sans MS" w:eastAsia="+mn-ea" w:hAnsi="Comic Sans MS" w:cs="Avenir Next LT Pro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π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λασιάζου</w:t>
                            </w:r>
                            <w:r w:rsidRPr="0076007C">
                              <w:rPr>
                                <w:rFonts w:ascii="Comic Sans MS" w:eastAsia="+mn-ea" w:hAnsi="Comic Sans MS" w:cs="Avenir Next LT Pro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μ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ε</w:t>
                            </w:r>
                            <w:r w:rsidRPr="0076007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το</w:t>
                            </w:r>
                            <w:r w:rsidRPr="0076007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76007C">
                              <w:rPr>
                                <w:rFonts w:ascii="Comic Sans MS" w:eastAsia="+mn-ea" w:hAnsi="Comic Sans MS" w:cs="Avenir Next LT Pro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μ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ήκος</w:t>
                            </w:r>
                            <w:r w:rsidRPr="0076007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ε</w:t>
                            </w:r>
                            <w:r w:rsidRPr="0076007C">
                              <w:rPr>
                                <w:rFonts w:ascii="Comic Sans MS" w:eastAsia="+mn-ea" w:hAnsi="Comic Sans MS" w:cs="Avenir Next LT Pro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π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ί</w:t>
                            </w:r>
                            <w:r w:rsidRPr="0076007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το</w:t>
                            </w:r>
                            <w:r w:rsidRPr="0076007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  <w14:ligatures w14:val="none"/>
                              </w:rPr>
                              <w:t xml:space="preserve"> </w:t>
                            </w:r>
                            <w:r w:rsidRPr="0076007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π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λάτος</w:t>
                            </w:r>
                            <w:r w:rsidRPr="0076007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του</w:t>
                            </w:r>
                            <w:r w:rsidRPr="0076007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14:paraId="1ACDD313" w14:textId="77777777" w:rsidR="00144EC5" w:rsidRPr="0076007C" w:rsidRDefault="00144EC5" w:rsidP="00144EC5">
                            <w:pPr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6007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Δ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ηλαδή</w:t>
                            </w:r>
                            <w:r w:rsidRPr="0076007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π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άλι</w:t>
                            </w:r>
                            <w:r w:rsidRPr="0076007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76007C">
                              <w:rPr>
                                <w:rFonts w:ascii="Comic Sans MS" w:eastAsia="+mn-ea" w:hAnsi="Comic Sans MS" w:cs="Avenir Next LT Pro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«</w:t>
                            </w:r>
                            <w:r w:rsidRPr="0076007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βάση</w:t>
                            </w:r>
                            <w:r w:rsidRPr="0076007C">
                              <w:rPr>
                                <w:rFonts w:ascii="Comic Sans MS" w:eastAsia="+mn-ea" w:hAnsi="Comic Sans MS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76007C">
                              <w:rPr>
                                <w:rFonts w:ascii="Comic Sans MS" w:eastAsia="+mn-ea" w:hAnsi="Comic Sans MS" w:cs="Avenir Next LT Pro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×</w:t>
                            </w:r>
                            <w:r w:rsidRPr="0076007C">
                              <w:rPr>
                                <w:rFonts w:ascii="Comic Sans MS" w:eastAsia="+mn-ea" w:hAnsi="Comic Sans MS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ύψος</w:t>
                            </w:r>
                            <w:r w:rsidRPr="0076007C">
                              <w:rPr>
                                <w:rFonts w:ascii="Comic Sans MS" w:eastAsia="+mn-ea" w:hAnsi="Comic Sans MS" w:cs="+mn-cs"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76007C">
                              <w:rPr>
                                <w:rFonts w:ascii="Comic Sans MS" w:eastAsia="+mn-ea" w:hAnsi="Comic Sans MS" w:cs="Avenir Next LT Pro"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»</w:t>
                            </w:r>
                            <w:r w:rsidRPr="0076007C">
                              <w:rPr>
                                <w:rFonts w:ascii="Comic Sans MS" w:eastAsia="+mn-ea" w:hAnsi="Comic Sans MS" w:cs="+mn-cs"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33A0D" id="_x0000_s1027" type="#_x0000_t62" style="position:absolute;margin-left:223.5pt;margin-top:3.4pt;width:244.5pt;height: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" adj="18983,28331" strokecolor="black [3213]" strokeweight="1pt">
                <v:textbox>
                  <w:txbxContent>
                    <w:p w14:paraId="3E06829F" w14:textId="044E3DBD" w:rsidR="00144EC5" w:rsidRPr="0076007C" w:rsidRDefault="00144EC5" w:rsidP="00144EC5">
                      <w:pPr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  <w14:ligatures w14:val="none"/>
                        </w:rPr>
                      </w:pPr>
                      <w:r w:rsidRPr="0076007C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Για</w:t>
                      </w:r>
                      <w:r w:rsidRPr="0076007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76007C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να</w:t>
                      </w:r>
                      <w:r w:rsidRPr="0076007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76007C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υ</w:t>
                      </w:r>
                      <w:r w:rsidRPr="0076007C">
                        <w:rPr>
                          <w:rFonts w:ascii="Comic Sans MS" w:eastAsia="+mn-ea" w:hAnsi="Comic Sans MS" w:cs="Avenir Next LT Pro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π</w:t>
                      </w:r>
                      <w:r w:rsidRPr="0076007C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ολογίσου</w:t>
                      </w:r>
                      <w:r w:rsidRPr="0076007C">
                        <w:rPr>
                          <w:rFonts w:ascii="Comic Sans MS" w:eastAsia="+mn-ea" w:hAnsi="Comic Sans MS" w:cs="Avenir Next LT Pro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μ</w:t>
                      </w:r>
                      <w:r w:rsidRPr="0076007C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ε</w:t>
                      </w:r>
                      <w:r w:rsidRPr="0076007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76007C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το</w:t>
                      </w:r>
                      <w:r w:rsidRPr="0076007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76007C">
                        <w:rPr>
                          <w:rFonts w:ascii="Comic Sans MS" w:eastAsia="+mn-ea" w:hAnsi="Comic Sans MS" w:cs="Calibri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ε</w:t>
                      </w:r>
                      <w:r w:rsidRPr="0076007C">
                        <w:rPr>
                          <w:rFonts w:ascii="Comic Sans MS" w:eastAsia="+mn-ea" w:hAnsi="Comic Sans MS" w:cs="Avenir Next LT Pro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μ</w:t>
                      </w:r>
                      <w:r w:rsidRPr="0076007C">
                        <w:rPr>
                          <w:rFonts w:ascii="Comic Sans MS" w:eastAsia="+mn-ea" w:hAnsi="Comic Sans MS" w:cs="Calibri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βαδό</w:t>
                      </w:r>
                      <w:r w:rsidRPr="0076007C">
                        <w:rPr>
                          <w:rFonts w:ascii="Comic Sans MS" w:eastAsia="+mn-ea" w:hAnsi="Comic Sans MS" w:cs="+mn-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76007C">
                        <w:rPr>
                          <w:rFonts w:ascii="Comic Sans MS" w:eastAsia="+mn-ea" w:hAnsi="Comic Sans MS" w:cs="Calibri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ενός</w:t>
                      </w:r>
                      <w:r w:rsidRPr="0076007C">
                        <w:rPr>
                          <w:rFonts w:ascii="Comic Sans MS" w:eastAsia="+mn-ea" w:hAnsi="Comic Sans MS" w:cs="+mn-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76007C">
                        <w:rPr>
                          <w:rFonts w:ascii="Comic Sans MS" w:eastAsia="+mn-ea" w:hAnsi="Comic Sans MS" w:cs="Calibri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ορθογωνίου</w:t>
                      </w:r>
                      <w:r w:rsidRPr="0076007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, π</w:t>
                      </w:r>
                      <w:r w:rsidRPr="0076007C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ολλα</w:t>
                      </w:r>
                      <w:r w:rsidRPr="0076007C">
                        <w:rPr>
                          <w:rFonts w:ascii="Comic Sans MS" w:eastAsia="+mn-ea" w:hAnsi="Comic Sans MS" w:cs="Avenir Next LT Pro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π</w:t>
                      </w:r>
                      <w:r w:rsidRPr="0076007C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λασιάζου</w:t>
                      </w:r>
                      <w:r w:rsidRPr="0076007C">
                        <w:rPr>
                          <w:rFonts w:ascii="Comic Sans MS" w:eastAsia="+mn-ea" w:hAnsi="Comic Sans MS" w:cs="Avenir Next LT Pro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μ</w:t>
                      </w:r>
                      <w:r w:rsidRPr="0076007C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ε</w:t>
                      </w:r>
                      <w:r w:rsidRPr="0076007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76007C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το</w:t>
                      </w:r>
                      <w:r w:rsidRPr="0076007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76007C">
                        <w:rPr>
                          <w:rFonts w:ascii="Comic Sans MS" w:eastAsia="+mn-ea" w:hAnsi="Comic Sans MS" w:cs="Avenir Next LT Pro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μ</w:t>
                      </w:r>
                      <w:r w:rsidRPr="0076007C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ήκος</w:t>
                      </w:r>
                      <w:r w:rsidRPr="0076007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76007C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ε</w:t>
                      </w:r>
                      <w:r w:rsidRPr="0076007C">
                        <w:rPr>
                          <w:rFonts w:ascii="Comic Sans MS" w:eastAsia="+mn-ea" w:hAnsi="Comic Sans MS" w:cs="Avenir Next LT Pro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π</w:t>
                      </w:r>
                      <w:r w:rsidRPr="0076007C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ί</w:t>
                      </w:r>
                      <w:r w:rsidRPr="0076007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76007C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το</w:t>
                      </w:r>
                      <w:r w:rsidRPr="0076007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  <w14:ligatures w14:val="none"/>
                        </w:rPr>
                        <w:t xml:space="preserve"> </w:t>
                      </w:r>
                      <w:r w:rsidRPr="0076007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π</w:t>
                      </w:r>
                      <w:r w:rsidRPr="0076007C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λάτος</w:t>
                      </w:r>
                      <w:r w:rsidRPr="0076007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76007C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του</w:t>
                      </w:r>
                      <w:r w:rsidRPr="0076007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14:paraId="1ACDD313" w14:textId="77777777" w:rsidR="00144EC5" w:rsidRPr="0076007C" w:rsidRDefault="00144EC5" w:rsidP="00144EC5">
                      <w:pPr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</w:pPr>
                      <w:r w:rsidRPr="0076007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Δ</w:t>
                      </w:r>
                      <w:r w:rsidRPr="0076007C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ηλαδή</w:t>
                      </w:r>
                      <w:r w:rsidRPr="0076007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π</w:t>
                      </w:r>
                      <w:r w:rsidRPr="0076007C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άλι</w:t>
                      </w:r>
                      <w:r w:rsidRPr="0076007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76007C">
                        <w:rPr>
                          <w:rFonts w:ascii="Comic Sans MS" w:eastAsia="+mn-ea" w:hAnsi="Comic Sans MS" w:cs="Avenir Next LT Pro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«</w:t>
                      </w:r>
                      <w:r w:rsidRPr="0076007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76007C">
                        <w:rPr>
                          <w:rFonts w:ascii="Comic Sans MS" w:eastAsia="+mn-ea" w:hAnsi="Comic Sans MS" w:cs="Calibri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βάση</w:t>
                      </w:r>
                      <w:r w:rsidRPr="0076007C">
                        <w:rPr>
                          <w:rFonts w:ascii="Comic Sans MS" w:eastAsia="+mn-ea" w:hAnsi="Comic Sans MS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76007C">
                        <w:rPr>
                          <w:rFonts w:ascii="Comic Sans MS" w:eastAsia="+mn-ea" w:hAnsi="Comic Sans MS" w:cs="Avenir Next LT Pro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×</w:t>
                      </w:r>
                      <w:r w:rsidRPr="0076007C">
                        <w:rPr>
                          <w:rFonts w:ascii="Comic Sans MS" w:eastAsia="+mn-ea" w:hAnsi="Comic Sans MS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76007C">
                        <w:rPr>
                          <w:rFonts w:ascii="Comic Sans MS" w:eastAsia="+mn-ea" w:hAnsi="Comic Sans MS" w:cs="Calibri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ύψος</w:t>
                      </w:r>
                      <w:r w:rsidRPr="0076007C">
                        <w:rPr>
                          <w:rFonts w:ascii="Comic Sans MS" w:eastAsia="+mn-ea" w:hAnsi="Comic Sans MS" w:cs="+mn-cs"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76007C">
                        <w:rPr>
                          <w:rFonts w:ascii="Comic Sans MS" w:eastAsia="+mn-ea" w:hAnsi="Comic Sans MS" w:cs="Avenir Next LT Pro"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»</w:t>
                      </w:r>
                      <w:r w:rsidRPr="0076007C">
                        <w:rPr>
                          <w:rFonts w:ascii="Comic Sans MS" w:eastAsia="+mn-ea" w:hAnsi="Comic Sans MS" w:cs="+mn-cs"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44EC5">
        <w:rPr>
          <w:rFonts w:ascii="Comic Sans MS" w:hAnsi="Comic Sans MS"/>
          <w:b/>
          <w:bCs/>
          <w:noProof/>
          <w:sz w:val="20"/>
          <w:szCs w:val="20"/>
          <w:lang w:val="el-GR"/>
        </w:rPr>
        <w:drawing>
          <wp:anchor distT="0" distB="0" distL="114300" distR="114300" simplePos="0" relativeHeight="251665408" behindDoc="1" locked="0" layoutInCell="1" allowOverlap="1" wp14:anchorId="73797F51" wp14:editId="260C1998">
            <wp:simplePos x="0" y="0"/>
            <wp:positionH relativeFrom="column">
              <wp:posOffset>-371475</wp:posOffset>
            </wp:positionH>
            <wp:positionV relativeFrom="paragraph">
              <wp:posOffset>138430</wp:posOffset>
            </wp:positionV>
            <wp:extent cx="3124200" cy="1912733"/>
            <wp:effectExtent l="0" t="0" r="0" b="0"/>
            <wp:wrapNone/>
            <wp:docPr id="280591847" name="Εικόνα 1" descr="Εικόνα που περιέχει διάγραμμ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591847" name="Εικόνα 1" descr="Εικόνα που περιέχει διάγραμμα&#10;&#10;Περιγραφή που δημιουργήθηκε αυτόματα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6807" cy="1914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BBFA5D" w14:textId="77777777" w:rsidR="00F60AF6" w:rsidRPr="00F60AF6" w:rsidRDefault="00F60AF6" w:rsidP="00F60AF6">
      <w:pPr>
        <w:rPr>
          <w:rFonts w:ascii="Comic Sans MS" w:hAnsi="Comic Sans MS"/>
          <w:sz w:val="20"/>
          <w:szCs w:val="20"/>
          <w:lang w:val="el-GR"/>
        </w:rPr>
      </w:pPr>
    </w:p>
    <w:p w14:paraId="792C34D9" w14:textId="77777777" w:rsidR="00F60AF6" w:rsidRPr="00F60AF6" w:rsidRDefault="00F60AF6" w:rsidP="00F60AF6">
      <w:pPr>
        <w:rPr>
          <w:rFonts w:ascii="Comic Sans MS" w:hAnsi="Comic Sans MS"/>
          <w:sz w:val="20"/>
          <w:szCs w:val="20"/>
          <w:lang w:val="el-GR"/>
        </w:rPr>
      </w:pPr>
    </w:p>
    <w:p w14:paraId="4C0FCB3B" w14:textId="105B9BE7" w:rsidR="00F60AF6" w:rsidRPr="00F60AF6" w:rsidRDefault="00F60AF6" w:rsidP="00F60AF6">
      <w:pPr>
        <w:rPr>
          <w:rFonts w:ascii="Comic Sans MS" w:hAnsi="Comic Sans MS"/>
          <w:sz w:val="20"/>
          <w:szCs w:val="20"/>
          <w:lang w:val="el-GR"/>
        </w:rPr>
      </w:pPr>
    </w:p>
    <w:p w14:paraId="7E8735FD" w14:textId="2901C1F7" w:rsidR="00F60AF6" w:rsidRPr="00F60AF6" w:rsidRDefault="0076007C" w:rsidP="00F60AF6">
      <w:pPr>
        <w:rPr>
          <w:rFonts w:ascii="Comic Sans MS" w:hAnsi="Comic Sans MS"/>
          <w:sz w:val="20"/>
          <w:szCs w:val="20"/>
          <w:lang w:val="el-GR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231E8DE" wp14:editId="2D665934">
            <wp:simplePos x="0" y="0"/>
            <wp:positionH relativeFrom="column">
              <wp:posOffset>5457825</wp:posOffset>
            </wp:positionH>
            <wp:positionV relativeFrom="paragraph">
              <wp:posOffset>100965</wp:posOffset>
            </wp:positionV>
            <wp:extent cx="971550" cy="971550"/>
            <wp:effectExtent l="0" t="0" r="0" b="0"/>
            <wp:wrapNone/>
            <wp:docPr id="6" name="Θέση περιεχομένου 5" descr="Επιδοκιμασία κοτόπουλο">
              <a:extLst xmlns:a="http://schemas.openxmlformats.org/drawingml/2006/main">
                <a:ext uri="{FF2B5EF4-FFF2-40B4-BE49-F238E27FC236}">
                  <a16:creationId xmlns:a16="http://schemas.microsoft.com/office/drawing/2014/main" id="{5DDAECE4-BD24-4223-9927-2D7EAADFE6E0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Θέση περιεχομένου 5" descr="Επιδοκιμασία κοτόπουλο">
                      <a:extLst>
                        <a:ext uri="{FF2B5EF4-FFF2-40B4-BE49-F238E27FC236}">
                          <a16:creationId xmlns:a16="http://schemas.microsoft.com/office/drawing/2014/main" id="{5DDAECE4-BD24-4223-9927-2D7EAADFE6E0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98A914" w14:textId="77777777" w:rsidR="00F60AF6" w:rsidRPr="00F60AF6" w:rsidRDefault="00F60AF6" w:rsidP="00F60AF6">
      <w:pPr>
        <w:rPr>
          <w:rFonts w:ascii="Comic Sans MS" w:hAnsi="Comic Sans MS"/>
          <w:sz w:val="20"/>
          <w:szCs w:val="20"/>
          <w:lang w:val="el-GR"/>
        </w:rPr>
      </w:pPr>
    </w:p>
    <w:p w14:paraId="4CFB0B5E" w14:textId="77777777" w:rsidR="00F60AF6" w:rsidRDefault="00F60AF6" w:rsidP="00F60AF6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1BA6CD82" w14:textId="650B457D" w:rsidR="00F60AF6" w:rsidRDefault="0076007C" w:rsidP="00F60AF6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F60AF6">
        <w:rPr>
          <w:rFonts w:ascii="Comic Sans MS" w:hAnsi="Comic Sans MS"/>
          <w:b/>
          <w:bCs/>
          <w:noProof/>
          <w:sz w:val="20"/>
          <w:szCs w:val="20"/>
          <w:lang w:val="el-GR"/>
        </w:rPr>
        <w:drawing>
          <wp:anchor distT="0" distB="0" distL="114300" distR="114300" simplePos="0" relativeHeight="251669504" behindDoc="1" locked="0" layoutInCell="1" allowOverlap="1" wp14:anchorId="2CB394F1" wp14:editId="6E47C638">
            <wp:simplePos x="0" y="0"/>
            <wp:positionH relativeFrom="column">
              <wp:posOffset>3219449</wp:posOffset>
            </wp:positionH>
            <wp:positionV relativeFrom="paragraph">
              <wp:posOffset>125730</wp:posOffset>
            </wp:positionV>
            <wp:extent cx="3076221" cy="2473325"/>
            <wp:effectExtent l="0" t="0" r="0" b="3175"/>
            <wp:wrapNone/>
            <wp:docPr id="117225825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25825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674" cy="2474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CC6DC2" w14:textId="1294E681" w:rsidR="00F60AF6" w:rsidRDefault="0076007C" w:rsidP="00F60AF6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1E08DD7" wp14:editId="4AA08584">
                <wp:simplePos x="0" y="0"/>
                <wp:positionH relativeFrom="column">
                  <wp:posOffset>-428625</wp:posOffset>
                </wp:positionH>
                <wp:positionV relativeFrom="paragraph">
                  <wp:posOffset>261620</wp:posOffset>
                </wp:positionV>
                <wp:extent cx="3543300" cy="1704975"/>
                <wp:effectExtent l="0" t="0" r="19050" b="85725"/>
                <wp:wrapNone/>
                <wp:docPr id="461271892" name="Φυσαλίδα ομιλίας: Ορθογώνιο με στρογγυλεμένες γωνίε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704975"/>
                        </a:xfrm>
                        <a:prstGeom prst="wedgeRoundRectCallout">
                          <a:avLst>
                            <a:gd name="adj1" fmla="val -36216"/>
                            <a:gd name="adj2" fmla="val 5261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7C9450" w14:textId="2A9AF101" w:rsidR="00144EC5" w:rsidRPr="0076007C" w:rsidRDefault="00144EC5" w:rsidP="00144EC5">
                            <w:pPr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  <w14:ligatures w14:val="none"/>
                              </w:rPr>
                            </w:pPr>
                            <w:r w:rsidRPr="0076007C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Για</w:t>
                            </w:r>
                            <w:r w:rsidRPr="0076007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να</w:t>
                            </w:r>
                            <w:r w:rsidRPr="0076007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υ</w:t>
                            </w:r>
                            <w:r w:rsidRPr="0076007C">
                              <w:rPr>
                                <w:rFonts w:ascii="Comic Sans MS" w:eastAsia="+mn-ea" w:hAnsi="Comic Sans MS" w:cs="Avenir Next LT Pro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π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ολογίσου</w:t>
                            </w:r>
                            <w:r w:rsidRPr="0076007C">
                              <w:rPr>
                                <w:rFonts w:ascii="Comic Sans MS" w:eastAsia="+mn-ea" w:hAnsi="Comic Sans MS" w:cs="Avenir Next LT Pro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μ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ε</w:t>
                            </w:r>
                            <w:r w:rsidRPr="0076007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το</w:t>
                            </w:r>
                            <w:r w:rsidRPr="0076007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ε</w:t>
                            </w:r>
                            <w:r w:rsidRPr="0076007C">
                              <w:rPr>
                                <w:rFonts w:ascii="Comic Sans MS" w:eastAsia="+mn-ea" w:hAnsi="Comic Sans MS" w:cs="Avenir Next LT Pro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μ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βαδό</w:t>
                            </w:r>
                            <w:r w:rsidRPr="0076007C">
                              <w:rPr>
                                <w:rFonts w:ascii="Comic Sans MS" w:eastAsia="+mn-ea" w:hAnsi="Comic Sans MS" w:cs="+mn-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ενός</w:t>
                            </w:r>
                            <w:r w:rsidRPr="0076007C">
                              <w:rPr>
                                <w:rFonts w:ascii="Comic Sans MS" w:eastAsia="+mn-ea" w:hAnsi="Comic Sans MS" w:cs="+mn-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ορθογώνιου</w:t>
                            </w:r>
                            <w:r w:rsidRPr="0076007C">
                              <w:rPr>
                                <w:rFonts w:ascii="Comic Sans MS" w:eastAsia="+mn-ea" w:hAnsi="Comic Sans MS" w:cs="+mn-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τριγώνου</w:t>
                            </w:r>
                            <w:r w:rsidRPr="0076007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, π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ολλα</w:t>
                            </w:r>
                            <w:r w:rsidRPr="0076007C">
                              <w:rPr>
                                <w:rFonts w:ascii="Comic Sans MS" w:eastAsia="+mn-ea" w:hAnsi="Comic Sans MS" w:cs="Avenir Next LT Pro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π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λασιάζου</w:t>
                            </w:r>
                            <w:r w:rsidRPr="0076007C">
                              <w:rPr>
                                <w:rFonts w:ascii="Comic Sans MS" w:eastAsia="+mn-ea" w:hAnsi="Comic Sans MS" w:cs="Avenir Next LT Pro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μ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ε</w:t>
                            </w:r>
                            <w:r w:rsidRPr="0076007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τα</w:t>
                            </w:r>
                            <w:r w:rsidRPr="0076007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76007C">
                              <w:rPr>
                                <w:rFonts w:ascii="Comic Sans MS" w:eastAsia="+mn-ea" w:hAnsi="Comic Sans MS" w:cs="Avenir Next LT Pro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μ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ήκη</w:t>
                            </w:r>
                            <w:r w:rsidRPr="0076007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των</w:t>
                            </w:r>
                            <w:r w:rsidRPr="0076007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κάθετων</w:t>
                            </w:r>
                            <w:r w:rsidRPr="0076007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76007C">
                              <w:rPr>
                                <w:rFonts w:ascii="Comic Sans MS" w:eastAsia="+mn-ea" w:hAnsi="Comic Sans MS" w:cs="Avenir Next LT Pro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π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λευρών</w:t>
                            </w:r>
                            <w:r w:rsidRPr="0076007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του</w:t>
                            </w:r>
                            <w:r w:rsidRPr="0076007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και</w:t>
                            </w:r>
                            <w:r w:rsidRPr="0076007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76007C">
                              <w:rPr>
                                <w:rFonts w:ascii="Comic Sans MS" w:eastAsia="+mn-ea" w:hAnsi="Comic Sans MS" w:cs="Avenir Next LT Pro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μ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ετά</w:t>
                            </w:r>
                            <w:r w:rsidRPr="0076007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διαιρού</w:t>
                            </w:r>
                            <w:r w:rsidRPr="0076007C">
                              <w:rPr>
                                <w:rFonts w:ascii="Comic Sans MS" w:eastAsia="+mn-ea" w:hAnsi="Comic Sans MS" w:cs="Avenir Next LT Pro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μ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ε</w:t>
                            </w:r>
                            <w:r w:rsidRPr="0076007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το</w:t>
                            </w:r>
                            <w:r w:rsidRPr="0076007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γινό</w:t>
                            </w:r>
                            <w:r w:rsidRPr="0076007C">
                              <w:rPr>
                                <w:rFonts w:ascii="Comic Sans MS" w:eastAsia="+mn-ea" w:hAnsi="Comic Sans MS" w:cs="Avenir Next LT Pro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μ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ενο</w:t>
                            </w:r>
                            <w:r w:rsidRPr="0076007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αυτό</w:t>
                            </w:r>
                            <w:r w:rsidRPr="0076007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76007C">
                              <w:rPr>
                                <w:rFonts w:ascii="Comic Sans MS" w:eastAsia="+mn-ea" w:hAnsi="Comic Sans MS" w:cs="Avenir Next LT Pro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μ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ε</w:t>
                            </w:r>
                            <w:r w:rsidRPr="0076007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το</w:t>
                            </w:r>
                            <w:r w:rsidRPr="0076007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2.</w:t>
                            </w:r>
                          </w:p>
                          <w:p w14:paraId="7A529C52" w14:textId="77777777" w:rsidR="00144EC5" w:rsidRPr="0076007C" w:rsidRDefault="00144EC5" w:rsidP="00144EC5">
                            <w:pPr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6007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Δ</w:t>
                            </w:r>
                            <w:r w:rsidRPr="0076007C">
                              <w:rPr>
                                <w:rFonts w:ascii="Comic Sans MS" w:eastAsia="+mn-ea" w:hAnsi="Comic Sans MS" w:cs="Calibri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ηλαδή</w:t>
                            </w:r>
                            <w:r w:rsidRPr="0076007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  «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+mn-ea" w:hAnsi="Cambria Math" w:cs="+mn-cs"/>
                                      <w:i/>
                                      <w:iCs/>
                                      <w:color w:val="000000"/>
                                      <w:kern w:val="24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val="el-GR"/>
                                    </w:rPr>
                                    <m:t>βαση × </m:t>
                                  </m:r>
                                  <m:r>
                                    <w:rPr>
                                      <w:rFonts w:ascii="Cambria Math" w:eastAsia="Cambria Math" w:hAnsi="Cambria Math" w:cs="+mn-cs"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val="el-GR"/>
                                    </w:rPr>
                                    <m:t>υψος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Pr="0076007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 ».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08DD7" id="_x0000_s1028" type="#_x0000_t62" style="position:absolute;margin-left:-33.75pt;margin-top:20.6pt;width:279pt;height:134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" adj="2977,22164" strokecolor="black [3213]" strokeweight="1pt">
                <v:textbox>
                  <w:txbxContent>
                    <w:p w14:paraId="447C9450" w14:textId="2A9AF101" w:rsidR="00144EC5" w:rsidRPr="0076007C" w:rsidRDefault="00144EC5" w:rsidP="00144EC5">
                      <w:pPr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  <w14:ligatures w14:val="none"/>
                        </w:rPr>
                      </w:pPr>
                      <w:r w:rsidRPr="0076007C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Για</w:t>
                      </w:r>
                      <w:r w:rsidRPr="0076007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76007C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να</w:t>
                      </w:r>
                      <w:r w:rsidRPr="0076007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76007C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υ</w:t>
                      </w:r>
                      <w:r w:rsidRPr="0076007C">
                        <w:rPr>
                          <w:rFonts w:ascii="Comic Sans MS" w:eastAsia="+mn-ea" w:hAnsi="Comic Sans MS" w:cs="Avenir Next LT Pro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π</w:t>
                      </w:r>
                      <w:r w:rsidRPr="0076007C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ολογίσου</w:t>
                      </w:r>
                      <w:r w:rsidRPr="0076007C">
                        <w:rPr>
                          <w:rFonts w:ascii="Comic Sans MS" w:eastAsia="+mn-ea" w:hAnsi="Comic Sans MS" w:cs="Avenir Next LT Pro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μ</w:t>
                      </w:r>
                      <w:r w:rsidRPr="0076007C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ε</w:t>
                      </w:r>
                      <w:r w:rsidRPr="0076007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76007C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το</w:t>
                      </w:r>
                      <w:r w:rsidRPr="0076007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76007C">
                        <w:rPr>
                          <w:rFonts w:ascii="Comic Sans MS" w:eastAsia="+mn-ea" w:hAnsi="Comic Sans MS" w:cs="Calibri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ε</w:t>
                      </w:r>
                      <w:r w:rsidRPr="0076007C">
                        <w:rPr>
                          <w:rFonts w:ascii="Comic Sans MS" w:eastAsia="+mn-ea" w:hAnsi="Comic Sans MS" w:cs="Avenir Next LT Pro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μ</w:t>
                      </w:r>
                      <w:r w:rsidRPr="0076007C">
                        <w:rPr>
                          <w:rFonts w:ascii="Comic Sans MS" w:eastAsia="+mn-ea" w:hAnsi="Comic Sans MS" w:cs="Calibri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βαδό</w:t>
                      </w:r>
                      <w:r w:rsidRPr="0076007C">
                        <w:rPr>
                          <w:rFonts w:ascii="Comic Sans MS" w:eastAsia="+mn-ea" w:hAnsi="Comic Sans MS" w:cs="+mn-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76007C">
                        <w:rPr>
                          <w:rFonts w:ascii="Comic Sans MS" w:eastAsia="+mn-ea" w:hAnsi="Comic Sans MS" w:cs="Calibri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ενός</w:t>
                      </w:r>
                      <w:r w:rsidRPr="0076007C">
                        <w:rPr>
                          <w:rFonts w:ascii="Comic Sans MS" w:eastAsia="+mn-ea" w:hAnsi="Comic Sans MS" w:cs="+mn-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76007C">
                        <w:rPr>
                          <w:rFonts w:ascii="Comic Sans MS" w:eastAsia="+mn-ea" w:hAnsi="Comic Sans MS" w:cs="Calibri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ορθογώνιου</w:t>
                      </w:r>
                      <w:r w:rsidRPr="0076007C">
                        <w:rPr>
                          <w:rFonts w:ascii="Comic Sans MS" w:eastAsia="+mn-ea" w:hAnsi="Comic Sans MS" w:cs="+mn-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76007C">
                        <w:rPr>
                          <w:rFonts w:ascii="Comic Sans MS" w:eastAsia="+mn-ea" w:hAnsi="Comic Sans MS" w:cs="Calibri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τριγώνου</w:t>
                      </w:r>
                      <w:r w:rsidRPr="0076007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, π</w:t>
                      </w:r>
                      <w:r w:rsidRPr="0076007C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ολλα</w:t>
                      </w:r>
                      <w:r w:rsidRPr="0076007C">
                        <w:rPr>
                          <w:rFonts w:ascii="Comic Sans MS" w:eastAsia="+mn-ea" w:hAnsi="Comic Sans MS" w:cs="Avenir Next LT Pro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π</w:t>
                      </w:r>
                      <w:r w:rsidRPr="0076007C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λασιάζου</w:t>
                      </w:r>
                      <w:r w:rsidRPr="0076007C">
                        <w:rPr>
                          <w:rFonts w:ascii="Comic Sans MS" w:eastAsia="+mn-ea" w:hAnsi="Comic Sans MS" w:cs="Avenir Next LT Pro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μ</w:t>
                      </w:r>
                      <w:r w:rsidRPr="0076007C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ε</w:t>
                      </w:r>
                      <w:r w:rsidRPr="0076007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76007C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τα</w:t>
                      </w:r>
                      <w:r w:rsidRPr="0076007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76007C">
                        <w:rPr>
                          <w:rFonts w:ascii="Comic Sans MS" w:eastAsia="+mn-ea" w:hAnsi="Comic Sans MS" w:cs="Avenir Next LT Pro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μ</w:t>
                      </w:r>
                      <w:r w:rsidRPr="0076007C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ήκη</w:t>
                      </w:r>
                      <w:r w:rsidRPr="0076007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76007C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των</w:t>
                      </w:r>
                      <w:r w:rsidRPr="0076007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76007C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κάθετων</w:t>
                      </w:r>
                      <w:r w:rsidRPr="0076007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76007C">
                        <w:rPr>
                          <w:rFonts w:ascii="Comic Sans MS" w:eastAsia="+mn-ea" w:hAnsi="Comic Sans MS" w:cs="Avenir Next LT Pro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π</w:t>
                      </w:r>
                      <w:r w:rsidRPr="0076007C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λευρών</w:t>
                      </w:r>
                      <w:r w:rsidRPr="0076007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76007C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του</w:t>
                      </w:r>
                      <w:r w:rsidRPr="0076007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76007C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και</w:t>
                      </w:r>
                      <w:r w:rsidRPr="0076007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76007C">
                        <w:rPr>
                          <w:rFonts w:ascii="Comic Sans MS" w:eastAsia="+mn-ea" w:hAnsi="Comic Sans MS" w:cs="Avenir Next LT Pro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μ</w:t>
                      </w:r>
                      <w:r w:rsidRPr="0076007C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ετά</w:t>
                      </w:r>
                      <w:r w:rsidRPr="0076007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76007C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διαιρού</w:t>
                      </w:r>
                      <w:r w:rsidRPr="0076007C">
                        <w:rPr>
                          <w:rFonts w:ascii="Comic Sans MS" w:eastAsia="+mn-ea" w:hAnsi="Comic Sans MS" w:cs="Avenir Next LT Pro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μ</w:t>
                      </w:r>
                      <w:r w:rsidRPr="0076007C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ε</w:t>
                      </w:r>
                      <w:r w:rsidRPr="0076007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76007C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το</w:t>
                      </w:r>
                      <w:r w:rsidRPr="0076007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76007C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γινό</w:t>
                      </w:r>
                      <w:r w:rsidRPr="0076007C">
                        <w:rPr>
                          <w:rFonts w:ascii="Comic Sans MS" w:eastAsia="+mn-ea" w:hAnsi="Comic Sans MS" w:cs="Avenir Next LT Pro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μ</w:t>
                      </w:r>
                      <w:r w:rsidRPr="0076007C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ενο</w:t>
                      </w:r>
                      <w:r w:rsidRPr="0076007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76007C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αυτό</w:t>
                      </w:r>
                      <w:r w:rsidRPr="0076007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76007C">
                        <w:rPr>
                          <w:rFonts w:ascii="Comic Sans MS" w:eastAsia="+mn-ea" w:hAnsi="Comic Sans MS" w:cs="Avenir Next LT Pro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μ</w:t>
                      </w:r>
                      <w:r w:rsidRPr="0076007C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ε</w:t>
                      </w:r>
                      <w:r w:rsidRPr="0076007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76007C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το</w:t>
                      </w:r>
                      <w:r w:rsidRPr="0076007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2.</w:t>
                      </w:r>
                    </w:p>
                    <w:p w14:paraId="7A529C52" w14:textId="77777777" w:rsidR="00144EC5" w:rsidRPr="0076007C" w:rsidRDefault="00144EC5" w:rsidP="00144EC5">
                      <w:pPr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</w:pPr>
                      <w:r w:rsidRPr="0076007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Δ</w:t>
                      </w:r>
                      <w:r w:rsidRPr="0076007C">
                        <w:rPr>
                          <w:rFonts w:ascii="Comic Sans MS" w:eastAsia="+mn-ea" w:hAnsi="Comic Sans MS" w:cs="Calibri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ηλαδή</w:t>
                      </w:r>
                      <w:r w:rsidRPr="0076007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  «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+mn-ea" w:hAnsi="Cambria Math" w:cs="+mn-cs"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m:t>βαση × </m:t>
                            </m:r>
                            <m:r>
                              <w:rPr>
                                <w:rFonts w:ascii="Cambria Math" w:eastAsia="Cambria Math" w:hAnsi="Cambria Math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m:t>υψος</m:t>
                            </m:r>
                          </m:num>
                          <m:den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oMath>
                      <w:r w:rsidRPr="0076007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 ».</w:t>
                      </w:r>
                    </w:p>
                  </w:txbxContent>
                </v:textbox>
              </v:shape>
            </w:pict>
          </mc:Fallback>
        </mc:AlternateContent>
      </w:r>
      <w:r w:rsidR="00F60AF6">
        <w:rPr>
          <w:rFonts w:ascii="Comic Sans MS" w:hAnsi="Comic Sans MS"/>
          <w:b/>
          <w:bCs/>
          <w:sz w:val="20"/>
          <w:szCs w:val="20"/>
          <w:lang w:val="el-GR"/>
        </w:rPr>
        <w:t>Γ) ΕΜΒΑΔΟ ΟΡΘΟΓΩΝΙΟΥ ΤΡΙΓΩΝΟΥ:</w:t>
      </w:r>
    </w:p>
    <w:p w14:paraId="12C63AD5" w14:textId="6A3E0BE5" w:rsidR="00F60AF6" w:rsidRDefault="00F60AF6" w:rsidP="00F60AF6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7A2966BD" w14:textId="77777777" w:rsidR="00F60AF6" w:rsidRDefault="00F60AF6" w:rsidP="00F60AF6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305F8DB5" w14:textId="77777777" w:rsidR="00F60AF6" w:rsidRDefault="00F60AF6" w:rsidP="00F60AF6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1C59D576" w14:textId="559D7FBF" w:rsidR="00F60AF6" w:rsidRDefault="0076007C" w:rsidP="00F60AF6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039B076" wp14:editId="28CBCF3E">
            <wp:simplePos x="0" y="0"/>
            <wp:positionH relativeFrom="column">
              <wp:posOffset>-704850</wp:posOffset>
            </wp:positionH>
            <wp:positionV relativeFrom="paragraph">
              <wp:posOffset>303530</wp:posOffset>
            </wp:positionV>
            <wp:extent cx="1219200" cy="1219200"/>
            <wp:effectExtent l="0" t="0" r="0" b="0"/>
            <wp:wrapNone/>
            <wp:docPr id="1605732951" name="Εικόνα 1605732951" descr="Χαριτωμένο Κοτόπουλο">
              <a:extLst xmlns:a="http://schemas.openxmlformats.org/drawingml/2006/main">
                <a:ext uri="{FF2B5EF4-FFF2-40B4-BE49-F238E27FC236}">
                  <a16:creationId xmlns:a16="http://schemas.microsoft.com/office/drawing/2014/main" id="{35744D80-7D42-44E3-B1BF-E7B7A937C4ED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Θέση περιεχομένου 5" descr="Χαριτωμένο Κοτόπουλο">
                      <a:extLst>
                        <a:ext uri="{FF2B5EF4-FFF2-40B4-BE49-F238E27FC236}">
                          <a16:creationId xmlns:a16="http://schemas.microsoft.com/office/drawing/2014/main" id="{35744D80-7D42-44E3-B1BF-E7B7A937C4ED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FD50B1" w14:textId="258E0D35" w:rsidR="0037222E" w:rsidRDefault="0037222E" w:rsidP="00F60AF6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23F7AC00" w14:textId="77777777" w:rsidR="0076007C" w:rsidRDefault="0076007C" w:rsidP="00F60AF6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0EADED6D" w14:textId="4999950B" w:rsidR="00F60AF6" w:rsidRPr="00C360C3" w:rsidRDefault="00F60AF6" w:rsidP="00F60AF6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C360C3">
        <w:rPr>
          <w:rFonts w:ascii="Comic Sans MS" w:hAnsi="Comic Sans MS"/>
          <w:b/>
          <w:bCs/>
          <w:noProof/>
          <w:sz w:val="20"/>
          <w:szCs w:val="20"/>
          <w:lang w:val="el-GR"/>
        </w:rPr>
        <w:lastRenderedPageBreak/>
        <w:drawing>
          <wp:anchor distT="0" distB="0" distL="114300" distR="114300" simplePos="0" relativeHeight="251679744" behindDoc="1" locked="0" layoutInCell="1" allowOverlap="1" wp14:anchorId="675726FA" wp14:editId="5CC4E73E">
            <wp:simplePos x="0" y="0"/>
            <wp:positionH relativeFrom="column">
              <wp:posOffset>4476750</wp:posOffset>
            </wp:positionH>
            <wp:positionV relativeFrom="paragraph">
              <wp:posOffset>-304800</wp:posOffset>
            </wp:positionV>
            <wp:extent cx="1628775" cy="1628775"/>
            <wp:effectExtent l="0" t="0" r="0" b="0"/>
            <wp:wrapNone/>
            <wp:docPr id="9" name="Εικόνα 9" descr="λήψη σημειώσεων κοτόπουλ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tickerchickenbrotakingnote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22E">
        <w:rPr>
          <w:rFonts w:ascii="Comic Sans MS" w:hAnsi="Comic Sans MS"/>
          <w:b/>
          <w:bCs/>
          <w:sz w:val="20"/>
          <w:szCs w:val="20"/>
          <w:lang w:val="el-GR"/>
        </w:rPr>
        <w:t xml:space="preserve">Β. </w:t>
      </w:r>
      <w:r>
        <w:rPr>
          <w:rFonts w:ascii="Comic Sans MS" w:hAnsi="Comic Sans MS"/>
          <w:b/>
          <w:bCs/>
          <w:sz w:val="20"/>
          <w:szCs w:val="20"/>
          <w:lang w:val="el-GR"/>
        </w:rPr>
        <w:t>ΑΣΚΗΣΕΙΣ:</w:t>
      </w:r>
    </w:p>
    <w:p w14:paraId="417A29F1" w14:textId="26E3E98A" w:rsidR="00F60AF6" w:rsidRPr="00C360C3" w:rsidRDefault="00F60AF6" w:rsidP="00F60AF6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06A7D700" w14:textId="1644E75B" w:rsidR="00F60AF6" w:rsidRPr="00C360C3" w:rsidRDefault="00F60AF6" w:rsidP="00F60AF6">
      <w:pPr>
        <w:pStyle w:val="a6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C360C3">
        <w:rPr>
          <w:rFonts w:ascii="Comic Sans MS" w:hAnsi="Comic Sans MS"/>
          <w:b/>
          <w:bCs/>
          <w:sz w:val="20"/>
          <w:szCs w:val="20"/>
          <w:lang w:val="el-GR"/>
        </w:rPr>
        <w:t>Ένα τετράγωνο έχει πλευρά 5,3 εκ.</w:t>
      </w: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 Π</w:t>
      </w:r>
      <w:r w:rsidRPr="00C360C3">
        <w:rPr>
          <w:rFonts w:ascii="Comic Sans MS" w:hAnsi="Comic Sans MS"/>
          <w:b/>
          <w:bCs/>
          <w:sz w:val="20"/>
          <w:szCs w:val="20"/>
          <w:lang w:val="el-GR"/>
        </w:rPr>
        <w:t>όσο</w:t>
      </w: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 είναι</w:t>
      </w:r>
      <w:r w:rsidRPr="00C360C3">
        <w:rPr>
          <w:rFonts w:ascii="Comic Sans MS" w:hAnsi="Comic Sans MS"/>
          <w:b/>
          <w:bCs/>
          <w:sz w:val="20"/>
          <w:szCs w:val="20"/>
          <w:lang w:val="el-GR"/>
        </w:rPr>
        <w:t xml:space="preserve"> το εμβαδό του;</w:t>
      </w:r>
    </w:p>
    <w:p w14:paraId="6FEFC34F" w14:textId="28365484" w:rsidR="00F60AF6" w:rsidRPr="00C360C3" w:rsidRDefault="00F60AF6" w:rsidP="00F60AF6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C360C3"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D053A8" wp14:editId="595F4CD6">
                <wp:simplePos x="0" y="0"/>
                <wp:positionH relativeFrom="column">
                  <wp:posOffset>485775</wp:posOffset>
                </wp:positionH>
                <wp:positionV relativeFrom="paragraph">
                  <wp:posOffset>112395</wp:posOffset>
                </wp:positionV>
                <wp:extent cx="914400" cy="914400"/>
                <wp:effectExtent l="0" t="0" r="19050" b="1905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C1E8B8" id="Ορθογώνιο 1" o:spid="_x0000_s1026" style="position:absolute;margin-left:38.25pt;margin-top:8.85pt;width:1in;height: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" fillcolor="#ffc000 [3207]" strokecolor="#7f5f00 [1607]" strokeweight="1pt"/>
            </w:pict>
          </mc:Fallback>
        </mc:AlternateContent>
      </w:r>
      <w:r w:rsidRPr="00C360C3"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7DC919B" wp14:editId="01C3F31E">
                <wp:simplePos x="0" y="0"/>
                <wp:positionH relativeFrom="column">
                  <wp:posOffset>276225</wp:posOffset>
                </wp:positionH>
                <wp:positionV relativeFrom="paragraph">
                  <wp:posOffset>1217295</wp:posOffset>
                </wp:positionV>
                <wp:extent cx="1352550" cy="304800"/>
                <wp:effectExtent l="0" t="0" r="19050" b="1905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AADDA" w14:textId="77777777" w:rsidR="00F60AF6" w:rsidRPr="00C90E9D" w:rsidRDefault="00F60AF6" w:rsidP="00F60AF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90E9D">
                              <w:rPr>
                                <w:sz w:val="28"/>
                                <w:szCs w:val="28"/>
                                <w:lang w:val="el-GR"/>
                              </w:rPr>
                              <w:t>Βάση : 5,3 εκ.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C919B" id="Ορθογώνιο 2" o:spid="_x0000_s1029" style="position:absolute;margin-left:21.75pt;margin-top:95.85pt;width:106.5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" fillcolor="white [3201]" strokecolor="black [3213]" strokeweight="1pt">
                <v:textbox>
                  <w:txbxContent>
                    <w:p w14:paraId="5DBAADDA" w14:textId="77777777" w:rsidR="00F60AF6" w:rsidRPr="00C90E9D" w:rsidRDefault="00F60AF6" w:rsidP="00F60AF6">
                      <w:pPr>
                        <w:jc w:val="center"/>
                        <w:rPr>
                          <w:sz w:val="28"/>
                          <w:szCs w:val="28"/>
                          <w:lang w:val="el-GR"/>
                        </w:rPr>
                      </w:pPr>
                      <w:r w:rsidRPr="00C90E9D">
                        <w:rPr>
                          <w:sz w:val="28"/>
                          <w:szCs w:val="28"/>
                          <w:lang w:val="el-GR"/>
                        </w:rPr>
                        <w:t>Βάση : 5,3 εκ.</w:t>
                      </w:r>
                    </w:p>
                  </w:txbxContent>
                </v:textbox>
              </v:rect>
            </w:pict>
          </mc:Fallback>
        </mc:AlternateContent>
      </w:r>
    </w:p>
    <w:p w14:paraId="5C24A343" w14:textId="3A7588E1" w:rsidR="00F60AF6" w:rsidRPr="00C360C3" w:rsidRDefault="00F60AF6" w:rsidP="00F60AF6">
      <w:pPr>
        <w:rPr>
          <w:rFonts w:ascii="Comic Sans MS" w:hAnsi="Comic Sans MS"/>
          <w:sz w:val="20"/>
          <w:szCs w:val="20"/>
          <w:lang w:val="el-GR"/>
        </w:rPr>
      </w:pPr>
    </w:p>
    <w:p w14:paraId="04981B08" w14:textId="77777777" w:rsidR="00F60AF6" w:rsidRPr="00C360C3" w:rsidRDefault="00F60AF6" w:rsidP="00F60AF6">
      <w:pPr>
        <w:rPr>
          <w:rFonts w:ascii="Comic Sans MS" w:hAnsi="Comic Sans MS"/>
          <w:sz w:val="20"/>
          <w:szCs w:val="20"/>
          <w:lang w:val="el-GR"/>
        </w:rPr>
      </w:pPr>
    </w:p>
    <w:p w14:paraId="5A51C5A4" w14:textId="77777777" w:rsidR="00F60AF6" w:rsidRPr="00C360C3" w:rsidRDefault="00F60AF6" w:rsidP="00F60AF6">
      <w:pPr>
        <w:rPr>
          <w:rFonts w:ascii="Comic Sans MS" w:hAnsi="Comic Sans MS"/>
          <w:sz w:val="20"/>
          <w:szCs w:val="20"/>
          <w:lang w:val="el-GR"/>
        </w:rPr>
      </w:pPr>
    </w:p>
    <w:p w14:paraId="0E180637" w14:textId="77777777" w:rsidR="00F60AF6" w:rsidRPr="00C360C3" w:rsidRDefault="00F60AF6" w:rsidP="00F60AF6">
      <w:pPr>
        <w:rPr>
          <w:rFonts w:ascii="Comic Sans MS" w:hAnsi="Comic Sans MS"/>
          <w:sz w:val="20"/>
          <w:szCs w:val="20"/>
          <w:lang w:val="el-GR"/>
        </w:rPr>
      </w:pPr>
    </w:p>
    <w:p w14:paraId="7A89094D" w14:textId="77777777" w:rsidR="00F60AF6" w:rsidRDefault="00F60AF6" w:rsidP="00F60AF6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689A60C7" w14:textId="322A65DF" w:rsidR="00F60AF6" w:rsidRPr="00C360C3" w:rsidRDefault="00F60AF6" w:rsidP="00F60AF6">
      <w:pPr>
        <w:rPr>
          <w:rFonts w:ascii="Comic Sans MS" w:hAnsi="Comic Sans MS"/>
          <w:sz w:val="20"/>
          <w:szCs w:val="20"/>
          <w:lang w:val="el-GR"/>
        </w:rPr>
      </w:pPr>
      <w:r w:rsidRPr="00C360C3">
        <w:rPr>
          <w:rFonts w:ascii="Comic Sans MS" w:hAnsi="Comic Sans MS"/>
          <w:sz w:val="20"/>
          <w:szCs w:val="20"/>
          <w:lang w:val="el-GR"/>
        </w:rPr>
        <w:t>Ε =</w:t>
      </w:r>
      <w:r w:rsidR="00C90E9D">
        <w:rPr>
          <w:rFonts w:ascii="Comic Sans MS" w:hAnsi="Comic Sans MS"/>
          <w:sz w:val="20"/>
          <w:szCs w:val="20"/>
          <w:lang w:val="el-GR"/>
        </w:rPr>
        <w:t xml:space="preserve"> …………………………………………………………………………………………………………………………………………………………………………</w:t>
      </w:r>
    </w:p>
    <w:p w14:paraId="057F8F6F" w14:textId="77777777" w:rsidR="00F60AF6" w:rsidRPr="00C360C3" w:rsidRDefault="00F60AF6" w:rsidP="00F60AF6">
      <w:pPr>
        <w:rPr>
          <w:rFonts w:ascii="Comic Sans MS" w:hAnsi="Comic Sans MS"/>
          <w:sz w:val="20"/>
          <w:szCs w:val="20"/>
          <w:lang w:val="el-GR"/>
        </w:rPr>
      </w:pPr>
    </w:p>
    <w:p w14:paraId="09AE4056" w14:textId="060FB819" w:rsidR="00F60AF6" w:rsidRPr="00C360C3" w:rsidRDefault="00F60AF6" w:rsidP="00F60AF6">
      <w:pPr>
        <w:pStyle w:val="a6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C360C3">
        <w:rPr>
          <w:rFonts w:ascii="Comic Sans MS" w:hAnsi="Comic Sans MS"/>
          <w:b/>
          <w:bCs/>
          <w:sz w:val="20"/>
          <w:szCs w:val="20"/>
          <w:lang w:val="el-GR"/>
        </w:rPr>
        <w:t>Ένα ορθογώνιο έχει βάση 12 εκ. και ύψος 4,52 εκ. Πό</w:t>
      </w:r>
      <w:r>
        <w:rPr>
          <w:rFonts w:ascii="Comic Sans MS" w:hAnsi="Comic Sans MS"/>
          <w:b/>
          <w:bCs/>
          <w:sz w:val="20"/>
          <w:szCs w:val="20"/>
          <w:lang w:val="el-GR"/>
        </w:rPr>
        <w:t>σο είναι το εμβαδό;</w:t>
      </w:r>
    </w:p>
    <w:p w14:paraId="7CE6E0C1" w14:textId="77777777" w:rsidR="00F60AF6" w:rsidRPr="00C360C3" w:rsidRDefault="00F60AF6" w:rsidP="00F60AF6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C360C3"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EBAC188" wp14:editId="3488C196">
                <wp:simplePos x="0" y="0"/>
                <wp:positionH relativeFrom="column">
                  <wp:posOffset>2486025</wp:posOffset>
                </wp:positionH>
                <wp:positionV relativeFrom="paragraph">
                  <wp:posOffset>475615</wp:posOffset>
                </wp:positionV>
                <wp:extent cx="1352550" cy="304800"/>
                <wp:effectExtent l="0" t="0" r="19050" b="19050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7CF8F2" w14:textId="77777777" w:rsidR="00F60AF6" w:rsidRPr="00C90E9D" w:rsidRDefault="00F60AF6" w:rsidP="00F60AF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90E9D">
                              <w:rPr>
                                <w:sz w:val="28"/>
                                <w:szCs w:val="28"/>
                                <w:lang w:val="el-GR"/>
                              </w:rPr>
                              <w:t>Ύψος : 4,52 εκ.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AC188" id="Ορθογώνιο 5" o:spid="_x0000_s1030" style="position:absolute;margin-left:195.75pt;margin-top:37.45pt;width:106.5pt;height:2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" fillcolor="window" strokecolor="black [3213]" strokeweight="1pt">
                <v:textbox>
                  <w:txbxContent>
                    <w:p w14:paraId="3D7CF8F2" w14:textId="77777777" w:rsidR="00F60AF6" w:rsidRPr="00C90E9D" w:rsidRDefault="00F60AF6" w:rsidP="00F60AF6">
                      <w:pPr>
                        <w:jc w:val="center"/>
                        <w:rPr>
                          <w:sz w:val="28"/>
                          <w:szCs w:val="28"/>
                          <w:lang w:val="el-GR"/>
                        </w:rPr>
                      </w:pPr>
                      <w:r w:rsidRPr="00C90E9D">
                        <w:rPr>
                          <w:sz w:val="28"/>
                          <w:szCs w:val="28"/>
                          <w:lang w:val="el-GR"/>
                        </w:rPr>
                        <w:t>Ύψος : 4,52 εκ.</w:t>
                      </w:r>
                    </w:p>
                  </w:txbxContent>
                </v:textbox>
              </v:rect>
            </w:pict>
          </mc:Fallback>
        </mc:AlternateContent>
      </w:r>
      <w:r w:rsidRPr="00C360C3"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F691B5A" wp14:editId="60F06455">
                <wp:simplePos x="0" y="0"/>
                <wp:positionH relativeFrom="column">
                  <wp:posOffset>428625</wp:posOffset>
                </wp:positionH>
                <wp:positionV relativeFrom="paragraph">
                  <wp:posOffset>1256665</wp:posOffset>
                </wp:positionV>
                <wp:extent cx="1352550" cy="304800"/>
                <wp:effectExtent l="0" t="0" r="19050" b="19050"/>
                <wp:wrapNone/>
                <wp:docPr id="1627614766" name="Ορθογώνιο 1627614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80C193" w14:textId="77777777" w:rsidR="00F60AF6" w:rsidRPr="00C90E9D" w:rsidRDefault="00F60AF6" w:rsidP="00F60AF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90E9D">
                              <w:rPr>
                                <w:sz w:val="28"/>
                                <w:szCs w:val="28"/>
                                <w:lang w:val="el-GR"/>
                              </w:rPr>
                              <w:t>Βάση : 12 εκ.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91B5A" id="Ορθογώνιο 1627614766" o:spid="_x0000_s1031" style="position:absolute;margin-left:33.75pt;margin-top:98.95pt;width:106.5pt;height:24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" fillcolor="window" strokecolor="black [3213]" strokeweight="1pt">
                <v:textbox>
                  <w:txbxContent>
                    <w:p w14:paraId="5580C193" w14:textId="77777777" w:rsidR="00F60AF6" w:rsidRPr="00C90E9D" w:rsidRDefault="00F60AF6" w:rsidP="00F60AF6">
                      <w:pPr>
                        <w:jc w:val="center"/>
                        <w:rPr>
                          <w:sz w:val="28"/>
                          <w:szCs w:val="28"/>
                          <w:lang w:val="el-GR"/>
                        </w:rPr>
                      </w:pPr>
                      <w:r w:rsidRPr="00C90E9D">
                        <w:rPr>
                          <w:sz w:val="28"/>
                          <w:szCs w:val="28"/>
                          <w:lang w:val="el-GR"/>
                        </w:rPr>
                        <w:t>Βάση : 12 εκ.</w:t>
                      </w:r>
                    </w:p>
                  </w:txbxContent>
                </v:textbox>
              </v:rect>
            </w:pict>
          </mc:Fallback>
        </mc:AlternateContent>
      </w:r>
      <w:r w:rsidRPr="00C360C3"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CF373E" wp14:editId="12873745">
                <wp:simplePos x="0" y="0"/>
                <wp:positionH relativeFrom="column">
                  <wp:posOffset>275590</wp:posOffset>
                </wp:positionH>
                <wp:positionV relativeFrom="paragraph">
                  <wp:posOffset>247015</wp:posOffset>
                </wp:positionV>
                <wp:extent cx="2066925" cy="914400"/>
                <wp:effectExtent l="0" t="0" r="28575" b="1905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87B0C4" id="Ορθογώνιο 3" o:spid="_x0000_s1026" style="position:absolute;margin-left:21.7pt;margin-top:19.45pt;width:162.75pt;height:1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" fillcolor="#ed7d31 [3205]" strokecolor="white [3201]" strokeweight="1.5pt"/>
            </w:pict>
          </mc:Fallback>
        </mc:AlternateContent>
      </w:r>
    </w:p>
    <w:p w14:paraId="40495130" w14:textId="77777777" w:rsidR="00F60AF6" w:rsidRPr="00C360C3" w:rsidRDefault="00F60AF6" w:rsidP="00F60AF6">
      <w:pPr>
        <w:rPr>
          <w:rFonts w:ascii="Comic Sans MS" w:hAnsi="Comic Sans MS"/>
          <w:sz w:val="20"/>
          <w:szCs w:val="20"/>
          <w:lang w:val="el-GR"/>
        </w:rPr>
      </w:pPr>
    </w:p>
    <w:p w14:paraId="57BC68B1" w14:textId="77777777" w:rsidR="00F60AF6" w:rsidRPr="00C360C3" w:rsidRDefault="00F60AF6" w:rsidP="00F60AF6">
      <w:pPr>
        <w:rPr>
          <w:rFonts w:ascii="Comic Sans MS" w:hAnsi="Comic Sans MS"/>
          <w:sz w:val="20"/>
          <w:szCs w:val="20"/>
          <w:lang w:val="el-GR"/>
        </w:rPr>
      </w:pPr>
    </w:p>
    <w:p w14:paraId="7209285D" w14:textId="77777777" w:rsidR="00F60AF6" w:rsidRPr="00C360C3" w:rsidRDefault="00F60AF6" w:rsidP="00F60AF6">
      <w:pPr>
        <w:rPr>
          <w:rFonts w:ascii="Comic Sans MS" w:hAnsi="Comic Sans MS"/>
          <w:sz w:val="20"/>
          <w:szCs w:val="20"/>
          <w:lang w:val="el-GR"/>
        </w:rPr>
      </w:pPr>
    </w:p>
    <w:p w14:paraId="645E5E5C" w14:textId="77777777" w:rsidR="00F60AF6" w:rsidRPr="00C360C3" w:rsidRDefault="00F60AF6" w:rsidP="00F60AF6">
      <w:pPr>
        <w:rPr>
          <w:rFonts w:ascii="Comic Sans MS" w:hAnsi="Comic Sans MS"/>
          <w:sz w:val="20"/>
          <w:szCs w:val="20"/>
          <w:lang w:val="el-GR"/>
        </w:rPr>
      </w:pPr>
    </w:p>
    <w:p w14:paraId="1356E2E4" w14:textId="77777777" w:rsidR="00F60AF6" w:rsidRPr="00C360C3" w:rsidRDefault="00F60AF6" w:rsidP="00F60AF6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529FEB89" w14:textId="77777777" w:rsidR="00F60AF6" w:rsidRDefault="00F60AF6" w:rsidP="00F60AF6">
      <w:pPr>
        <w:rPr>
          <w:rFonts w:ascii="Comic Sans MS" w:hAnsi="Comic Sans MS"/>
          <w:sz w:val="20"/>
          <w:szCs w:val="20"/>
          <w:lang w:val="el-GR"/>
        </w:rPr>
      </w:pPr>
    </w:p>
    <w:p w14:paraId="074AF4C9" w14:textId="526A7572" w:rsidR="00F60AF6" w:rsidRPr="00C360C3" w:rsidRDefault="00F60AF6" w:rsidP="00F60AF6">
      <w:pPr>
        <w:rPr>
          <w:rFonts w:ascii="Comic Sans MS" w:hAnsi="Comic Sans MS"/>
          <w:sz w:val="20"/>
          <w:szCs w:val="20"/>
          <w:lang w:val="el-GR"/>
        </w:rPr>
      </w:pPr>
      <w:r w:rsidRPr="00C360C3">
        <w:rPr>
          <w:rFonts w:ascii="Comic Sans MS" w:hAnsi="Comic Sans MS"/>
          <w:sz w:val="20"/>
          <w:szCs w:val="20"/>
          <w:lang w:val="el-GR"/>
        </w:rPr>
        <w:t>Ε =</w:t>
      </w:r>
      <w:r w:rsidR="00C90E9D">
        <w:rPr>
          <w:rFonts w:ascii="Comic Sans MS" w:hAnsi="Comic Sans MS"/>
          <w:sz w:val="20"/>
          <w:szCs w:val="20"/>
          <w:lang w:val="el-GR"/>
        </w:rPr>
        <w:t xml:space="preserve"> …………………………………………………………………………………………………………………………………………………………………………</w:t>
      </w:r>
    </w:p>
    <w:p w14:paraId="619D8016" w14:textId="56C5CAB7" w:rsidR="00F60AF6" w:rsidRPr="00C360C3" w:rsidRDefault="00F60AF6" w:rsidP="00F60AF6">
      <w:pPr>
        <w:rPr>
          <w:rFonts w:ascii="Comic Sans MS" w:hAnsi="Comic Sans MS"/>
          <w:sz w:val="20"/>
          <w:szCs w:val="20"/>
          <w:lang w:val="el-GR"/>
        </w:rPr>
      </w:pPr>
    </w:p>
    <w:p w14:paraId="49E1CA7E" w14:textId="77777777" w:rsidR="00F60AF6" w:rsidRPr="00C360C3" w:rsidRDefault="00F60AF6" w:rsidP="00F60AF6">
      <w:pPr>
        <w:rPr>
          <w:rFonts w:ascii="Comic Sans MS" w:hAnsi="Comic Sans MS"/>
          <w:sz w:val="20"/>
          <w:szCs w:val="20"/>
          <w:lang w:val="el-GR"/>
        </w:rPr>
      </w:pPr>
    </w:p>
    <w:p w14:paraId="76222EB1" w14:textId="77777777" w:rsidR="00F60AF6" w:rsidRPr="00C360C3" w:rsidRDefault="00F60AF6" w:rsidP="00F60AF6">
      <w:pPr>
        <w:pStyle w:val="a6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C360C3">
        <w:rPr>
          <w:rFonts w:ascii="Comic Sans MS" w:hAnsi="Comic Sans MS"/>
          <w:b/>
          <w:bCs/>
          <w:sz w:val="20"/>
          <w:szCs w:val="20"/>
          <w:lang w:val="el-GR"/>
        </w:rPr>
        <w:t>Ένα ορθογώνιο τρίγωνο έχει βάση 7,5 εκ. και ύψος 10 εκ. Πόσο είναι το εμβαδό του;</w:t>
      </w:r>
    </w:p>
    <w:p w14:paraId="59CF659B" w14:textId="77777777" w:rsidR="00F60AF6" w:rsidRDefault="00F60AF6" w:rsidP="00F60AF6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C360C3"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6157FE" wp14:editId="4078F0C8">
                <wp:simplePos x="0" y="0"/>
                <wp:positionH relativeFrom="column">
                  <wp:posOffset>1228725</wp:posOffset>
                </wp:positionH>
                <wp:positionV relativeFrom="paragraph">
                  <wp:posOffset>158115</wp:posOffset>
                </wp:positionV>
                <wp:extent cx="1162050" cy="1400175"/>
                <wp:effectExtent l="0" t="19050" r="38100" b="28575"/>
                <wp:wrapNone/>
                <wp:docPr id="100240473" name="Ορθογώνιο τρίγωνο 100240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400175"/>
                        </a:xfrm>
                        <a:prstGeom prst="rtTriangl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2000F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Ορθογώνιο τρίγωνο 100240473" o:spid="_x0000_s1026" type="#_x0000_t6" style="position:absolute;margin-left:96.75pt;margin-top:12.45pt;width:91.5pt;height:11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                                                        </w:t>
      </w:r>
    </w:p>
    <w:p w14:paraId="2654055E" w14:textId="75A9F150" w:rsidR="00F60AF6" w:rsidRPr="00C360C3" w:rsidRDefault="00F60AF6" w:rsidP="00F60AF6">
      <w:p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                                      </w:t>
      </w:r>
      <w:r>
        <w:rPr>
          <w:rFonts w:ascii="Comic Sans MS" w:hAnsi="Comic Sans MS"/>
          <w:sz w:val="20"/>
          <w:szCs w:val="20"/>
          <w:lang w:val="el-GR"/>
        </w:rPr>
        <w:t>Ε =</w:t>
      </w:r>
      <w:r w:rsidR="00251803">
        <w:rPr>
          <w:rFonts w:ascii="Comic Sans MS" w:hAnsi="Comic Sans MS"/>
          <w:sz w:val="20"/>
          <w:szCs w:val="20"/>
          <w:lang w:val="el-GR"/>
        </w:rPr>
        <w:t xml:space="preserve"> ………………………………………………………………………………………………………</w:t>
      </w:r>
    </w:p>
    <w:p w14:paraId="005EA5A5" w14:textId="60DD01B6" w:rsidR="00F60AF6" w:rsidRPr="00C360C3" w:rsidRDefault="00F60AF6" w:rsidP="00F60AF6">
      <w:pPr>
        <w:rPr>
          <w:rFonts w:ascii="Comic Sans MS" w:hAnsi="Comic Sans MS"/>
          <w:sz w:val="20"/>
          <w:szCs w:val="20"/>
          <w:lang w:val="el-GR"/>
        </w:rPr>
      </w:pPr>
      <w:r w:rsidRPr="00C360C3"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85FFB5A" wp14:editId="18FE3F07">
                <wp:simplePos x="0" y="0"/>
                <wp:positionH relativeFrom="column">
                  <wp:posOffset>-360368</wp:posOffset>
                </wp:positionH>
                <wp:positionV relativeFrom="paragraph">
                  <wp:posOffset>266712</wp:posOffset>
                </wp:positionV>
                <wp:extent cx="1352550" cy="304800"/>
                <wp:effectExtent l="0" t="0" r="19050" b="19050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15A9B2" w14:textId="77777777" w:rsidR="00F60AF6" w:rsidRPr="00C90E9D" w:rsidRDefault="00F60AF6" w:rsidP="00F60AF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90E9D">
                              <w:rPr>
                                <w:sz w:val="28"/>
                                <w:szCs w:val="28"/>
                                <w:lang w:val="el-GR"/>
                              </w:rPr>
                              <w:t>Ύψος  : 10 εκ.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FFB5A" id="Ορθογώνιο 8" o:spid="_x0000_s1032" style="position:absolute;margin-left:-28.4pt;margin-top:21pt;width:106.5pt;height:24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" fillcolor="window" strokecolor="black [3213]" strokeweight="1pt">
                <v:textbox>
                  <w:txbxContent>
                    <w:p w14:paraId="5315A9B2" w14:textId="77777777" w:rsidR="00F60AF6" w:rsidRPr="00C90E9D" w:rsidRDefault="00F60AF6" w:rsidP="00F60AF6">
                      <w:pPr>
                        <w:jc w:val="center"/>
                        <w:rPr>
                          <w:sz w:val="28"/>
                          <w:szCs w:val="28"/>
                          <w:lang w:val="el-GR"/>
                        </w:rPr>
                      </w:pPr>
                      <w:r w:rsidRPr="00C90E9D">
                        <w:rPr>
                          <w:sz w:val="28"/>
                          <w:szCs w:val="28"/>
                          <w:lang w:val="el-GR"/>
                        </w:rPr>
                        <w:t>Ύψος  : 10 εκ.</w:t>
                      </w:r>
                    </w:p>
                  </w:txbxContent>
                </v:textbox>
              </v:rect>
            </w:pict>
          </mc:Fallback>
        </mc:AlternateContent>
      </w:r>
    </w:p>
    <w:p w14:paraId="4A054AC9" w14:textId="77777777" w:rsidR="00F60AF6" w:rsidRPr="00C360C3" w:rsidRDefault="00F60AF6" w:rsidP="00F60AF6">
      <w:pPr>
        <w:rPr>
          <w:rFonts w:ascii="Comic Sans MS" w:hAnsi="Comic Sans MS"/>
          <w:sz w:val="20"/>
          <w:szCs w:val="20"/>
          <w:lang w:val="el-GR"/>
        </w:rPr>
      </w:pPr>
    </w:p>
    <w:p w14:paraId="4812E26D" w14:textId="77777777" w:rsidR="00F60AF6" w:rsidRPr="00C360C3" w:rsidRDefault="00F60AF6" w:rsidP="00F60AF6">
      <w:pPr>
        <w:rPr>
          <w:rFonts w:ascii="Comic Sans MS" w:hAnsi="Comic Sans MS"/>
          <w:sz w:val="20"/>
          <w:szCs w:val="20"/>
          <w:lang w:val="el-GR"/>
        </w:rPr>
      </w:pPr>
    </w:p>
    <w:p w14:paraId="17855CEC" w14:textId="4ADF86F4" w:rsidR="00F60AF6" w:rsidRPr="00C360C3" w:rsidRDefault="00F60AF6" w:rsidP="00F60AF6">
      <w:pPr>
        <w:rPr>
          <w:rFonts w:ascii="Comic Sans MS" w:hAnsi="Comic Sans MS"/>
          <w:sz w:val="20"/>
          <w:szCs w:val="20"/>
          <w:lang w:val="el-GR"/>
        </w:rPr>
      </w:pPr>
    </w:p>
    <w:p w14:paraId="160EEEF3" w14:textId="62314041" w:rsidR="00F60AF6" w:rsidRPr="00C360C3" w:rsidRDefault="00F60AF6" w:rsidP="00F60AF6">
      <w:pPr>
        <w:rPr>
          <w:rFonts w:ascii="Comic Sans MS" w:hAnsi="Comic Sans MS"/>
          <w:sz w:val="20"/>
          <w:szCs w:val="20"/>
          <w:lang w:val="el-GR"/>
        </w:rPr>
      </w:pPr>
      <w:r w:rsidRPr="00C360C3"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19D44E1" wp14:editId="2F27C616">
                <wp:simplePos x="0" y="0"/>
                <wp:positionH relativeFrom="column">
                  <wp:posOffset>989330</wp:posOffset>
                </wp:positionH>
                <wp:positionV relativeFrom="paragraph">
                  <wp:posOffset>60984</wp:posOffset>
                </wp:positionV>
                <wp:extent cx="1352550" cy="304800"/>
                <wp:effectExtent l="0" t="0" r="19050" b="19050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68770D" w14:textId="77777777" w:rsidR="00F60AF6" w:rsidRPr="00C90E9D" w:rsidRDefault="00F60AF6" w:rsidP="00F60AF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90E9D">
                              <w:rPr>
                                <w:sz w:val="28"/>
                                <w:szCs w:val="28"/>
                                <w:lang w:val="el-GR"/>
                              </w:rPr>
                              <w:t>Βάση : 7,5 εκ.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D44E1" id="Ορθογώνιο 7" o:spid="_x0000_s1033" style="position:absolute;margin-left:77.9pt;margin-top:4.8pt;width:106.5pt;height:24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" fillcolor="window" strokecolor="black [3213]" strokeweight="1pt">
                <v:textbox>
                  <w:txbxContent>
                    <w:p w14:paraId="2868770D" w14:textId="77777777" w:rsidR="00F60AF6" w:rsidRPr="00C90E9D" w:rsidRDefault="00F60AF6" w:rsidP="00F60AF6">
                      <w:pPr>
                        <w:jc w:val="center"/>
                        <w:rPr>
                          <w:sz w:val="28"/>
                          <w:szCs w:val="28"/>
                          <w:lang w:val="el-GR"/>
                        </w:rPr>
                      </w:pPr>
                      <w:r w:rsidRPr="00C90E9D">
                        <w:rPr>
                          <w:sz w:val="28"/>
                          <w:szCs w:val="28"/>
                          <w:lang w:val="el-GR"/>
                        </w:rPr>
                        <w:t>Βάση : 7,5 εκ.</w:t>
                      </w:r>
                    </w:p>
                  </w:txbxContent>
                </v:textbox>
              </v:rect>
            </w:pict>
          </mc:Fallback>
        </mc:AlternateContent>
      </w:r>
    </w:p>
    <w:p w14:paraId="55F18F42" w14:textId="1373F75A" w:rsidR="00F60AF6" w:rsidRPr="00C360C3" w:rsidRDefault="00127725" w:rsidP="00F60AF6">
      <w:pPr>
        <w:pStyle w:val="a6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C360C3">
        <w:rPr>
          <w:rFonts w:ascii="Comic Sans MS" w:hAnsi="Comic Sans MS"/>
          <w:b/>
          <w:bCs/>
          <w:noProof/>
          <w:sz w:val="20"/>
          <w:szCs w:val="20"/>
          <w:lang w:val="el-GR"/>
        </w:rPr>
        <w:lastRenderedPageBreak/>
        <w:drawing>
          <wp:anchor distT="0" distB="0" distL="114300" distR="114300" simplePos="0" relativeHeight="251680768" behindDoc="1" locked="0" layoutInCell="1" allowOverlap="1" wp14:anchorId="23E56DF7" wp14:editId="56488B05">
            <wp:simplePos x="0" y="0"/>
            <wp:positionH relativeFrom="column">
              <wp:posOffset>4437572</wp:posOffset>
            </wp:positionH>
            <wp:positionV relativeFrom="paragraph">
              <wp:posOffset>6770</wp:posOffset>
            </wp:positionV>
            <wp:extent cx="1381125" cy="1381125"/>
            <wp:effectExtent l="0" t="0" r="0" b="0"/>
            <wp:wrapNone/>
            <wp:docPr id="1482994475" name="Εικόνα 1482994475" descr="Ντροπιασμένο Κοτόπουλ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ickerchickenbroashamed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0AF6" w:rsidRPr="00C360C3">
        <w:rPr>
          <w:rFonts w:ascii="Comic Sans MS" w:hAnsi="Comic Sans MS"/>
          <w:b/>
          <w:bCs/>
          <w:sz w:val="20"/>
          <w:szCs w:val="20"/>
          <w:lang w:val="el-GR"/>
        </w:rPr>
        <w:t>Ένα τετράγωνο έχει περίμετρο 36 εκ. Πόσο είναι το εμβαδό του;</w:t>
      </w:r>
    </w:p>
    <w:p w14:paraId="2F11AC8C" w14:textId="69696345" w:rsidR="00F60AF6" w:rsidRPr="00C360C3" w:rsidRDefault="00F60AF6" w:rsidP="00F60AF6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54153AF8" w14:textId="42CE1934" w:rsidR="00F60AF6" w:rsidRPr="00C360C3" w:rsidRDefault="00F60AF6" w:rsidP="00F60AF6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C360C3">
        <w:rPr>
          <w:rFonts w:ascii="Comic Sans MS" w:hAnsi="Comic Sans MS"/>
          <w:b/>
          <w:bCs/>
          <w:sz w:val="20"/>
          <w:szCs w:val="20"/>
          <w:lang w:val="el-GR"/>
        </w:rPr>
        <w:t>ΛΥΣΗ:</w:t>
      </w:r>
    </w:p>
    <w:p w14:paraId="4D841A34" w14:textId="77777777" w:rsidR="00F60AF6" w:rsidRPr="00C360C3" w:rsidRDefault="00F60AF6" w:rsidP="00F60AF6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5FEE1C1F" w14:textId="77777777" w:rsidR="00F60AF6" w:rsidRPr="00C360C3" w:rsidRDefault="00F60AF6" w:rsidP="00F60AF6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020FCA29" w14:textId="77777777" w:rsidR="00F60AF6" w:rsidRDefault="00F60AF6" w:rsidP="00F60AF6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3A3D582B" w14:textId="77777777" w:rsidR="00F60AF6" w:rsidRDefault="00F60AF6" w:rsidP="00F60AF6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79FA7C52" w14:textId="77777777" w:rsidR="00F60AF6" w:rsidRDefault="00F60AF6" w:rsidP="00F60AF6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4CB9CC4B" w14:textId="14DC73BE" w:rsidR="00F60AF6" w:rsidRPr="00C360C3" w:rsidRDefault="00F60AF6" w:rsidP="00F60AF6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C360C3">
        <w:rPr>
          <w:rFonts w:ascii="Comic Sans MS" w:hAnsi="Comic Sans MS"/>
          <w:b/>
          <w:bCs/>
          <w:sz w:val="20"/>
          <w:szCs w:val="20"/>
          <w:lang w:val="el-GR"/>
        </w:rPr>
        <w:t>ΑΠΑΝΤΗΣΗ:</w:t>
      </w: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 ……………………………………………………………………………………………………………………………</w:t>
      </w:r>
    </w:p>
    <w:p w14:paraId="0EDF3CD4" w14:textId="77777777" w:rsidR="00F60AF6" w:rsidRPr="00C360C3" w:rsidRDefault="00F60AF6" w:rsidP="00F60AF6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252D53DB" w14:textId="77777777" w:rsidR="00F60AF6" w:rsidRPr="00C360C3" w:rsidRDefault="00F60AF6" w:rsidP="00F60AF6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56F6ACEF" w14:textId="77777777" w:rsidR="00F60AF6" w:rsidRPr="00C360C3" w:rsidRDefault="00F60AF6" w:rsidP="00F60AF6">
      <w:pPr>
        <w:pStyle w:val="a6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C360C3">
        <w:rPr>
          <w:rFonts w:ascii="Comic Sans MS" w:hAnsi="Comic Sans MS"/>
          <w:b/>
          <w:bCs/>
          <w:sz w:val="20"/>
          <w:szCs w:val="20"/>
          <w:lang w:val="el-GR"/>
        </w:rPr>
        <w:t>Ένα τετράγωνο έχει εμβαδό 64 τ.εκ. Πόση είναι η περίμετρός του;</w:t>
      </w:r>
    </w:p>
    <w:p w14:paraId="50552564" w14:textId="77777777" w:rsidR="00F60AF6" w:rsidRPr="00C360C3" w:rsidRDefault="00F60AF6" w:rsidP="00F60AF6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6D883BA0" w14:textId="662BAE04" w:rsidR="00F60AF6" w:rsidRPr="00C360C3" w:rsidRDefault="00F60AF6" w:rsidP="00F60AF6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C360C3">
        <w:rPr>
          <w:rFonts w:ascii="Comic Sans MS" w:hAnsi="Comic Sans MS"/>
          <w:b/>
          <w:bCs/>
          <w:sz w:val="20"/>
          <w:szCs w:val="20"/>
          <w:lang w:val="el-GR"/>
        </w:rPr>
        <w:t>ΛΥΣΗ:</w:t>
      </w:r>
    </w:p>
    <w:p w14:paraId="1E646236" w14:textId="28D877AD" w:rsidR="00F60AF6" w:rsidRPr="00C360C3" w:rsidRDefault="00F60AF6" w:rsidP="00F60AF6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0C18797A" w14:textId="112D9D2B" w:rsidR="00F60AF6" w:rsidRPr="00C360C3" w:rsidRDefault="00F60AF6" w:rsidP="00F60AF6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6A16FAAF" w14:textId="4D6C11F2" w:rsidR="00127725" w:rsidRDefault="00127725" w:rsidP="00F60AF6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0FF8EB72" w14:textId="0C42EA42" w:rsidR="00127725" w:rsidRDefault="00127725" w:rsidP="00F60AF6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0923DF06" w14:textId="77777777" w:rsidR="00127725" w:rsidRDefault="00127725" w:rsidP="00F60AF6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7FB33284" w14:textId="77777777" w:rsidR="00127725" w:rsidRDefault="00127725" w:rsidP="00F60AF6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30B520CD" w14:textId="570547BE" w:rsidR="00127725" w:rsidRDefault="00127725" w:rsidP="00F60AF6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455E3C0A" w14:textId="77777777" w:rsidR="00127725" w:rsidRDefault="00127725" w:rsidP="00F60AF6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21F8F837" w14:textId="0A8A325E" w:rsidR="00F60AF6" w:rsidRPr="00C360C3" w:rsidRDefault="00F60AF6" w:rsidP="00F60AF6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C360C3">
        <w:rPr>
          <w:rFonts w:ascii="Comic Sans MS" w:hAnsi="Comic Sans MS"/>
          <w:b/>
          <w:bCs/>
          <w:sz w:val="20"/>
          <w:szCs w:val="20"/>
          <w:lang w:val="el-GR"/>
        </w:rPr>
        <w:t>ΑΠΑΝΤΗΣΗ:</w:t>
      </w:r>
      <w:r w:rsidR="00127725">
        <w:rPr>
          <w:rFonts w:ascii="Comic Sans MS" w:hAnsi="Comic Sans MS"/>
          <w:b/>
          <w:bCs/>
          <w:sz w:val="20"/>
          <w:szCs w:val="20"/>
          <w:lang w:val="el-GR"/>
        </w:rPr>
        <w:t xml:space="preserve"> …………………………………………………………………………………………………………………………………</w:t>
      </w:r>
    </w:p>
    <w:p w14:paraId="5995E056" w14:textId="45F94DBB" w:rsidR="00F60AF6" w:rsidRDefault="006472F9" w:rsidP="00F60AF6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noProof/>
          <w:sz w:val="20"/>
          <w:szCs w:val="20"/>
          <w:lang w:val="el-GR"/>
        </w:rPr>
        <w:drawing>
          <wp:anchor distT="0" distB="0" distL="114300" distR="114300" simplePos="0" relativeHeight="251681792" behindDoc="1" locked="0" layoutInCell="1" allowOverlap="1" wp14:anchorId="1D359A51" wp14:editId="741719F8">
            <wp:simplePos x="0" y="0"/>
            <wp:positionH relativeFrom="column">
              <wp:posOffset>1623279</wp:posOffset>
            </wp:positionH>
            <wp:positionV relativeFrom="paragraph">
              <wp:posOffset>253934</wp:posOffset>
            </wp:positionV>
            <wp:extent cx="1970689" cy="1970689"/>
            <wp:effectExtent l="0" t="0" r="0" b="0"/>
            <wp:wrapNone/>
            <wp:docPr id="1114176684" name="Εικόνα 12" descr="Μπράβο Κοτόπουλ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176684" name="Εικόνα 1114176684" descr="Μπράβο Κοτόπουλο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689" cy="1970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CC1F54" w14:textId="77777777" w:rsidR="006472F9" w:rsidRPr="006472F9" w:rsidRDefault="006472F9" w:rsidP="006472F9">
      <w:pPr>
        <w:rPr>
          <w:rFonts w:ascii="Comic Sans MS" w:hAnsi="Comic Sans MS"/>
          <w:sz w:val="20"/>
          <w:szCs w:val="20"/>
          <w:lang w:val="el-GR"/>
        </w:rPr>
      </w:pPr>
    </w:p>
    <w:p w14:paraId="5D47B9EB" w14:textId="77777777" w:rsidR="006472F9" w:rsidRPr="006472F9" w:rsidRDefault="006472F9" w:rsidP="006472F9">
      <w:pPr>
        <w:rPr>
          <w:rFonts w:ascii="Comic Sans MS" w:hAnsi="Comic Sans MS"/>
          <w:sz w:val="20"/>
          <w:szCs w:val="20"/>
          <w:lang w:val="el-GR"/>
        </w:rPr>
      </w:pPr>
    </w:p>
    <w:p w14:paraId="58BF3737" w14:textId="77777777" w:rsidR="006472F9" w:rsidRPr="006472F9" w:rsidRDefault="006472F9" w:rsidP="006472F9">
      <w:pPr>
        <w:rPr>
          <w:rFonts w:ascii="Comic Sans MS" w:hAnsi="Comic Sans MS"/>
          <w:sz w:val="20"/>
          <w:szCs w:val="20"/>
          <w:lang w:val="el-GR"/>
        </w:rPr>
      </w:pPr>
    </w:p>
    <w:p w14:paraId="77FC7CF0" w14:textId="77777777" w:rsidR="006472F9" w:rsidRDefault="006472F9" w:rsidP="006472F9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60956DDE" w14:textId="1A535A4F" w:rsidR="006472F9" w:rsidRPr="006472F9" w:rsidRDefault="006472F9" w:rsidP="006472F9">
      <w:pPr>
        <w:tabs>
          <w:tab w:val="left" w:pos="1614"/>
        </w:tabs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ab/>
      </w:r>
    </w:p>
    <w:sectPr w:rsidR="006472F9" w:rsidRPr="006472F9" w:rsidSect="00144EC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2928E" w14:textId="77777777" w:rsidR="00B524CF" w:rsidRDefault="00B524CF" w:rsidP="00F60AF6">
      <w:pPr>
        <w:spacing w:after="0" w:line="240" w:lineRule="auto"/>
      </w:pPr>
      <w:r>
        <w:separator/>
      </w:r>
    </w:p>
  </w:endnote>
  <w:endnote w:type="continuationSeparator" w:id="0">
    <w:p w14:paraId="564A977C" w14:textId="77777777" w:rsidR="00B524CF" w:rsidRDefault="00B524CF" w:rsidP="00F60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3E92B" w14:textId="77777777" w:rsidR="00B524CF" w:rsidRDefault="00B524CF" w:rsidP="00F60AF6">
      <w:pPr>
        <w:spacing w:after="0" w:line="240" w:lineRule="auto"/>
      </w:pPr>
      <w:r>
        <w:separator/>
      </w:r>
    </w:p>
  </w:footnote>
  <w:footnote w:type="continuationSeparator" w:id="0">
    <w:p w14:paraId="48D8B7C8" w14:textId="77777777" w:rsidR="00B524CF" w:rsidRDefault="00B524CF" w:rsidP="00F60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5325AE"/>
    <w:multiLevelType w:val="hybridMultilevel"/>
    <w:tmpl w:val="F3D03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367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C5"/>
    <w:rsid w:val="0002713A"/>
    <w:rsid w:val="00127725"/>
    <w:rsid w:val="00144EC5"/>
    <w:rsid w:val="0019015A"/>
    <w:rsid w:val="00251803"/>
    <w:rsid w:val="0037222E"/>
    <w:rsid w:val="003C3C88"/>
    <w:rsid w:val="006472F9"/>
    <w:rsid w:val="0076007C"/>
    <w:rsid w:val="0084306B"/>
    <w:rsid w:val="00B524CF"/>
    <w:rsid w:val="00C90E9D"/>
    <w:rsid w:val="00F6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91DD6"/>
  <w15:chartTrackingRefBased/>
  <w15:docId w15:val="{F43E5248-F7AF-4241-96BD-6C24EC15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0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60AF6"/>
  </w:style>
  <w:style w:type="paragraph" w:styleId="a4">
    <w:name w:val="footer"/>
    <w:basedOn w:val="a"/>
    <w:link w:val="Char0"/>
    <w:uiPriority w:val="99"/>
    <w:unhideWhenUsed/>
    <w:rsid w:val="00F60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60AF6"/>
  </w:style>
  <w:style w:type="table" w:styleId="a5">
    <w:name w:val="Table Grid"/>
    <w:basedOn w:val="a1"/>
    <w:uiPriority w:val="39"/>
    <w:rsid w:val="00F60A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60AF6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Nikologiannis (Nokia)</dc:creator>
  <cp:keywords/>
  <dc:description/>
  <cp:lastModifiedBy>Office</cp:lastModifiedBy>
  <cp:revision>7</cp:revision>
  <cp:lastPrinted>2023-05-05T07:45:00Z</cp:lastPrinted>
  <dcterms:created xsi:type="dcterms:W3CDTF">2023-05-05T07:24:00Z</dcterms:created>
  <dcterms:modified xsi:type="dcterms:W3CDTF">2025-05-11T10:25:00Z</dcterms:modified>
</cp:coreProperties>
</file>