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CF94C" w14:textId="5F2E4FD3" w:rsidR="0019015A" w:rsidRPr="00E204ED" w:rsidRDefault="007C5F4F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E204ED"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…………………………………………………………………… ΗΜΕΡΟΜΗΝΙΑ: ……………………………………………………</w:t>
      </w:r>
    </w:p>
    <w:p w14:paraId="603B018A" w14:textId="3966CD42" w:rsidR="00AA1B1E" w:rsidRPr="00E204ED" w:rsidRDefault="00E204ED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E204ED"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3360" behindDoc="0" locked="0" layoutInCell="1" allowOverlap="1" wp14:anchorId="30D296D6" wp14:editId="40A5FFD4">
            <wp:simplePos x="0" y="0"/>
            <wp:positionH relativeFrom="column">
              <wp:posOffset>3930650</wp:posOffset>
            </wp:positionH>
            <wp:positionV relativeFrom="paragraph">
              <wp:posOffset>42545</wp:posOffset>
            </wp:positionV>
            <wp:extent cx="791210" cy="869950"/>
            <wp:effectExtent l="0" t="0" r="8890" b="6350"/>
            <wp:wrapNone/>
            <wp:docPr id="6" name="Εικόνα 6" descr="Χαρούμενη μέλισσ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 descr="Χαρούμενη μέλισσ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F4F" w:rsidRPr="00E204ED">
        <w:rPr>
          <w:rFonts w:ascii="Comic Sans MS" w:hAnsi="Comic Sans MS"/>
          <w:b/>
          <w:bCs/>
          <w:sz w:val="20"/>
          <w:szCs w:val="20"/>
          <w:lang w:val="el-GR"/>
        </w:rPr>
        <w:t>ΜΑΘΗΜΑΤΙΚΑ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- </w:t>
      </w:r>
      <w:r w:rsidR="00AA1B1E" w:rsidRPr="00E204ED">
        <w:rPr>
          <w:rFonts w:ascii="Comic Sans MS" w:hAnsi="Comic Sans MS"/>
          <w:b/>
          <w:bCs/>
          <w:sz w:val="20"/>
          <w:szCs w:val="20"/>
          <w:lang w:val="el-GR"/>
        </w:rPr>
        <w:t>ΕΠΑΝΑΛΗΠΤΙΚΟ</w:t>
      </w:r>
    </w:p>
    <w:p w14:paraId="112F6A1A" w14:textId="5A443374" w:rsidR="00AA1B1E" w:rsidRPr="00E204ED" w:rsidRDefault="00AA1B1E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E204ED">
        <w:rPr>
          <w:rFonts w:ascii="Comic Sans MS" w:hAnsi="Comic Sans MS"/>
          <w:b/>
          <w:bCs/>
          <w:sz w:val="20"/>
          <w:szCs w:val="20"/>
          <w:lang w:val="el-GR"/>
        </w:rPr>
        <w:t>ΤΙ ΘΑ ΔΙΑΒΑΣΟΥΜΕ ΓΙΑ ΤΟ ΔΙΑΓΩΝΙΣΜΑ:</w:t>
      </w:r>
    </w:p>
    <w:p w14:paraId="269174E7" w14:textId="08503176" w:rsidR="00AA1B1E" w:rsidRPr="00E204ED" w:rsidRDefault="00AA1B1E" w:rsidP="00AA1B1E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E204ED">
        <w:rPr>
          <w:rFonts w:ascii="Comic Sans MS" w:hAnsi="Comic Sans MS"/>
          <w:b/>
          <w:bCs/>
          <w:sz w:val="20"/>
          <w:szCs w:val="20"/>
          <w:lang w:val="el-GR"/>
        </w:rPr>
        <w:t>Α. ΘΕΩΡΙΑ:</w:t>
      </w:r>
    </w:p>
    <w:p w14:paraId="6A5A8CAF" w14:textId="16C9905E" w:rsidR="00AA1B1E" w:rsidRPr="00EA0B54" w:rsidRDefault="00AA1B1E" w:rsidP="00AA1B1E">
      <w:pPr>
        <w:rPr>
          <w:rFonts w:ascii="Comic Sans MS" w:hAnsi="Comic Sans MS"/>
          <w:b/>
          <w:bCs/>
          <w:sz w:val="18"/>
          <w:szCs w:val="18"/>
          <w:lang w:val="el-GR"/>
        </w:rPr>
      </w:pPr>
      <w:r w:rsidRPr="00E204ED">
        <w:rPr>
          <w:rFonts w:ascii="Comic Sans MS" w:hAnsi="Comic Sans MS"/>
          <w:b/>
          <w:bCs/>
          <w:sz w:val="20"/>
          <w:szCs w:val="20"/>
          <w:lang w:val="el-GR"/>
        </w:rPr>
        <w:t xml:space="preserve">1.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ΠΡΟΣΘΕΣΗ ΚΑΙ ΑΦΑΙΡΕΣΗ ΦΥΣΙΚΩΝ ΑΡΙΘΜΩΝ</w:t>
      </w:r>
      <w:r w:rsidR="00E204ED" w:rsidRPr="00EA0B54">
        <w:rPr>
          <w:rFonts w:ascii="Comic Sans MS" w:hAnsi="Comic Sans MS"/>
          <w:b/>
          <w:bCs/>
          <w:sz w:val="18"/>
          <w:szCs w:val="18"/>
          <w:lang w:val="el-GR"/>
        </w:rPr>
        <w:t>:</w:t>
      </w:r>
    </w:p>
    <w:p w14:paraId="4D46D115" w14:textId="48D42621" w:rsidR="00AA1B1E" w:rsidRPr="00EA0B54" w:rsidRDefault="00AA1B1E" w:rsidP="00AA1B1E">
      <w:pPr>
        <w:pStyle w:val="a6"/>
        <w:numPr>
          <w:ilvl w:val="0"/>
          <w:numId w:val="3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Πρόσθεση είναι η πράξη με την οποία από δύο φυσικούς αριθμούς βρίσκουμε έναν τρίτο φυσικό αριθμό, ο οποίος λέγεται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άθροισμα</w:t>
      </w:r>
      <w:r w:rsidRPr="00EA0B54">
        <w:rPr>
          <w:rFonts w:ascii="Comic Sans MS" w:hAnsi="Comic Sans MS"/>
          <w:sz w:val="18"/>
          <w:szCs w:val="18"/>
          <w:lang w:val="el-GR"/>
        </w:rPr>
        <w:t>.</w:t>
      </w:r>
    </w:p>
    <w:p w14:paraId="30D002DF" w14:textId="281143E7" w:rsidR="00AA1B1E" w:rsidRPr="00EA0B54" w:rsidRDefault="00AA1B1E" w:rsidP="00AA1B1E">
      <w:pPr>
        <w:pStyle w:val="a6"/>
        <w:numPr>
          <w:ilvl w:val="0"/>
          <w:numId w:val="3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Οι αριθμοί οι οποίοι προστίθενται λέγονται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προσθετέοι</w:t>
      </w:r>
      <w:r w:rsidRPr="00EA0B54">
        <w:rPr>
          <w:rFonts w:ascii="Comic Sans MS" w:hAnsi="Comic Sans MS"/>
          <w:sz w:val="18"/>
          <w:szCs w:val="18"/>
          <w:lang w:val="el-GR"/>
        </w:rPr>
        <w:t>.</w:t>
      </w:r>
    </w:p>
    <w:p w14:paraId="370B0299" w14:textId="5E140F6E" w:rsidR="00AA1B1E" w:rsidRPr="00EA0B54" w:rsidRDefault="00EA0B54" w:rsidP="00AA1B1E">
      <w:pPr>
        <w:pStyle w:val="a6"/>
        <w:numPr>
          <w:ilvl w:val="0"/>
          <w:numId w:val="3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37A7A" wp14:editId="6C3DEC26">
                <wp:simplePos x="0" y="0"/>
                <wp:positionH relativeFrom="column">
                  <wp:posOffset>3193415</wp:posOffset>
                </wp:positionH>
                <wp:positionV relativeFrom="paragraph">
                  <wp:posOffset>374356</wp:posOffset>
                </wp:positionV>
                <wp:extent cx="955963" cy="445324"/>
                <wp:effectExtent l="0" t="0" r="15875" b="31115"/>
                <wp:wrapNone/>
                <wp:docPr id="5" name="Επεξήγηση: Κάτω βέλο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963" cy="445324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6D056F" w14:textId="77777777" w:rsidR="00AA1B1E" w:rsidRPr="00ED4976" w:rsidRDefault="00AA1B1E" w:rsidP="00AA1B1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ΑΦΑΙΡΕΣΗ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37A7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Επεξήγηση: Κάτω βέλος 5" o:spid="_x0000_s1026" type="#_x0000_t80" style="position:absolute;left:0;text-align:left;margin-left:251.45pt;margin-top:29.5pt;width:75.25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" adj="14035,8284,16200,9542" fillcolor="window" strokecolor="windowText" strokeweight="1pt">
                <v:textbox>
                  <w:txbxContent>
                    <w:p w14:paraId="636D056F" w14:textId="77777777" w:rsidR="00AA1B1E" w:rsidRPr="00ED4976" w:rsidRDefault="00AA1B1E" w:rsidP="00AA1B1E">
                      <w:pP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ΑΦΑΙΡΕΣΗ</w:t>
                      </w:r>
                    </w:p>
                  </w:txbxContent>
                </v:textbox>
              </v:shape>
            </w:pict>
          </mc:Fallback>
        </mc:AlternateContent>
      </w:r>
      <w:r w:rsidRPr="00EA0B54">
        <w:rPr>
          <w:rFonts w:ascii="Comic Sans MS" w:hAnsi="Comic Sans MS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E7BFB" wp14:editId="6B3D7040">
                <wp:simplePos x="0" y="0"/>
                <wp:positionH relativeFrom="column">
                  <wp:posOffset>622935</wp:posOffset>
                </wp:positionH>
                <wp:positionV relativeFrom="paragraph">
                  <wp:posOffset>374356</wp:posOffset>
                </wp:positionV>
                <wp:extent cx="1056904" cy="445324"/>
                <wp:effectExtent l="0" t="0" r="10160" b="31115"/>
                <wp:wrapNone/>
                <wp:docPr id="4" name="Επεξήγηση: Κάτω βέλο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904" cy="445324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16D02" w14:textId="77777777" w:rsidR="00AA1B1E" w:rsidRPr="00ED4976" w:rsidRDefault="00AA1B1E" w:rsidP="00AA1B1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</w:pPr>
                            <w:r w:rsidRPr="00ED4976"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ΠΡΟΣΘΕΣΗ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E7BFB" id="Επεξήγηση: Κάτω βέλος 4" o:spid="_x0000_s1027" type="#_x0000_t80" style="position:absolute;left:0;text-align:left;margin-left:49.05pt;margin-top:29.5pt;width:83.2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" adj="14035,8525,16200,9662" fillcolor="white [3201]" strokecolor="black [3200]" strokeweight="1pt">
                <v:textbox>
                  <w:txbxContent>
                    <w:p w14:paraId="1E416D02" w14:textId="77777777" w:rsidR="00AA1B1E" w:rsidRPr="00ED4976" w:rsidRDefault="00AA1B1E" w:rsidP="00AA1B1E">
                      <w:pP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</w:pPr>
                      <w:r w:rsidRPr="00ED4976"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ΠΡΟΣΘΕΣΗ</w:t>
                      </w:r>
                    </w:p>
                  </w:txbxContent>
                </v:textbox>
              </v:shape>
            </w:pict>
          </mc:Fallback>
        </mc:AlternateContent>
      </w:r>
      <w:r w:rsidR="00AA1B1E" w:rsidRPr="00EA0B54">
        <w:rPr>
          <w:rFonts w:ascii="Comic Sans MS" w:hAnsi="Comic Sans MS"/>
          <w:sz w:val="18"/>
          <w:szCs w:val="18"/>
          <w:lang w:val="el-GR"/>
        </w:rPr>
        <w:t xml:space="preserve">Αφαίρεση είναι η πράξη με την οποία από δύο φυσικούς αριθμούς, τον </w:t>
      </w:r>
      <w:r w:rsidR="00AA1B1E" w:rsidRPr="00EA0B54">
        <w:rPr>
          <w:rFonts w:ascii="Comic Sans MS" w:hAnsi="Comic Sans MS"/>
          <w:b/>
          <w:bCs/>
          <w:sz w:val="18"/>
          <w:szCs w:val="18"/>
          <w:lang w:val="el-GR"/>
        </w:rPr>
        <w:t>μειωτέο</w:t>
      </w:r>
      <w:r w:rsidR="00AA1B1E" w:rsidRPr="00EA0B54">
        <w:rPr>
          <w:rFonts w:ascii="Comic Sans MS" w:hAnsi="Comic Sans MS"/>
          <w:sz w:val="18"/>
          <w:szCs w:val="18"/>
          <w:lang w:val="el-GR"/>
        </w:rPr>
        <w:t xml:space="preserve"> και τον </w:t>
      </w:r>
      <w:r w:rsidR="00AA1B1E" w:rsidRPr="00EA0B54">
        <w:rPr>
          <w:rFonts w:ascii="Comic Sans MS" w:hAnsi="Comic Sans MS"/>
          <w:b/>
          <w:bCs/>
          <w:sz w:val="18"/>
          <w:szCs w:val="18"/>
          <w:lang w:val="el-GR"/>
        </w:rPr>
        <w:t>αφαιρετέο</w:t>
      </w:r>
      <w:r w:rsidR="00AA1B1E" w:rsidRPr="00EA0B54">
        <w:rPr>
          <w:rFonts w:ascii="Comic Sans MS" w:hAnsi="Comic Sans MS"/>
          <w:sz w:val="18"/>
          <w:szCs w:val="18"/>
          <w:lang w:val="el-GR"/>
        </w:rPr>
        <w:t xml:space="preserve">, βρίσκουμε έναν τρίτο φυσικό αριθμό, που λέγεται </w:t>
      </w:r>
      <w:r w:rsidR="00AA1B1E" w:rsidRPr="00EA0B54">
        <w:rPr>
          <w:rFonts w:ascii="Comic Sans MS" w:hAnsi="Comic Sans MS"/>
          <w:b/>
          <w:bCs/>
          <w:sz w:val="18"/>
          <w:szCs w:val="18"/>
          <w:lang w:val="el-GR"/>
        </w:rPr>
        <w:t>διαφορά</w:t>
      </w:r>
      <w:r w:rsidR="00AA1B1E" w:rsidRPr="00EA0B54">
        <w:rPr>
          <w:rFonts w:ascii="Comic Sans MS" w:hAnsi="Comic Sans MS"/>
          <w:sz w:val="18"/>
          <w:szCs w:val="18"/>
          <w:lang w:val="el-GR"/>
        </w:rPr>
        <w:t>.</w:t>
      </w:r>
    </w:p>
    <w:p w14:paraId="3C6F7C67" w14:textId="4F4CE2AC" w:rsidR="00AA1B1E" w:rsidRPr="00EA0B54" w:rsidRDefault="00AA1B1E" w:rsidP="00AA1B1E">
      <w:pPr>
        <w:rPr>
          <w:rFonts w:ascii="Comic Sans MS" w:hAnsi="Comic Sans MS"/>
          <w:sz w:val="18"/>
          <w:szCs w:val="18"/>
          <w:lang w:val="el-GR"/>
        </w:rPr>
      </w:pPr>
    </w:p>
    <w:p w14:paraId="1C044693" w14:textId="4988D4A8" w:rsidR="00AA1B1E" w:rsidRPr="00EA0B54" w:rsidRDefault="00E204ED" w:rsidP="00AA1B1E">
      <w:pPr>
        <w:tabs>
          <w:tab w:val="left" w:pos="5433"/>
        </w:tabs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69244" wp14:editId="15BBDE14">
                <wp:simplePos x="0" y="0"/>
                <wp:positionH relativeFrom="column">
                  <wp:posOffset>2921000</wp:posOffset>
                </wp:positionH>
                <wp:positionV relativeFrom="paragraph">
                  <wp:posOffset>50165</wp:posOffset>
                </wp:positionV>
                <wp:extent cx="2178685" cy="692150"/>
                <wp:effectExtent l="0" t="0" r="12065" b="12700"/>
                <wp:wrapNone/>
                <wp:docPr id="3" name="Ορθογώνιο: Στρογγύλεμα γωνιώ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685" cy="692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2430"/>
                            </w:tblGrid>
                            <w:tr w:rsidR="00AA1B1E" w14:paraId="13A8456F" w14:textId="77777777" w:rsidTr="00F00D5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0" w:type="dxa"/>
                                </w:tcPr>
                                <w:p w14:paraId="41F52B69" w14:textId="77777777" w:rsidR="00AA1B1E" w:rsidRDefault="00AA1B1E" w:rsidP="009D7944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758F4072" w14:textId="77777777" w:rsidR="00AA1B1E" w:rsidRPr="00AA1B1E" w:rsidRDefault="00AA1B1E" w:rsidP="009D7944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A1B1E"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val="el-GR"/>
                                    </w:rPr>
                                    <w:t>536.695</w:t>
                                  </w: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A1B1E"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val="el-GR"/>
                                    </w:rPr>
                                    <w:sym w:font="Wingdings" w:char="F0E0"/>
                                  </w: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μειωτέος</w:t>
                                  </w:r>
                                </w:p>
                              </w:tc>
                            </w:tr>
                            <w:tr w:rsidR="00AA1B1E" w14:paraId="5A7715C7" w14:textId="77777777" w:rsidTr="00F00D5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0" w:type="dxa"/>
                                </w:tcPr>
                                <w:p w14:paraId="397C7C15" w14:textId="77777777" w:rsidR="00AA1B1E" w:rsidRPr="00F00D55" w:rsidRDefault="00AA1B1E" w:rsidP="009D7944">
                                  <w:pPr>
                                    <w:rPr>
                                      <w:b w:val="0"/>
                                      <w:bCs w:val="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lang w:val="el-GR"/>
                                    </w:rPr>
                                    <w:t xml:space="preserve">    -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77B0F36A" w14:textId="77777777" w:rsidR="00AA1B1E" w:rsidRPr="00AA1B1E" w:rsidRDefault="00AA1B1E" w:rsidP="009D794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A1B1E">
                                    <w:rPr>
                                      <w:sz w:val="20"/>
                                      <w:szCs w:val="20"/>
                                      <w:u w:val="single"/>
                                      <w:lang w:val="el-GR"/>
                                    </w:rPr>
                                    <w:t>186.009</w:t>
                                  </w:r>
                                  <w:r w:rsidRPr="00AA1B1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sym w:font="Wingdings" w:char="F0E0"/>
                                  </w:r>
                                  <w:r w:rsidRPr="00AA1B1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αφαιρετέος</w:t>
                                  </w:r>
                                </w:p>
                              </w:tc>
                            </w:tr>
                            <w:tr w:rsidR="00AA1B1E" w14:paraId="1D14501D" w14:textId="77777777" w:rsidTr="00F00D55">
                              <w:trPr>
                                <w:trHeight w:val="26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0" w:type="dxa"/>
                                </w:tcPr>
                                <w:p w14:paraId="258B5F44" w14:textId="77777777" w:rsidR="00AA1B1E" w:rsidRDefault="00AA1B1E" w:rsidP="009D7944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6ED283B9" w14:textId="77777777" w:rsidR="00AA1B1E" w:rsidRPr="00AA1B1E" w:rsidRDefault="00AA1B1E" w:rsidP="009D794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350.686</w:t>
                                  </w:r>
                                  <w:r w:rsidRPr="00AA1B1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sym w:font="Wingdings" w:char="F0E0"/>
                                  </w: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A1B1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διαφορά</w:t>
                                  </w:r>
                                </w:p>
                              </w:tc>
                            </w:tr>
                          </w:tbl>
                          <w:p w14:paraId="2F521E69" w14:textId="77777777" w:rsidR="00AA1B1E" w:rsidRPr="009D7944" w:rsidRDefault="00AA1B1E" w:rsidP="00AA1B1E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69244" id="Ορθογώνιο: Στρογγύλεμα γωνιών 3" o:spid="_x0000_s1028" style="position:absolute;margin-left:230pt;margin-top:3.95pt;width:171.5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" fillcolor="window" strokecolor="windowText" strokeweight="1pt">
                <v:stroke joinstyle="miter"/>
                <v:textbox>
                  <w:txbxContent>
                    <w:tbl>
                      <w:tblPr>
                        <w:tblStyle w:val="4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2430"/>
                      </w:tblGrid>
                      <w:tr w:rsidR="00AA1B1E" w14:paraId="13A8456F" w14:textId="77777777" w:rsidTr="00F00D5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0" w:type="dxa"/>
                          </w:tcPr>
                          <w:p w14:paraId="41F52B69" w14:textId="77777777" w:rsidR="00AA1B1E" w:rsidRDefault="00AA1B1E" w:rsidP="009D7944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14:paraId="758F4072" w14:textId="77777777" w:rsidR="00AA1B1E" w:rsidRPr="00AA1B1E" w:rsidRDefault="00AA1B1E" w:rsidP="009D7944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A1B1E"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l-GR"/>
                              </w:rPr>
                              <w:t>536.695</w:t>
                            </w: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AA1B1E"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l-GR"/>
                              </w:rPr>
                              <w:sym w:font="Wingdings" w:char="F0E0"/>
                            </w: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μειωτέος</w:t>
                            </w:r>
                          </w:p>
                        </w:tc>
                      </w:tr>
                      <w:tr w:rsidR="00AA1B1E" w14:paraId="5A7715C7" w14:textId="77777777" w:rsidTr="00F00D5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0" w:type="dxa"/>
                          </w:tcPr>
                          <w:p w14:paraId="397C7C15" w14:textId="77777777" w:rsidR="00AA1B1E" w:rsidRPr="00F00D55" w:rsidRDefault="00AA1B1E" w:rsidP="009D7944">
                            <w:pPr>
                              <w:rPr>
                                <w:b w:val="0"/>
                                <w:bCs w:val="0"/>
                                <w:lang w:val="el-GR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el-GR"/>
                              </w:rPr>
                              <w:t xml:space="preserve">    -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77B0F36A" w14:textId="77777777" w:rsidR="00AA1B1E" w:rsidRPr="00AA1B1E" w:rsidRDefault="00AA1B1E" w:rsidP="009D794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A1B1E">
                              <w:rPr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186.009</w:t>
                            </w:r>
                            <w:r w:rsidRPr="00AA1B1E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sym w:font="Wingdings" w:char="F0E0"/>
                            </w:r>
                            <w:r w:rsidRPr="00AA1B1E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αφαιρετέος</w:t>
                            </w:r>
                          </w:p>
                        </w:tc>
                      </w:tr>
                      <w:tr w:rsidR="00AA1B1E" w14:paraId="1D14501D" w14:textId="77777777" w:rsidTr="00F00D55">
                        <w:trPr>
                          <w:trHeight w:val="26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0" w:type="dxa"/>
                          </w:tcPr>
                          <w:p w14:paraId="258B5F44" w14:textId="77777777" w:rsidR="00AA1B1E" w:rsidRDefault="00AA1B1E" w:rsidP="009D7944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14:paraId="6ED283B9" w14:textId="77777777" w:rsidR="00AA1B1E" w:rsidRPr="00AA1B1E" w:rsidRDefault="00AA1B1E" w:rsidP="009D794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t>350.686</w:t>
                            </w:r>
                            <w:r w:rsidRPr="00AA1B1E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sym w:font="Wingdings" w:char="F0E0"/>
                            </w: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AA1B1E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διαφορά</w:t>
                            </w:r>
                          </w:p>
                        </w:tc>
                      </w:tr>
                    </w:tbl>
                    <w:p w14:paraId="2F521E69" w14:textId="77777777" w:rsidR="00AA1B1E" w:rsidRPr="009D7944" w:rsidRDefault="00AA1B1E" w:rsidP="00AA1B1E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Pr="00EA0B54">
        <w:rPr>
          <w:rFonts w:ascii="Comic Sans MS" w:hAnsi="Comic Sans MS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F55FF" wp14:editId="2298B37A">
                <wp:simplePos x="0" y="0"/>
                <wp:positionH relativeFrom="column">
                  <wp:posOffset>266700</wp:posOffset>
                </wp:positionH>
                <wp:positionV relativeFrom="paragraph">
                  <wp:posOffset>50165</wp:posOffset>
                </wp:positionV>
                <wp:extent cx="2178685" cy="692150"/>
                <wp:effectExtent l="0" t="0" r="12065" b="12700"/>
                <wp:wrapNone/>
                <wp:docPr id="1" name="Ορθογώνιο: Στρογγύλεμα γωνιώ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685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2430"/>
                            </w:tblGrid>
                            <w:tr w:rsidR="00AA1B1E" w14:paraId="69A02DD3" w14:textId="77777777" w:rsidTr="00F00D5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0" w:type="dxa"/>
                                </w:tcPr>
                                <w:p w14:paraId="5A04FEBB" w14:textId="77777777" w:rsidR="00AA1B1E" w:rsidRDefault="00AA1B1E" w:rsidP="009D7944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0CAD263A" w14:textId="77777777" w:rsidR="00AA1B1E" w:rsidRPr="00AA1B1E" w:rsidRDefault="00AA1B1E" w:rsidP="009D7944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A1B1E"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val="el-GR"/>
                                    </w:rPr>
                                    <w:t>234.675</w:t>
                                  </w: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A1B1E"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val="el-GR"/>
                                    </w:rPr>
                                    <w:sym w:font="Wingdings" w:char="F0E0"/>
                                  </w: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προσθετέος</w:t>
                                  </w:r>
                                </w:p>
                              </w:tc>
                            </w:tr>
                            <w:tr w:rsidR="00AA1B1E" w14:paraId="7767DB8F" w14:textId="77777777" w:rsidTr="00F00D5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0" w:type="dxa"/>
                                </w:tcPr>
                                <w:p w14:paraId="410ADEAE" w14:textId="77777777" w:rsidR="00AA1B1E" w:rsidRPr="00F00D55" w:rsidRDefault="00AA1B1E" w:rsidP="009D7944">
                                  <w:pPr>
                                    <w:rPr>
                                      <w:b w:val="0"/>
                                      <w:bCs w:val="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lang w:val="el-GR"/>
                                    </w:rPr>
                                    <w:t xml:space="preserve">    </w:t>
                                  </w:r>
                                  <w:r w:rsidRPr="00F00D55">
                                    <w:rPr>
                                      <w:b w:val="0"/>
                                      <w:bCs w:val="0"/>
                                      <w:lang w:val="el-GR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590D89AF" w14:textId="77777777" w:rsidR="00AA1B1E" w:rsidRPr="00AA1B1E" w:rsidRDefault="00AA1B1E" w:rsidP="009D794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A1B1E">
                                    <w:rPr>
                                      <w:sz w:val="20"/>
                                      <w:szCs w:val="20"/>
                                      <w:u w:val="single"/>
                                      <w:lang w:val="el-GR"/>
                                    </w:rPr>
                                    <w:t>122.098</w:t>
                                  </w:r>
                                  <w:r w:rsidRPr="00AA1B1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sym w:font="Wingdings" w:char="F0E0"/>
                                  </w:r>
                                  <w:r w:rsidRPr="00AA1B1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προσθετέος</w:t>
                                  </w:r>
                                </w:p>
                              </w:tc>
                            </w:tr>
                            <w:tr w:rsidR="00AA1B1E" w14:paraId="2E2A6E30" w14:textId="77777777" w:rsidTr="00F00D55">
                              <w:trPr>
                                <w:trHeight w:val="26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0" w:type="dxa"/>
                                </w:tcPr>
                                <w:p w14:paraId="665EE6BF" w14:textId="77777777" w:rsidR="00AA1B1E" w:rsidRDefault="00AA1B1E" w:rsidP="009D7944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61C71982" w14:textId="77777777" w:rsidR="00AA1B1E" w:rsidRPr="00AA1B1E" w:rsidRDefault="00AA1B1E" w:rsidP="009D794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356.773</w:t>
                                  </w:r>
                                  <w:r w:rsidRPr="00AA1B1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sym w:font="Wingdings" w:char="F0E0"/>
                                  </w:r>
                                  <w:r w:rsidRPr="00AA1B1E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A1B1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άθροισμα</w:t>
                                  </w:r>
                                </w:p>
                              </w:tc>
                            </w:tr>
                          </w:tbl>
                          <w:p w14:paraId="2CD1F8BC" w14:textId="77777777" w:rsidR="00AA1B1E" w:rsidRPr="009D7944" w:rsidRDefault="00AA1B1E" w:rsidP="00AA1B1E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F55FF" id="Ορθογώνιο: Στρογγύλεμα γωνιών 1" o:spid="_x0000_s1029" style="position:absolute;margin-left:21pt;margin-top:3.95pt;width:171.55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" fillcolor="white [3201]" strokecolor="black [3200]" strokeweight="1pt">
                <v:stroke joinstyle="miter"/>
                <v:textbox>
                  <w:txbxContent>
                    <w:tbl>
                      <w:tblPr>
                        <w:tblStyle w:val="4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2430"/>
                      </w:tblGrid>
                      <w:tr w:rsidR="00AA1B1E" w14:paraId="69A02DD3" w14:textId="77777777" w:rsidTr="00F00D5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0" w:type="dxa"/>
                          </w:tcPr>
                          <w:p w14:paraId="5A04FEBB" w14:textId="77777777" w:rsidR="00AA1B1E" w:rsidRDefault="00AA1B1E" w:rsidP="009D7944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14:paraId="0CAD263A" w14:textId="77777777" w:rsidR="00AA1B1E" w:rsidRPr="00AA1B1E" w:rsidRDefault="00AA1B1E" w:rsidP="009D7944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A1B1E"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l-GR"/>
                              </w:rPr>
                              <w:t>234.675</w:t>
                            </w: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AA1B1E"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l-GR"/>
                              </w:rPr>
                              <w:sym w:font="Wingdings" w:char="F0E0"/>
                            </w: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προσθετέος</w:t>
                            </w:r>
                          </w:p>
                        </w:tc>
                      </w:tr>
                      <w:tr w:rsidR="00AA1B1E" w14:paraId="7767DB8F" w14:textId="77777777" w:rsidTr="00F00D5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0" w:type="dxa"/>
                          </w:tcPr>
                          <w:p w14:paraId="410ADEAE" w14:textId="77777777" w:rsidR="00AA1B1E" w:rsidRPr="00F00D55" w:rsidRDefault="00AA1B1E" w:rsidP="009D7944">
                            <w:pPr>
                              <w:rPr>
                                <w:b w:val="0"/>
                                <w:bCs w:val="0"/>
                                <w:lang w:val="el-GR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lang w:val="el-GR"/>
                              </w:rPr>
                              <w:t xml:space="preserve">    </w:t>
                            </w:r>
                            <w:r w:rsidRPr="00F00D55">
                              <w:rPr>
                                <w:b w:val="0"/>
                                <w:bCs w:val="0"/>
                                <w:lang w:val="el-GR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590D89AF" w14:textId="77777777" w:rsidR="00AA1B1E" w:rsidRPr="00AA1B1E" w:rsidRDefault="00AA1B1E" w:rsidP="009D794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A1B1E">
                              <w:rPr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122.098</w:t>
                            </w:r>
                            <w:r w:rsidRPr="00AA1B1E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sym w:font="Wingdings" w:char="F0E0"/>
                            </w:r>
                            <w:r w:rsidRPr="00AA1B1E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προσθετέος</w:t>
                            </w:r>
                          </w:p>
                        </w:tc>
                      </w:tr>
                      <w:tr w:rsidR="00AA1B1E" w14:paraId="2E2A6E30" w14:textId="77777777" w:rsidTr="00F00D55">
                        <w:trPr>
                          <w:trHeight w:val="26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0" w:type="dxa"/>
                          </w:tcPr>
                          <w:p w14:paraId="665EE6BF" w14:textId="77777777" w:rsidR="00AA1B1E" w:rsidRDefault="00AA1B1E" w:rsidP="009D7944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14:paraId="61C71982" w14:textId="77777777" w:rsidR="00AA1B1E" w:rsidRPr="00AA1B1E" w:rsidRDefault="00AA1B1E" w:rsidP="009D794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t>356.773</w:t>
                            </w:r>
                            <w:r w:rsidRPr="00AA1B1E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sym w:font="Wingdings" w:char="F0E0"/>
                            </w:r>
                            <w:r w:rsidRPr="00AA1B1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AA1B1E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άθροισμα</w:t>
                            </w:r>
                          </w:p>
                        </w:tc>
                      </w:tr>
                    </w:tbl>
                    <w:p w14:paraId="2CD1F8BC" w14:textId="77777777" w:rsidR="00AA1B1E" w:rsidRPr="009D7944" w:rsidRDefault="00AA1B1E" w:rsidP="00AA1B1E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="00AA1B1E" w:rsidRPr="00EA0B54">
        <w:rPr>
          <w:rFonts w:ascii="Comic Sans MS" w:hAnsi="Comic Sans MS"/>
          <w:sz w:val="18"/>
          <w:szCs w:val="18"/>
          <w:lang w:val="el-GR"/>
        </w:rPr>
        <w:tab/>
      </w:r>
    </w:p>
    <w:p w14:paraId="6B142FFE" w14:textId="77777777" w:rsidR="00AA1B1E" w:rsidRPr="00EA0B54" w:rsidRDefault="00AA1B1E" w:rsidP="00AA1B1E">
      <w:pPr>
        <w:rPr>
          <w:rFonts w:ascii="Comic Sans MS" w:hAnsi="Comic Sans MS"/>
          <w:sz w:val="18"/>
          <w:szCs w:val="18"/>
          <w:lang w:val="el-GR"/>
        </w:rPr>
      </w:pPr>
    </w:p>
    <w:p w14:paraId="1BD70E39" w14:textId="77777777" w:rsidR="00AA1B1E" w:rsidRPr="00EA0B54" w:rsidRDefault="00AA1B1E" w:rsidP="00AA1B1E">
      <w:pPr>
        <w:rPr>
          <w:rFonts w:ascii="Comic Sans MS" w:hAnsi="Comic Sans MS"/>
          <w:sz w:val="18"/>
          <w:szCs w:val="18"/>
          <w:lang w:val="el-GR"/>
        </w:rPr>
      </w:pPr>
    </w:p>
    <w:p w14:paraId="24497322" w14:textId="4DB4210B" w:rsidR="00AA1B1E" w:rsidRPr="00EA0B54" w:rsidRDefault="00AA1B1E" w:rsidP="00AA1B1E">
      <w:pPr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2. ΠΟΛΛΑΠΛΑΣΙΑΣΜΟΣ ΦΥΣΙΚΩΝ ΑΡΙΘΜΩΝ</w:t>
      </w:r>
      <w:r w:rsidR="00E204ED" w:rsidRPr="00EA0B54">
        <w:rPr>
          <w:rFonts w:ascii="Comic Sans MS" w:hAnsi="Comic Sans MS"/>
          <w:b/>
          <w:bCs/>
          <w:sz w:val="18"/>
          <w:szCs w:val="18"/>
          <w:lang w:val="el-GR"/>
        </w:rPr>
        <w:t>:</w:t>
      </w:r>
    </w:p>
    <w:p w14:paraId="72929BE0" w14:textId="77777777" w:rsidR="00AA1B1E" w:rsidRPr="00EA0B54" w:rsidRDefault="00AA1B1E" w:rsidP="00AA1B1E">
      <w:pPr>
        <w:pStyle w:val="a6"/>
        <w:numPr>
          <w:ilvl w:val="0"/>
          <w:numId w:val="4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Στον πολλαπλασιασμό δύο ή περισσότερων αριθμών που λέγονται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παράγοντες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, βρίσκω έναν άλλο αριθμό που λέγεται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γινόμενο</w:t>
      </w:r>
      <w:r w:rsidRPr="00EA0B54">
        <w:rPr>
          <w:rFonts w:ascii="Comic Sans MS" w:hAnsi="Comic Sans MS"/>
          <w:sz w:val="18"/>
          <w:szCs w:val="18"/>
          <w:lang w:val="el-GR"/>
        </w:rPr>
        <w:t>.</w:t>
      </w:r>
    </w:p>
    <w:p w14:paraId="7D72E153" w14:textId="627729BE" w:rsidR="00AA1B1E" w:rsidRPr="00EA0B54" w:rsidRDefault="00EA0B54" w:rsidP="00AA1B1E">
      <w:p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209EA" wp14:editId="6FB7CB50">
                <wp:simplePos x="0" y="0"/>
                <wp:positionH relativeFrom="column">
                  <wp:posOffset>216506</wp:posOffset>
                </wp:positionH>
                <wp:positionV relativeFrom="paragraph">
                  <wp:posOffset>196215</wp:posOffset>
                </wp:positionV>
                <wp:extent cx="61913" cy="276225"/>
                <wp:effectExtent l="57150" t="0" r="33655" b="47625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3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A48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8" o:spid="_x0000_s1026" type="#_x0000_t32" style="position:absolute;margin-left:17.05pt;margin-top:15.45pt;width:4.9pt;height:2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 w:rsidRPr="00EA0B54">
        <w:rPr>
          <w:rFonts w:ascii="Comic Sans MS" w:hAnsi="Comic Sans MS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2652A7" wp14:editId="787D873E">
                <wp:simplePos x="0" y="0"/>
                <wp:positionH relativeFrom="column">
                  <wp:posOffset>474079</wp:posOffset>
                </wp:positionH>
                <wp:positionV relativeFrom="paragraph">
                  <wp:posOffset>196546</wp:posOffset>
                </wp:positionV>
                <wp:extent cx="109538" cy="276225"/>
                <wp:effectExtent l="0" t="0" r="62230" b="47625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8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6C67E" id="Ευθύγραμμο βέλος σύνδεσης 11" o:spid="_x0000_s1026" type="#_x0000_t32" style="position:absolute;margin-left:37.35pt;margin-top:15.5pt;width:8.6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" strokecolor="black [3213]" strokeweight=".5pt">
                <v:stroke endarrow="block" joinstyle="miter"/>
              </v:shape>
            </w:pict>
          </mc:Fallback>
        </mc:AlternateContent>
      </w:r>
      <w:r w:rsidRPr="00EA0B54">
        <w:rPr>
          <w:rFonts w:ascii="Comic Sans MS" w:hAnsi="Comic Sans MS"/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35B62D" wp14:editId="10ED884A">
                <wp:simplePos x="0" y="0"/>
                <wp:positionH relativeFrom="column">
                  <wp:posOffset>834618</wp:posOffset>
                </wp:positionH>
                <wp:positionV relativeFrom="paragraph">
                  <wp:posOffset>113665</wp:posOffset>
                </wp:positionV>
                <wp:extent cx="301177" cy="193451"/>
                <wp:effectExtent l="0" t="0" r="80010" b="54610"/>
                <wp:wrapNone/>
                <wp:docPr id="12" name="Ευθύγραμμο βέλος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177" cy="193451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17E15" id="Ευθύγραμμο βέλος σύνδεσης 12" o:spid="_x0000_s1026" type="#_x0000_t32" style="position:absolute;margin-left:65.7pt;margin-top:8.95pt;width:23.7pt;height: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" strokecolor="black [3213]" strokeweight="1pt">
                <v:stroke endarrow="block" joinstyle="miter"/>
              </v:shape>
            </w:pict>
          </mc:Fallback>
        </mc:AlternateContent>
      </w:r>
      <w:r w:rsidR="00AA1B1E" w:rsidRPr="00EA0B54">
        <w:rPr>
          <w:rFonts w:ascii="Comic Sans MS" w:hAnsi="Comic Sans MS"/>
          <w:sz w:val="18"/>
          <w:szCs w:val="18"/>
          <w:lang w:val="el-GR"/>
        </w:rPr>
        <w:t xml:space="preserve">π.χ. 7 × 8 = 56               </w:t>
      </w:r>
    </w:p>
    <w:p w14:paraId="3B3B1E38" w14:textId="77777777" w:rsidR="00AA1B1E" w:rsidRPr="00EA0B54" w:rsidRDefault="00AA1B1E" w:rsidP="00AA1B1E">
      <w:p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                                  γινόμενο</w:t>
      </w:r>
    </w:p>
    <w:p w14:paraId="660327ED" w14:textId="7CE5D74C" w:rsidR="00AA1B1E" w:rsidRPr="00EA0B54" w:rsidRDefault="00AA1B1E" w:rsidP="00AA1B1E">
      <w:pPr>
        <w:rPr>
          <w:rFonts w:ascii="Comic Sans MS" w:hAnsi="Comic Sans MS"/>
          <w:color w:val="E97132" w:themeColor="accent2"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 xml:space="preserve">  </w:t>
      </w:r>
      <w:r w:rsidRPr="00EA0B54">
        <w:rPr>
          <w:rFonts w:ascii="Comic Sans MS" w:hAnsi="Comic Sans MS"/>
          <w:sz w:val="18"/>
          <w:szCs w:val="18"/>
          <w:lang w:val="el-GR"/>
        </w:rPr>
        <w:t>παράγοντες</w:t>
      </w:r>
    </w:p>
    <w:p w14:paraId="221FAA48" w14:textId="77777777" w:rsidR="00AA1B1E" w:rsidRPr="00EA0B54" w:rsidRDefault="00AA1B1E" w:rsidP="00AA1B1E">
      <w:pPr>
        <w:pStyle w:val="a6"/>
        <w:numPr>
          <w:ilvl w:val="0"/>
          <w:numId w:val="5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Αν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αλλάξουμε τη σειρά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των παραγόντων, το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γινόμενο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παραμένει το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ίδιο</w:t>
      </w:r>
      <w:r w:rsidRPr="00EA0B54">
        <w:rPr>
          <w:rFonts w:ascii="Comic Sans MS" w:hAnsi="Comic Sans MS"/>
          <w:sz w:val="18"/>
          <w:szCs w:val="18"/>
          <w:lang w:val="el-GR"/>
        </w:rPr>
        <w:t>.</w:t>
      </w:r>
      <w:r w:rsidRPr="00EA0B54">
        <w:rPr>
          <w:rFonts w:ascii="Comic Sans MS" w:hAnsi="Comic Sans MS"/>
          <w:sz w:val="18"/>
          <w:szCs w:val="18"/>
          <w:lang w:val="el-GR"/>
        </w:rPr>
        <w:tab/>
      </w:r>
    </w:p>
    <w:p w14:paraId="33E05BB2" w14:textId="04B0F44A" w:rsidR="00EA0B54" w:rsidRDefault="00AA1B1E" w:rsidP="00EA0B54">
      <w:p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>π.χ.  2 × 15 = 30 αλλά και 15 × 2 = 30</w:t>
      </w:r>
    </w:p>
    <w:p w14:paraId="78DE795D" w14:textId="77777777" w:rsidR="00EA0B54" w:rsidRPr="00EA0B54" w:rsidRDefault="00EA0B54" w:rsidP="00EA0B54">
      <w:pPr>
        <w:rPr>
          <w:rFonts w:ascii="Comic Sans MS" w:hAnsi="Comic Sans MS"/>
          <w:sz w:val="18"/>
          <w:szCs w:val="18"/>
          <w:lang w:val="el-GR"/>
        </w:rPr>
      </w:pPr>
    </w:p>
    <w:p w14:paraId="1E90EA09" w14:textId="16FDD7C4" w:rsidR="00AA1B1E" w:rsidRPr="00EA0B54" w:rsidRDefault="00EA0B54" w:rsidP="00EA0B54">
      <w:p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 xml:space="preserve">3. </w:t>
      </w:r>
      <w:r w:rsidR="00AA1B1E" w:rsidRPr="00EA0B54">
        <w:rPr>
          <w:rFonts w:ascii="Comic Sans MS" w:hAnsi="Comic Sans MS"/>
          <w:b/>
          <w:bCs/>
          <w:sz w:val="18"/>
          <w:szCs w:val="18"/>
          <w:lang w:val="el-GR"/>
        </w:rPr>
        <w:t>ΙΔΙΟΤΗΤΕΣ ΠΟΛΛΑΠΛΑΣΙΑΣΜΟΥ:</w:t>
      </w:r>
    </w:p>
    <w:p w14:paraId="386F1F28" w14:textId="77777777" w:rsidR="00AA1B1E" w:rsidRPr="00EA0B54" w:rsidRDefault="00AA1B1E" w:rsidP="00AA1B1E">
      <w:pPr>
        <w:pStyle w:val="a6"/>
        <w:numPr>
          <w:ilvl w:val="0"/>
          <w:numId w:val="6"/>
        </w:numPr>
        <w:tabs>
          <w:tab w:val="left" w:pos="510"/>
        </w:tabs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 xml:space="preserve"> 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Ο πολλαπλασιασμός ενός αριθμού με το 1 έχει γινόμενο τον ίδιο τον αριθμό. </w:t>
      </w:r>
    </w:p>
    <w:p w14:paraId="1A0B0ABD" w14:textId="77777777" w:rsidR="00AA1B1E" w:rsidRPr="00EA0B54" w:rsidRDefault="00AA1B1E" w:rsidP="00AA1B1E">
      <w:pPr>
        <w:tabs>
          <w:tab w:val="left" w:pos="510"/>
        </w:tabs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>π.χ.  23 × 1 = 23</w:t>
      </w:r>
    </w:p>
    <w:p w14:paraId="34A7B9E5" w14:textId="77777777" w:rsidR="00AA1B1E" w:rsidRPr="00EA0B54" w:rsidRDefault="00AA1B1E" w:rsidP="00AA1B1E">
      <w:pPr>
        <w:pStyle w:val="a6"/>
        <w:numPr>
          <w:ilvl w:val="0"/>
          <w:numId w:val="6"/>
        </w:numPr>
        <w:tabs>
          <w:tab w:val="left" w:pos="510"/>
        </w:tabs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 Ο πολλαπλασιασμός ενός αριθμού με το 0 δίνει γινόμενο πάντα 0.</w:t>
      </w:r>
    </w:p>
    <w:p w14:paraId="1A853E3A" w14:textId="13987DB9" w:rsidR="00EA0B54" w:rsidRPr="00EA0B54" w:rsidRDefault="00AA1B1E" w:rsidP="00AA1B1E">
      <w:pPr>
        <w:tabs>
          <w:tab w:val="left" w:pos="510"/>
        </w:tabs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π.χ.  89 × 0 = 0 </w:t>
      </w:r>
    </w:p>
    <w:p w14:paraId="37B5D676" w14:textId="155B06F0" w:rsidR="00AA1B1E" w:rsidRPr="00EA0B54" w:rsidRDefault="00EA0B54" w:rsidP="00AA1B1E">
      <w:pPr>
        <w:tabs>
          <w:tab w:val="left" w:pos="510"/>
        </w:tabs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4</w:t>
      </w:r>
      <w:r w:rsidR="00AA1B1E" w:rsidRPr="00EA0B54">
        <w:rPr>
          <w:rFonts w:ascii="Comic Sans MS" w:hAnsi="Comic Sans MS"/>
          <w:b/>
          <w:bCs/>
          <w:sz w:val="18"/>
          <w:szCs w:val="18"/>
          <w:lang w:val="el-GR"/>
        </w:rPr>
        <w:t>. ΠΟΛΛΑΠΛΑΣΙΑΣΜΟΣ ΜΕ 10, 100, 1.000… :</w:t>
      </w:r>
    </w:p>
    <w:p w14:paraId="64801568" w14:textId="26E63E6E" w:rsidR="00AA1B1E" w:rsidRPr="00EA0B54" w:rsidRDefault="00AA1B1E" w:rsidP="00AA1B1E">
      <w:pPr>
        <w:pStyle w:val="a6"/>
        <w:numPr>
          <w:ilvl w:val="0"/>
          <w:numId w:val="6"/>
        </w:numPr>
        <w:tabs>
          <w:tab w:val="left" w:pos="510"/>
        </w:tabs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Όταν πολλαπλασιάζω έναν φυσικό αριθμό με το 10, 100, 1.000 κτλ., γράφω τον αριθμό και προσθέτω στο τέλος του τόσα μηδενικά όσα έχει το 10, 100, 1.000 κτλ. αντίστοιχα. Π.χ. </w:t>
      </w:r>
    </w:p>
    <w:p w14:paraId="1290FAE4" w14:textId="77777777" w:rsidR="00EA0B54" w:rsidRPr="00EA0B54" w:rsidRDefault="00AA1B1E" w:rsidP="00EA0B54">
      <w:pPr>
        <w:tabs>
          <w:tab w:val="left" w:pos="510"/>
        </w:tabs>
        <w:ind w:left="360"/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>25 × 1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0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= 25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0</w:t>
      </w:r>
      <w:r w:rsidR="00EA0B54" w:rsidRPr="00EA0B54">
        <w:rPr>
          <w:rFonts w:ascii="Comic Sans MS" w:hAnsi="Comic Sans MS"/>
          <w:b/>
          <w:bCs/>
          <w:sz w:val="18"/>
          <w:szCs w:val="18"/>
          <w:lang w:val="el-GR"/>
        </w:rPr>
        <w:t xml:space="preserve">                       </w:t>
      </w:r>
      <w:r w:rsidR="00EA0B54" w:rsidRPr="00EA0B54">
        <w:rPr>
          <w:rFonts w:ascii="Comic Sans MS" w:hAnsi="Comic Sans MS"/>
          <w:sz w:val="18"/>
          <w:szCs w:val="18"/>
          <w:lang w:val="el-GR"/>
        </w:rPr>
        <w:t>30 × 1</w:t>
      </w:r>
      <w:r w:rsidR="00EA0B54" w:rsidRPr="00EA0B54">
        <w:rPr>
          <w:rFonts w:ascii="Comic Sans MS" w:hAnsi="Comic Sans MS"/>
          <w:b/>
          <w:bCs/>
          <w:sz w:val="18"/>
          <w:szCs w:val="18"/>
          <w:lang w:val="el-GR"/>
        </w:rPr>
        <w:t>00</w:t>
      </w:r>
      <w:r w:rsidR="00EA0B54" w:rsidRPr="00EA0B54">
        <w:rPr>
          <w:rFonts w:ascii="Comic Sans MS" w:hAnsi="Comic Sans MS"/>
          <w:sz w:val="18"/>
          <w:szCs w:val="18"/>
          <w:lang w:val="el-GR"/>
        </w:rPr>
        <w:t xml:space="preserve"> = 3.0</w:t>
      </w:r>
      <w:r w:rsidR="00EA0B54" w:rsidRPr="00EA0B54">
        <w:rPr>
          <w:rFonts w:ascii="Comic Sans MS" w:hAnsi="Comic Sans MS"/>
          <w:b/>
          <w:bCs/>
          <w:sz w:val="18"/>
          <w:szCs w:val="18"/>
          <w:lang w:val="el-GR"/>
        </w:rPr>
        <w:t>00</w:t>
      </w:r>
    </w:p>
    <w:p w14:paraId="576E4B99" w14:textId="63AF8E66" w:rsidR="00AA1B1E" w:rsidRDefault="00EA0B54" w:rsidP="00EA0B54">
      <w:pPr>
        <w:tabs>
          <w:tab w:val="left" w:pos="510"/>
        </w:tabs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     </w:t>
      </w:r>
      <w:r w:rsidR="00AA1B1E" w:rsidRPr="00EA0B54">
        <w:rPr>
          <w:rFonts w:ascii="Comic Sans MS" w:hAnsi="Comic Sans MS"/>
          <w:sz w:val="18"/>
          <w:szCs w:val="18"/>
          <w:lang w:val="el-GR"/>
        </w:rPr>
        <w:t>46 × 1.</w:t>
      </w:r>
      <w:r w:rsidR="00AA1B1E" w:rsidRPr="00EA0B54">
        <w:rPr>
          <w:rFonts w:ascii="Comic Sans MS" w:hAnsi="Comic Sans MS"/>
          <w:b/>
          <w:bCs/>
          <w:sz w:val="18"/>
          <w:szCs w:val="18"/>
          <w:lang w:val="el-GR"/>
        </w:rPr>
        <w:t>000</w:t>
      </w:r>
      <w:r w:rsidR="00AA1B1E" w:rsidRPr="00EA0B54">
        <w:rPr>
          <w:rFonts w:ascii="Comic Sans MS" w:hAnsi="Comic Sans MS"/>
          <w:sz w:val="18"/>
          <w:szCs w:val="18"/>
          <w:lang w:val="el-GR"/>
        </w:rPr>
        <w:t xml:space="preserve"> = 46.</w:t>
      </w:r>
      <w:r w:rsidR="00AA1B1E" w:rsidRPr="00EA0B54">
        <w:rPr>
          <w:rFonts w:ascii="Comic Sans MS" w:hAnsi="Comic Sans MS"/>
          <w:b/>
          <w:bCs/>
          <w:sz w:val="18"/>
          <w:szCs w:val="18"/>
          <w:lang w:val="el-GR"/>
        </w:rPr>
        <w:t>000</w:t>
      </w:r>
    </w:p>
    <w:p w14:paraId="719F1C45" w14:textId="77777777" w:rsidR="00EA0B54" w:rsidRPr="00EA0B54" w:rsidRDefault="00EA0B54" w:rsidP="00EA0B54">
      <w:pPr>
        <w:tabs>
          <w:tab w:val="left" w:pos="510"/>
        </w:tabs>
        <w:rPr>
          <w:rFonts w:ascii="Comic Sans MS" w:hAnsi="Comic Sans MS"/>
          <w:sz w:val="18"/>
          <w:szCs w:val="18"/>
          <w:lang w:val="el-GR"/>
        </w:rPr>
      </w:pPr>
    </w:p>
    <w:p w14:paraId="2A9AB6FA" w14:textId="29E121CE" w:rsidR="00E204ED" w:rsidRPr="00EA0B54" w:rsidRDefault="00EA0B54" w:rsidP="00E204ED">
      <w:pPr>
        <w:tabs>
          <w:tab w:val="left" w:pos="510"/>
        </w:tabs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lastRenderedPageBreak/>
        <w:t>5</w:t>
      </w:r>
      <w:r w:rsidR="00E204ED" w:rsidRPr="00EA0B54">
        <w:rPr>
          <w:rFonts w:ascii="Comic Sans MS" w:hAnsi="Comic Sans MS"/>
          <w:b/>
          <w:bCs/>
          <w:sz w:val="18"/>
          <w:szCs w:val="18"/>
          <w:lang w:val="el-GR"/>
        </w:rPr>
        <w:t>. ΣΥΓΚΡΙΣΗ ΦΥΣΙΚΩΝ ΑΡΙΘΜΩΝ:</w:t>
      </w:r>
    </w:p>
    <w:p w14:paraId="78FA2329" w14:textId="77777777" w:rsidR="00E204ED" w:rsidRPr="00EA0B54" w:rsidRDefault="00E204ED" w:rsidP="00E204ED">
      <w:pPr>
        <w:pStyle w:val="a6"/>
        <w:numPr>
          <w:ilvl w:val="0"/>
          <w:numId w:val="6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Για να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συγκρίνω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δύο ή περισσότερους φυσικούς αριθμούς:</w:t>
      </w:r>
    </w:p>
    <w:p w14:paraId="2F23E70A" w14:textId="77777777" w:rsidR="00E204ED" w:rsidRPr="00EA0B54" w:rsidRDefault="00E204ED" w:rsidP="00E204ED">
      <w:pPr>
        <w:numPr>
          <w:ilvl w:val="0"/>
          <w:numId w:val="7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Μετράω το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πλήθος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των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ψηφίων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τους. Μεγαλύτερος είναι αυτός που</w:t>
      </w:r>
      <w:r w:rsidRPr="00EA0B54">
        <w:rPr>
          <w:rFonts w:ascii="Comic Sans MS" w:hAnsi="Comic Sans MS"/>
          <w:sz w:val="18"/>
          <w:szCs w:val="18"/>
        </w:rPr>
        <w:t> </w:t>
      </w:r>
      <w:r w:rsidRPr="00EA0B54">
        <w:rPr>
          <w:rFonts w:ascii="Comic Sans MS" w:hAnsi="Comic Sans MS"/>
          <w:sz w:val="18"/>
          <w:szCs w:val="18"/>
          <w:lang w:val="el-GR"/>
        </w:rPr>
        <w:t>έχει τα περισσότερα ψηφία.</w:t>
      </w:r>
    </w:p>
    <w:p w14:paraId="0F6329F3" w14:textId="77777777" w:rsidR="00E204ED" w:rsidRPr="00EA0B54" w:rsidRDefault="00E204ED" w:rsidP="00E204ED">
      <w:p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π.χ. 4.255.126 (εφτά ψηφία), 45.124 (πέντε ψηφία) άρα </w:t>
      </w:r>
      <w:r w:rsidRPr="00EA0B54">
        <w:rPr>
          <w:rFonts w:ascii="Comic Sans MS" w:hAnsi="Comic Sans MS"/>
          <w:sz w:val="18"/>
          <w:szCs w:val="18"/>
          <w:lang w:val="el-GR"/>
        </w:rPr>
        <w:sym w:font="Wingdings" w:char="F0E0"/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4.255.126 &gt; 45.124</w:t>
      </w:r>
      <w:r w:rsidRPr="00EA0B54">
        <w:rPr>
          <w:rFonts w:ascii="Comic Sans MS" w:hAnsi="Comic Sans MS"/>
          <w:sz w:val="18"/>
          <w:szCs w:val="18"/>
        </w:rPr>
        <w:t> </w:t>
      </w:r>
    </w:p>
    <w:p w14:paraId="6A4D1568" w14:textId="77777777" w:rsidR="00E204ED" w:rsidRPr="00EA0B54" w:rsidRDefault="00E204ED" w:rsidP="00E204ED">
      <w:pPr>
        <w:numPr>
          <w:ilvl w:val="0"/>
          <w:numId w:val="8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Αν έχουν τον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ίδιο αριθμό ψηφίων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, 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συγκρίνω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τα ψηφία ξεκινώντας</w:t>
      </w:r>
      <w:r w:rsidRPr="00EA0B54">
        <w:rPr>
          <w:rFonts w:ascii="Comic Sans MS" w:hAnsi="Comic Sans MS"/>
          <w:sz w:val="18"/>
          <w:szCs w:val="18"/>
        </w:rPr>
        <w:t> 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 xml:space="preserve">από αριστερά προς τα δεξιά, </w:t>
      </w:r>
      <w:r w:rsidRPr="00EA0B54">
        <w:rPr>
          <w:rFonts w:ascii="Comic Sans MS" w:hAnsi="Comic Sans MS"/>
          <w:sz w:val="18"/>
          <w:szCs w:val="18"/>
          <w:lang w:val="el-GR"/>
        </w:rPr>
        <w:t>προσέχοντας τη θέση με την μεγαλύτερη</w:t>
      </w:r>
      <w:r w:rsidRPr="00EA0B54">
        <w:rPr>
          <w:rFonts w:ascii="Comic Sans MS" w:hAnsi="Comic Sans MS"/>
          <w:sz w:val="18"/>
          <w:szCs w:val="18"/>
        </w:rPr>
        <w:t> </w:t>
      </w:r>
      <w:r w:rsidRPr="00EA0B54">
        <w:rPr>
          <w:rFonts w:ascii="Comic Sans MS" w:hAnsi="Comic Sans MS"/>
          <w:sz w:val="18"/>
          <w:szCs w:val="18"/>
          <w:lang w:val="el-GR"/>
        </w:rPr>
        <w:t>αξία.</w:t>
      </w:r>
      <w:r w:rsidRPr="00EA0B54">
        <w:rPr>
          <w:rFonts w:ascii="Comic Sans MS" w:hAnsi="Comic Sans MS"/>
          <w:sz w:val="18"/>
          <w:szCs w:val="18"/>
        </w:rPr>
        <w:t> </w:t>
      </w:r>
    </w:p>
    <w:p w14:paraId="2A3B3796" w14:textId="77777777" w:rsidR="00E204ED" w:rsidRPr="00EA0B54" w:rsidRDefault="00E204ED" w:rsidP="00E204ED">
      <w:p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 xml:space="preserve">π.χ. Στους αριθμούς 7.546 και 7.549 οι χιλιάδες, οι εκατοντάδες και οι δεκάδες είναι ίσες. Άρα θα συγκρίνουμε τις μονάδες: το 6 είναι μικρότερο από το 9. Επομένως </w:t>
      </w:r>
      <w:r w:rsidRPr="00EA0B54">
        <w:rPr>
          <w:rFonts w:ascii="Comic Sans MS" w:hAnsi="Comic Sans MS"/>
          <w:sz w:val="18"/>
          <w:szCs w:val="18"/>
          <w:lang w:val="el-GR"/>
        </w:rPr>
        <w:sym w:font="Wingdings" w:char="F0E0"/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7.546 &lt; 7.549</w:t>
      </w:r>
    </w:p>
    <w:p w14:paraId="35D8C91A" w14:textId="77777777" w:rsidR="00EA0B54" w:rsidRPr="00EA0B54" w:rsidRDefault="00EA0B54" w:rsidP="00E204ED">
      <w:pPr>
        <w:rPr>
          <w:rFonts w:ascii="Comic Sans MS" w:hAnsi="Comic Sans MS"/>
          <w:sz w:val="18"/>
          <w:szCs w:val="18"/>
          <w:lang w:val="el-GR"/>
        </w:rPr>
      </w:pPr>
    </w:p>
    <w:p w14:paraId="72DE98FD" w14:textId="2DCEBBA4" w:rsidR="00AA1B1E" w:rsidRPr="00EA0B54" w:rsidRDefault="00EA0B54" w:rsidP="00E204ED">
      <w:pPr>
        <w:tabs>
          <w:tab w:val="left" w:pos="510"/>
        </w:tabs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6</w:t>
      </w:r>
      <w:r w:rsidR="00E204ED" w:rsidRPr="00EA0B54">
        <w:rPr>
          <w:rFonts w:ascii="Comic Sans MS" w:hAnsi="Comic Sans MS"/>
          <w:b/>
          <w:bCs/>
          <w:sz w:val="18"/>
          <w:szCs w:val="18"/>
          <w:lang w:val="el-GR"/>
        </w:rPr>
        <w:t>. ΣΤΡΟΓΓΥΛΟΠΟΙΗΣΗ ΦΥΣΙΚΩΝ ΑΡΙΘΜΩΝ:</w:t>
      </w:r>
    </w:p>
    <w:p w14:paraId="6312E56C" w14:textId="77777777" w:rsidR="00E204ED" w:rsidRPr="00EA0B54" w:rsidRDefault="00E204ED" w:rsidP="00E204ED">
      <w:p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>Βάσει των οδηγιών του σχολικού βιβλίου των Μαθηματικών της Ε΄ Δημοτικού η στρογγυλοποίηση στους Φυσικούς Αριθμούς γίνεται ως εξής:</w:t>
      </w:r>
    </w:p>
    <w:p w14:paraId="66F83FC4" w14:textId="77777777" w:rsidR="00E204ED" w:rsidRPr="00EA0B54" w:rsidRDefault="00E204ED" w:rsidP="00E204ED">
      <w:pPr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1.  Προσδιορίζουμε τη θέση ψηφίου του αριθμού στην οποία θα κάνουμε τη στρογγυλοποίηση.</w:t>
      </w:r>
    </w:p>
    <w:p w14:paraId="5CB332BE" w14:textId="77777777" w:rsidR="00E204ED" w:rsidRPr="00EA0B54" w:rsidRDefault="00E204ED" w:rsidP="00E204ED">
      <w:pPr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 xml:space="preserve">2. Εξετάζουμε το ψηφίο που βρίσκεται στην αμέσως </w:t>
      </w:r>
      <w:r w:rsidRPr="00EA0B54">
        <w:rPr>
          <w:rFonts w:ascii="Comic Sans MS" w:hAnsi="Comic Sans MS"/>
          <w:b/>
          <w:bCs/>
          <w:sz w:val="18"/>
          <w:szCs w:val="18"/>
          <w:u w:val="single"/>
          <w:lang w:val="el-GR"/>
        </w:rPr>
        <w:t>επόμενη δεξιά θέση</w:t>
      </w: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:</w:t>
      </w:r>
    </w:p>
    <w:p w14:paraId="61AE9C7B" w14:textId="77777777" w:rsidR="00E204ED" w:rsidRPr="00EA0B54" w:rsidRDefault="00E204ED" w:rsidP="00E204ED">
      <w:pPr>
        <w:pStyle w:val="a6"/>
        <w:numPr>
          <w:ilvl w:val="0"/>
          <w:numId w:val="9"/>
        </w:numPr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Αν το ψηφίο αυτό είναι:</w:t>
      </w:r>
    </w:p>
    <w:p w14:paraId="02B60563" w14:textId="77777777" w:rsidR="00E204ED" w:rsidRPr="00EA0B54" w:rsidRDefault="00E204ED" w:rsidP="00E204ED">
      <w:pPr>
        <w:rPr>
          <w:rFonts w:ascii="Comic Sans MS" w:hAnsi="Comic Sans MS"/>
          <w:sz w:val="18"/>
          <w:szCs w:val="18"/>
          <w:u w:val="single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• 0, 1, 2, 3 ή 4,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τότε αντικαθιστούμε το ψηφίο αυτό και όλα όσα είναι δεξιά του με το 0 και </w:t>
      </w:r>
      <w:r w:rsidRPr="00EA0B54">
        <w:rPr>
          <w:rFonts w:ascii="Comic Sans MS" w:hAnsi="Comic Sans MS"/>
          <w:sz w:val="18"/>
          <w:szCs w:val="18"/>
          <w:u w:val="single"/>
          <w:lang w:val="el-GR"/>
        </w:rPr>
        <w:t>αφήνουμε ίδιο το ψηφίο της θέσης στην οποία κάνουμε τη στρογγυλοποίηση.</w:t>
      </w:r>
    </w:p>
    <w:p w14:paraId="1BF94D41" w14:textId="77777777" w:rsidR="00E204ED" w:rsidRPr="00EA0B54" w:rsidRDefault="00E204ED" w:rsidP="00E204ED">
      <w:pPr>
        <w:pStyle w:val="a6"/>
        <w:numPr>
          <w:ilvl w:val="0"/>
          <w:numId w:val="9"/>
        </w:numPr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Αν το ψηφίο αυτό είναι:</w:t>
      </w:r>
    </w:p>
    <w:p w14:paraId="4615897C" w14:textId="77777777" w:rsidR="00E204ED" w:rsidRPr="00EA0B54" w:rsidRDefault="00E204ED" w:rsidP="00E204ED">
      <w:pPr>
        <w:rPr>
          <w:rFonts w:ascii="Comic Sans MS" w:hAnsi="Comic Sans MS"/>
          <w:sz w:val="18"/>
          <w:szCs w:val="18"/>
          <w:u w:val="single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• 5, 6, 7, 8 ή 9,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τότε αντικαθιστούμε το ψηφίο αυτό και όλα όσα είναι δεξιά του με το 0 και </w:t>
      </w:r>
      <w:r w:rsidRPr="00EA0B54">
        <w:rPr>
          <w:rFonts w:ascii="Comic Sans MS" w:hAnsi="Comic Sans MS"/>
          <w:sz w:val="18"/>
          <w:szCs w:val="18"/>
          <w:u w:val="single"/>
          <w:lang w:val="el-GR"/>
        </w:rPr>
        <w:t>αυξάνουμε κατά μία μονάδα το ψηφίο της θέσης στην οποία κάνουμε τη στρογγυλοποίηση.</w:t>
      </w:r>
    </w:p>
    <w:p w14:paraId="3F75016B" w14:textId="77777777" w:rsidR="00E204ED" w:rsidRPr="00EA0B54" w:rsidRDefault="00E204ED" w:rsidP="00E204ED">
      <w:pPr>
        <w:tabs>
          <w:tab w:val="left" w:pos="510"/>
        </w:tabs>
        <w:rPr>
          <w:rFonts w:ascii="Comic Sans MS" w:hAnsi="Comic Sans MS"/>
          <w:sz w:val="18"/>
          <w:szCs w:val="18"/>
          <w:lang w:val="el-GR"/>
        </w:rPr>
      </w:pPr>
    </w:p>
    <w:p w14:paraId="3F5D90F7" w14:textId="20EA5610" w:rsidR="00AA1B1E" w:rsidRPr="00EA0B54" w:rsidRDefault="00AA1B1E" w:rsidP="00E204ED">
      <w:pPr>
        <w:tabs>
          <w:tab w:val="left" w:pos="510"/>
        </w:tabs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 xml:space="preserve"> </w:t>
      </w:r>
      <w:r w:rsidR="00EA0B54" w:rsidRPr="00EA0B54">
        <w:rPr>
          <w:rFonts w:ascii="Comic Sans MS" w:hAnsi="Comic Sans MS"/>
          <w:b/>
          <w:bCs/>
          <w:sz w:val="18"/>
          <w:szCs w:val="18"/>
          <w:lang w:val="el-GR"/>
        </w:rPr>
        <w:t>7</w:t>
      </w:r>
      <w:r w:rsidR="00E204ED" w:rsidRPr="00EA0B54">
        <w:rPr>
          <w:rFonts w:ascii="Comic Sans MS" w:hAnsi="Comic Sans MS"/>
          <w:b/>
          <w:bCs/>
          <w:sz w:val="18"/>
          <w:szCs w:val="18"/>
          <w:lang w:val="el-GR"/>
        </w:rPr>
        <w:t>. ΓΕΝΙΚΑ ΧΑΡΑΚΤΗΡΙΣΤΙΚΑ ΦΥΣΙΚΩΝ ΑΡΙΘΜΩΝ:</w:t>
      </w:r>
    </w:p>
    <w:p w14:paraId="4B82F659" w14:textId="77777777" w:rsidR="00E204ED" w:rsidRPr="00EA0B54" w:rsidRDefault="00E204ED" w:rsidP="00E204ED">
      <w:pPr>
        <w:pStyle w:val="a6"/>
        <w:numPr>
          <w:ilvl w:val="0"/>
          <w:numId w:val="11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u w:val="single"/>
          <w:lang w:val="el-GR"/>
        </w:rPr>
        <w:t>Φυσικοί αριθμοί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είναι το μηδέν (0) και όλοι οι (θετικοί) αριθμοί που εκφράζουν </w:t>
      </w:r>
      <w:r w:rsidRPr="00EA0B54">
        <w:rPr>
          <w:rFonts w:ascii="Comic Sans MS" w:hAnsi="Comic Sans MS"/>
          <w:sz w:val="18"/>
          <w:szCs w:val="18"/>
          <w:u w:val="single"/>
          <w:lang w:val="el-GR"/>
        </w:rPr>
        <w:t>ολόκληρες μονάδες</w:t>
      </w:r>
      <w:r w:rsidRPr="00EA0B54">
        <w:rPr>
          <w:rFonts w:ascii="Comic Sans MS" w:hAnsi="Comic Sans MS"/>
          <w:sz w:val="18"/>
          <w:szCs w:val="18"/>
          <w:lang w:val="el-GR"/>
        </w:rPr>
        <w:t>. Δηλαδή 0,1,2,3,4,5,6 … 23,24,25 … 109,110,111,112 … 200,201,202 …</w:t>
      </w:r>
    </w:p>
    <w:p w14:paraId="7A31919D" w14:textId="77777777" w:rsidR="00E204ED" w:rsidRPr="00EA0B54" w:rsidRDefault="00E204ED" w:rsidP="00E204ED">
      <w:pPr>
        <w:pStyle w:val="a6"/>
        <w:numPr>
          <w:ilvl w:val="0"/>
          <w:numId w:val="11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u w:val="single"/>
          <w:lang w:val="el-GR"/>
        </w:rPr>
        <w:t>Ο μικρότερος φυσικός αριθμός είναι το μηδέν (0)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όμως </w:t>
      </w:r>
      <w:r w:rsidRPr="00EA0B54">
        <w:rPr>
          <w:rFonts w:ascii="Comic Sans MS" w:hAnsi="Comic Sans MS"/>
          <w:sz w:val="18"/>
          <w:szCs w:val="18"/>
          <w:u w:val="single"/>
          <w:lang w:val="el-GR"/>
        </w:rPr>
        <w:t>μεγαλύτερος δεν υπάρχει</w:t>
      </w:r>
      <w:r w:rsidRPr="00EA0B54">
        <w:rPr>
          <w:rFonts w:ascii="Comic Sans MS" w:hAnsi="Comic Sans MS"/>
          <w:sz w:val="18"/>
          <w:szCs w:val="18"/>
          <w:lang w:val="el-GR"/>
        </w:rPr>
        <w:t xml:space="preserve"> γιατί για κάθε φυσικό αριθμό υπάρχει ο επόμενός του.</w:t>
      </w:r>
    </w:p>
    <w:p w14:paraId="5AAC39B5" w14:textId="77777777" w:rsidR="00E204ED" w:rsidRPr="00EA0B54" w:rsidRDefault="00E204ED" w:rsidP="00E204ED">
      <w:pPr>
        <w:pStyle w:val="a6"/>
        <w:numPr>
          <w:ilvl w:val="0"/>
          <w:numId w:val="11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u w:val="single"/>
          <w:lang w:val="el-GR"/>
        </w:rPr>
        <w:t xml:space="preserve">Άρτιοι ή Ζυγοί </w:t>
      </w:r>
      <w:r w:rsidRPr="00EA0B54">
        <w:rPr>
          <w:rFonts w:ascii="Comic Sans MS" w:hAnsi="Comic Sans MS"/>
          <w:sz w:val="18"/>
          <w:szCs w:val="18"/>
          <w:lang w:val="el-GR"/>
        </w:rPr>
        <w:t>είναι οι φυσικοί αριθμοί που τελειώνουν σε 0,2,4,6,8.</w:t>
      </w:r>
    </w:p>
    <w:p w14:paraId="1C2EB065" w14:textId="77777777" w:rsidR="00E204ED" w:rsidRPr="00EA0B54" w:rsidRDefault="00E204ED" w:rsidP="00E204ED">
      <w:pPr>
        <w:pStyle w:val="a6"/>
        <w:numPr>
          <w:ilvl w:val="0"/>
          <w:numId w:val="11"/>
        </w:num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u w:val="single"/>
          <w:lang w:val="el-GR"/>
        </w:rPr>
        <w:t xml:space="preserve">Μονοί ή Περιττοί </w:t>
      </w:r>
      <w:r w:rsidRPr="00EA0B54">
        <w:rPr>
          <w:rFonts w:ascii="Comic Sans MS" w:hAnsi="Comic Sans MS"/>
          <w:sz w:val="18"/>
          <w:szCs w:val="18"/>
          <w:lang w:val="el-GR"/>
        </w:rPr>
        <w:t>είναι οι φυσικοί αριθμοί που τελειώνουν σε 1,3,5,7,9.</w:t>
      </w:r>
    </w:p>
    <w:p w14:paraId="08CBC2CE" w14:textId="77777777" w:rsidR="00E204ED" w:rsidRPr="00EA0B54" w:rsidRDefault="00E204ED" w:rsidP="00E204ED">
      <w:pPr>
        <w:rPr>
          <w:rFonts w:ascii="Comic Sans MS" w:hAnsi="Comic Sans MS"/>
          <w:sz w:val="18"/>
          <w:szCs w:val="18"/>
          <w:lang w:val="el-GR"/>
        </w:rPr>
      </w:pPr>
    </w:p>
    <w:p w14:paraId="6C7E7B0A" w14:textId="3303EAB2" w:rsidR="00E204ED" w:rsidRPr="00EA0B54" w:rsidRDefault="00EA0B54" w:rsidP="00E204ED">
      <w:pPr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>8</w:t>
      </w:r>
      <w:r w:rsidR="00E204ED" w:rsidRPr="00EA0B54">
        <w:rPr>
          <w:rFonts w:ascii="Comic Sans MS" w:hAnsi="Comic Sans MS"/>
          <w:b/>
          <w:bCs/>
          <w:sz w:val="18"/>
          <w:szCs w:val="18"/>
          <w:lang w:val="el-GR"/>
        </w:rPr>
        <w:t>. ΠΟΛΛΑΠΛΑΣΙΑ ΦΥΣΙΚΩΝ ΑΡΙΘΜΩΝ:</w:t>
      </w:r>
    </w:p>
    <w:p w14:paraId="7675B29E" w14:textId="77777777" w:rsidR="00E204ED" w:rsidRPr="00EA0B54" w:rsidRDefault="00E204ED" w:rsidP="00E204ED">
      <w:pPr>
        <w:pStyle w:val="a6"/>
        <w:numPr>
          <w:ilvl w:val="0"/>
          <w:numId w:val="12"/>
        </w:numPr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 xml:space="preserve">Πολλαπλάσια </w:t>
      </w:r>
      <w:r w:rsidRPr="00EA0B54">
        <w:rPr>
          <w:rFonts w:ascii="Comic Sans MS" w:hAnsi="Comic Sans MS"/>
          <w:sz w:val="18"/>
          <w:szCs w:val="18"/>
          <w:lang w:val="el-GR"/>
        </w:rPr>
        <w:t>ενός αριθμού είναι οι αριθμοί που προκύπτουν αν πολλαπλασιάσουμε αυτόν τον αριθμό με άλλους.</w:t>
      </w:r>
    </w:p>
    <w:p w14:paraId="7C80CD1D" w14:textId="77777777" w:rsidR="00E204ED" w:rsidRPr="00EA0B54" w:rsidRDefault="00E204ED" w:rsidP="00E204ED">
      <w:pPr>
        <w:rPr>
          <w:rFonts w:ascii="Comic Sans MS" w:hAnsi="Comic Sans MS"/>
          <w:sz w:val="18"/>
          <w:szCs w:val="18"/>
          <w:lang w:val="el-GR"/>
        </w:rPr>
      </w:pPr>
      <w:r w:rsidRPr="00EA0B54">
        <w:rPr>
          <w:rFonts w:ascii="Comic Sans MS" w:hAnsi="Comic Sans MS"/>
          <w:sz w:val="18"/>
          <w:szCs w:val="18"/>
          <w:lang w:val="el-GR"/>
        </w:rPr>
        <w:t>Π2 = 2, 4, 6, 8, 10, 12, 14, 16, 18, 20, 22, 24, 26, 28, 30, …</w:t>
      </w:r>
    </w:p>
    <w:p w14:paraId="7449DA6D" w14:textId="77777777" w:rsidR="00E204ED" w:rsidRPr="00EA0B54" w:rsidRDefault="00E204ED" w:rsidP="00E204ED">
      <w:pPr>
        <w:pStyle w:val="a6"/>
        <w:numPr>
          <w:ilvl w:val="0"/>
          <w:numId w:val="12"/>
        </w:numPr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 xml:space="preserve">Κοινά πολλαπλάσια </w:t>
      </w:r>
      <w:r w:rsidRPr="00EA0B54">
        <w:rPr>
          <w:rFonts w:ascii="Comic Sans MS" w:hAnsi="Comic Sans MS"/>
          <w:sz w:val="18"/>
          <w:szCs w:val="18"/>
          <w:lang w:val="el-GR"/>
        </w:rPr>
        <w:t>δύο ή περισσότερων αριθμών είναι τα πολλαπλάσια που είναι ίδια σε όλους τους αριθμούς.</w:t>
      </w:r>
    </w:p>
    <w:p w14:paraId="504D8268" w14:textId="77777777" w:rsidR="00E204ED" w:rsidRPr="00EA0B54" w:rsidRDefault="00E204ED" w:rsidP="00E204ED">
      <w:pPr>
        <w:pStyle w:val="a6"/>
        <w:numPr>
          <w:ilvl w:val="0"/>
          <w:numId w:val="12"/>
        </w:numPr>
        <w:rPr>
          <w:rFonts w:ascii="Comic Sans MS" w:hAnsi="Comic Sans MS"/>
          <w:b/>
          <w:bCs/>
          <w:sz w:val="18"/>
          <w:szCs w:val="18"/>
          <w:lang w:val="el-GR"/>
        </w:rPr>
      </w:pPr>
      <w:r w:rsidRPr="00EA0B54">
        <w:rPr>
          <w:rFonts w:ascii="Comic Sans MS" w:hAnsi="Comic Sans MS"/>
          <w:b/>
          <w:bCs/>
          <w:sz w:val="18"/>
          <w:szCs w:val="18"/>
          <w:lang w:val="el-GR"/>
        </w:rPr>
        <w:t xml:space="preserve">Ελάχιστο κοινό πολλαπλάσιο (Ε.Κ.Π.) </w:t>
      </w:r>
      <w:r w:rsidRPr="00EA0B54">
        <w:rPr>
          <w:rFonts w:ascii="Comic Sans MS" w:hAnsi="Comic Sans MS"/>
          <w:sz w:val="18"/>
          <w:szCs w:val="18"/>
          <w:lang w:val="el-GR"/>
        </w:rPr>
        <w:t>δύο ή περισσότερων αριθμών είναι το μικρότερο από τα κοινά πολλαπλάσια αυτών των αριθμών.</w:t>
      </w:r>
    </w:p>
    <w:p w14:paraId="49AF5115" w14:textId="77777777" w:rsidR="00E204ED" w:rsidRDefault="00E204ED" w:rsidP="00E204ED">
      <w:pPr>
        <w:rPr>
          <w:rFonts w:ascii="Comic Sans MS" w:hAnsi="Comic Sans MS"/>
          <w:b/>
          <w:bCs/>
          <w:sz w:val="18"/>
          <w:szCs w:val="18"/>
          <w:lang w:val="el-GR"/>
        </w:rPr>
      </w:pPr>
    </w:p>
    <w:p w14:paraId="4F48EABD" w14:textId="5AFC279D" w:rsidR="00EA0B54" w:rsidRDefault="00EA0B54" w:rsidP="00EA0B54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EA0B54"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Β. ΑΣΚΗΣΕΙΣ:</w:t>
      </w:r>
    </w:p>
    <w:p w14:paraId="1B17F3F8" w14:textId="4777F74F" w:rsidR="00EA0B54" w:rsidRDefault="00EA0B54" w:rsidP="00EA0B54">
      <w:pPr>
        <w:pStyle w:val="a6"/>
        <w:numPr>
          <w:ilvl w:val="0"/>
          <w:numId w:val="1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Να συμπληρώσεις τα κενά με τη σωστή λέξη:</w:t>
      </w:r>
    </w:p>
    <w:p w14:paraId="141046F5" w14:textId="77777777" w:rsidR="00F348E7" w:rsidRPr="00F348E7" w:rsidRDefault="00F348E7" w:rsidP="00F348E7">
      <w:pPr>
        <w:pStyle w:val="a6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A0B54" w:rsidRPr="003B0A63" w14:paraId="6A64BB7F" w14:textId="77777777" w:rsidTr="00F348E7">
        <w:trPr>
          <w:trHeight w:val="764"/>
        </w:trPr>
        <w:tc>
          <w:tcPr>
            <w:tcW w:w="9016" w:type="dxa"/>
          </w:tcPr>
          <w:p w14:paraId="7905B103" w14:textId="507B7C97" w:rsidR="00EA0B54" w:rsidRPr="00BF272E" w:rsidRDefault="00EA0B54" w:rsidP="00EA0B54">
            <w:pPr>
              <w:pStyle w:val="a6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Πρόσθεση είναι η πράξη με την οποία από δύο φυσικούς αριθμούς βρίσκουμε έναν τρίτο φυσικό αριθμό, ο οποίος λέγεται </w:t>
            </w:r>
            <w:r w:rsidR="003B0A63">
              <w:rPr>
                <w:rFonts w:ascii="Comic Sans MS" w:hAnsi="Comic Sans MS"/>
                <w:sz w:val="20"/>
                <w:szCs w:val="20"/>
                <w:lang w:val="el-GR"/>
              </w:rPr>
              <w:t>ά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θ</w:t>
            </w:r>
            <w:r w:rsidR="003B0A63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ροισμα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 .</w:t>
            </w:r>
          </w:p>
        </w:tc>
      </w:tr>
      <w:tr w:rsidR="00EA0B54" w:rsidRPr="003B0A63" w14:paraId="1E444DA2" w14:textId="77777777" w:rsidTr="00F348E7">
        <w:trPr>
          <w:trHeight w:val="1070"/>
        </w:trPr>
        <w:tc>
          <w:tcPr>
            <w:tcW w:w="9016" w:type="dxa"/>
          </w:tcPr>
          <w:p w14:paraId="3579D745" w14:textId="44B7D80C" w:rsidR="00EA0B54" w:rsidRPr="00BF272E" w:rsidRDefault="00EA0B54" w:rsidP="00EA0B54">
            <w:pPr>
              <w:pStyle w:val="a6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Αφαίρεση είναι η πράξη με την οποία από δύο φυσικούς αριθμούς, τον μ</w:t>
            </w:r>
            <w:r w:rsidR="003B0A63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ειωτέο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 και τον αφ</w:t>
            </w:r>
            <w:r w:rsidR="003B0A63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αιρετέο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, βρίσκουμε έναν τρίτο φυσικό αριθμό, που λέγεται δ</w:t>
            </w:r>
            <w:r w:rsidR="003B0A63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ιαφορά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 .</w:t>
            </w:r>
          </w:p>
        </w:tc>
      </w:tr>
      <w:tr w:rsidR="00EA0B54" w:rsidRPr="003B0A63" w14:paraId="17E9F185" w14:textId="77777777" w:rsidTr="00F348E7">
        <w:trPr>
          <w:trHeight w:val="791"/>
        </w:trPr>
        <w:tc>
          <w:tcPr>
            <w:tcW w:w="9016" w:type="dxa"/>
          </w:tcPr>
          <w:p w14:paraId="3D62F1FB" w14:textId="7108EAED" w:rsidR="00EA0B54" w:rsidRPr="00BF272E" w:rsidRDefault="00BF272E" w:rsidP="00EA0B54">
            <w:pPr>
              <w:pStyle w:val="a6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Στον πολλαπλασιασμό δύο ή περισσότερων αριθμών που λέγονται π</w:t>
            </w:r>
            <w:r w:rsidR="003B0A63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αράγοντες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, βρίσκω έναν άλλο αριθμό που λέγεται γ</w:t>
            </w:r>
            <w:r w:rsidR="003B0A63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ινόμενο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 .</w:t>
            </w:r>
          </w:p>
        </w:tc>
      </w:tr>
      <w:tr w:rsidR="00EA0B54" w:rsidRPr="003B0A63" w14:paraId="1A13F898" w14:textId="77777777" w:rsidTr="00F348E7">
        <w:trPr>
          <w:trHeight w:val="629"/>
        </w:trPr>
        <w:tc>
          <w:tcPr>
            <w:tcW w:w="9016" w:type="dxa"/>
          </w:tcPr>
          <w:p w14:paraId="04E32BCD" w14:textId="761E6F9D" w:rsidR="00EA0B54" w:rsidRPr="00BF272E" w:rsidRDefault="00BF272E" w:rsidP="00BF272E">
            <w:pPr>
              <w:pStyle w:val="a6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Αν αλλάξουμε τη σειρά των παραγόντων, το γινόμενο παραμένει το </w:t>
            </w:r>
            <w:r w:rsidR="003B0A63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ίδιο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 .</w:t>
            </w:r>
          </w:p>
        </w:tc>
      </w:tr>
      <w:tr w:rsidR="00EA0B54" w:rsidRPr="003B0A63" w14:paraId="7C903573" w14:textId="77777777" w:rsidTr="00F348E7">
        <w:trPr>
          <w:trHeight w:val="791"/>
        </w:trPr>
        <w:tc>
          <w:tcPr>
            <w:tcW w:w="9016" w:type="dxa"/>
          </w:tcPr>
          <w:p w14:paraId="0B349DA3" w14:textId="75D43DAB" w:rsidR="00EA0B54" w:rsidRPr="00BF272E" w:rsidRDefault="00BF272E" w:rsidP="00BF272E">
            <w:pPr>
              <w:pStyle w:val="a6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Ο πολλαπλασιασμός ενός αριθμού με το μηδέν « 0 » δίνει γινόμενο πάντα </w:t>
            </w:r>
            <w:r w:rsidR="003B0A63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μηδέν, «0»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 .</w:t>
            </w:r>
          </w:p>
        </w:tc>
      </w:tr>
      <w:tr w:rsidR="00EA0B54" w:rsidRPr="003B0A63" w14:paraId="430AE6C1" w14:textId="77777777" w:rsidTr="00F348E7">
        <w:trPr>
          <w:trHeight w:val="809"/>
        </w:trPr>
        <w:tc>
          <w:tcPr>
            <w:tcW w:w="9016" w:type="dxa"/>
          </w:tcPr>
          <w:p w14:paraId="435F88AB" w14:textId="25379E8B" w:rsidR="00EA0B54" w:rsidRPr="00BF272E" w:rsidRDefault="00BF272E" w:rsidP="00BF272E">
            <w:pPr>
              <w:pStyle w:val="a6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Φυσικοί αριθμοί είναι το μηδέν « 0 » και όλοι οι (θετικοί) αριθμοί που εκφράζουν ο</w:t>
            </w:r>
            <w:r w:rsidR="003B0A63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λόκληρες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 μ</w:t>
            </w:r>
            <w:r w:rsidR="003B0A63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ονάδες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 .</w:t>
            </w:r>
          </w:p>
        </w:tc>
      </w:tr>
      <w:tr w:rsidR="00EA0B54" w:rsidRPr="003B0A63" w14:paraId="78570E06" w14:textId="77777777" w:rsidTr="00F348E7">
        <w:trPr>
          <w:trHeight w:val="620"/>
        </w:trPr>
        <w:tc>
          <w:tcPr>
            <w:tcW w:w="9016" w:type="dxa"/>
          </w:tcPr>
          <w:p w14:paraId="144363C4" w14:textId="5F00363C" w:rsidR="00EA0B54" w:rsidRPr="00BF272E" w:rsidRDefault="00BF272E" w:rsidP="00BF272E">
            <w:pPr>
              <w:pStyle w:val="a6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Ο μικρότερος φυσικός αριθμός είναι το </w:t>
            </w:r>
            <w:r w:rsidR="003B0A63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μηδέν, «0»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</w:tr>
      <w:tr w:rsidR="00EA0B54" w:rsidRPr="003B0A63" w14:paraId="2F169A27" w14:textId="77777777" w:rsidTr="00F348E7">
        <w:trPr>
          <w:trHeight w:val="620"/>
        </w:trPr>
        <w:tc>
          <w:tcPr>
            <w:tcW w:w="9016" w:type="dxa"/>
          </w:tcPr>
          <w:p w14:paraId="3EC1E262" w14:textId="6AD6439F" w:rsidR="00EA0B54" w:rsidRPr="00BF272E" w:rsidRDefault="00BF272E" w:rsidP="00BF272E">
            <w:pPr>
              <w:pStyle w:val="a6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Ά</w:t>
            </w:r>
            <w:r w:rsidR="003B0A63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ρτιοι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 ή Ζυγοί είναι οι φυσικοί αριθμοί που τελειώνουν σε 0,2,4,6,8</w:t>
            </w:r>
          </w:p>
        </w:tc>
      </w:tr>
      <w:tr w:rsidR="00BF272E" w:rsidRPr="003B0A63" w14:paraId="5366C7CB" w14:textId="77777777" w:rsidTr="00F348E7">
        <w:trPr>
          <w:trHeight w:val="611"/>
        </w:trPr>
        <w:tc>
          <w:tcPr>
            <w:tcW w:w="9016" w:type="dxa"/>
          </w:tcPr>
          <w:p w14:paraId="17592ED8" w14:textId="7B86C19E" w:rsidR="00BF272E" w:rsidRPr="00BF272E" w:rsidRDefault="00BF272E" w:rsidP="00BF272E">
            <w:pPr>
              <w:pStyle w:val="a6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Μονοί ή Π</w:t>
            </w:r>
            <w:r w:rsidR="003B0A63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εριττοί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 είναι οι φυσικοί αριθμοί που τελειώνουν σε 1,3,5,7,9</w:t>
            </w:r>
          </w:p>
        </w:tc>
      </w:tr>
      <w:tr w:rsidR="00BF272E" w:rsidRPr="003B0A63" w14:paraId="059D1F7F" w14:textId="77777777" w:rsidTr="00F348E7">
        <w:trPr>
          <w:trHeight w:val="683"/>
        </w:trPr>
        <w:tc>
          <w:tcPr>
            <w:tcW w:w="9016" w:type="dxa"/>
          </w:tcPr>
          <w:p w14:paraId="48C69709" w14:textId="31B2E4DC" w:rsidR="00BF272E" w:rsidRPr="00BF272E" w:rsidRDefault="00BF272E" w:rsidP="00BF272E">
            <w:pPr>
              <w:pStyle w:val="a6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>Π</w:t>
            </w:r>
            <w:r w:rsidR="003B0A63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ολλαπλάσια</w:t>
            </w:r>
            <w:r w:rsidRPr="00BF272E">
              <w:rPr>
                <w:rFonts w:ascii="Comic Sans MS" w:hAnsi="Comic Sans MS"/>
                <w:sz w:val="20"/>
                <w:szCs w:val="20"/>
                <w:lang w:val="el-GR"/>
              </w:rPr>
              <w:t xml:space="preserve"> ενός αριθμού είναι οι αριθμοί που προκύπτουν αν πολλαπλασιάσουμε αυτόν τον αριθμό με άλλους.</w:t>
            </w:r>
          </w:p>
        </w:tc>
      </w:tr>
    </w:tbl>
    <w:p w14:paraId="35A27C12" w14:textId="77777777" w:rsidR="00EA0B54" w:rsidRPr="00EA0B54" w:rsidRDefault="00EA0B54" w:rsidP="00EA0B54">
      <w:pPr>
        <w:rPr>
          <w:rFonts w:ascii="Comic Sans MS" w:hAnsi="Comic Sans MS"/>
          <w:sz w:val="20"/>
          <w:szCs w:val="20"/>
          <w:lang w:val="el-GR"/>
        </w:rPr>
      </w:pPr>
    </w:p>
    <w:p w14:paraId="564C631B" w14:textId="0DE405DC" w:rsidR="00E204ED" w:rsidRPr="00F348E7" w:rsidRDefault="00F348E7" w:rsidP="00F348E7">
      <w:pPr>
        <w:pStyle w:val="a6"/>
        <w:numPr>
          <w:ilvl w:val="0"/>
          <w:numId w:val="14"/>
        </w:numPr>
        <w:tabs>
          <w:tab w:val="left" w:pos="510"/>
        </w:tabs>
        <w:rPr>
          <w:rFonts w:ascii="Comic Sans MS" w:hAnsi="Comic Sans MS"/>
          <w:b/>
          <w:bCs/>
          <w:sz w:val="18"/>
          <w:szCs w:val="18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Σωστό ή Λάθος ;</w:t>
      </w:r>
    </w:p>
    <w:p w14:paraId="03D69383" w14:textId="77777777" w:rsidR="00F348E7" w:rsidRPr="00F348E7" w:rsidRDefault="00F348E7" w:rsidP="00F348E7">
      <w:pPr>
        <w:pStyle w:val="a6"/>
        <w:tabs>
          <w:tab w:val="left" w:pos="510"/>
        </w:tabs>
        <w:rPr>
          <w:rFonts w:ascii="Comic Sans MS" w:hAnsi="Comic Sans MS"/>
          <w:b/>
          <w:bCs/>
          <w:sz w:val="18"/>
          <w:szCs w:val="18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5"/>
        <w:gridCol w:w="2181"/>
      </w:tblGrid>
      <w:tr w:rsidR="00F348E7" w:rsidRPr="00F348E7" w14:paraId="7A0EF0BE" w14:textId="77777777" w:rsidTr="000F4315">
        <w:trPr>
          <w:trHeight w:val="503"/>
        </w:trPr>
        <w:tc>
          <w:tcPr>
            <w:tcW w:w="6835" w:type="dxa"/>
          </w:tcPr>
          <w:p w14:paraId="1B5F3BD7" w14:textId="16E49AAE" w:rsidR="00F348E7" w:rsidRPr="00F348E7" w:rsidRDefault="00F348E7" w:rsidP="00F348E7">
            <w:pPr>
              <w:pStyle w:val="a6"/>
              <w:numPr>
                <w:ilvl w:val="0"/>
                <w:numId w:val="16"/>
              </w:num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348E7">
              <w:rPr>
                <w:rFonts w:ascii="Comic Sans MS" w:hAnsi="Comic Sans MS"/>
                <w:sz w:val="20"/>
                <w:szCs w:val="20"/>
                <w:lang w:val="el-GR"/>
              </w:rPr>
              <w:t>Το αποτέλεσμα της πρόσθεσης ονομάζεται άθροισμα.</w:t>
            </w:r>
          </w:p>
        </w:tc>
        <w:tc>
          <w:tcPr>
            <w:tcW w:w="2181" w:type="dxa"/>
          </w:tcPr>
          <w:p w14:paraId="2F877136" w14:textId="22AB0950" w:rsidR="00F348E7" w:rsidRPr="00F348E7" w:rsidRDefault="00F348E7" w:rsidP="00F348E7">
            <w:p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( </w:t>
            </w:r>
            <w:r w:rsidR="003B0A63"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</w:t>
            </w:r>
            <w:r w:rsidR="003B0A63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Σ</w:t>
            </w:r>
            <w:r w:rsidR="003B0A63"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)</w:t>
            </w:r>
          </w:p>
        </w:tc>
      </w:tr>
      <w:tr w:rsidR="003B0A63" w:rsidRPr="00F348E7" w14:paraId="4A2826A6" w14:textId="77777777" w:rsidTr="000F4315">
        <w:trPr>
          <w:trHeight w:val="440"/>
        </w:trPr>
        <w:tc>
          <w:tcPr>
            <w:tcW w:w="6835" w:type="dxa"/>
          </w:tcPr>
          <w:p w14:paraId="2A3697D8" w14:textId="3B2355FA" w:rsidR="003B0A63" w:rsidRPr="00F348E7" w:rsidRDefault="003B0A63" w:rsidP="003B0A63">
            <w:pPr>
              <w:pStyle w:val="a6"/>
              <w:numPr>
                <w:ilvl w:val="0"/>
                <w:numId w:val="16"/>
              </w:num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348E7">
              <w:rPr>
                <w:rFonts w:ascii="Comic Sans MS" w:hAnsi="Comic Sans MS"/>
                <w:sz w:val="20"/>
                <w:szCs w:val="20"/>
                <w:lang w:val="el-GR"/>
              </w:rPr>
              <w:t>Το αποτέλεσμα του πολλαπλασιασμού ονομάζεται διαφορά.</w:t>
            </w:r>
          </w:p>
        </w:tc>
        <w:tc>
          <w:tcPr>
            <w:tcW w:w="2181" w:type="dxa"/>
          </w:tcPr>
          <w:p w14:paraId="0B6C05D3" w14:textId="569E12F3" w:rsidR="003B0A63" w:rsidRPr="00F348E7" w:rsidRDefault="003B0A63" w:rsidP="003B0A63">
            <w:p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(         </w:t>
            </w:r>
            <w: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Λ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  )</w:t>
            </w:r>
          </w:p>
        </w:tc>
      </w:tr>
      <w:tr w:rsidR="003B0A63" w:rsidRPr="00F348E7" w14:paraId="3F9D6CC7" w14:textId="77777777" w:rsidTr="000F4315">
        <w:trPr>
          <w:trHeight w:val="431"/>
        </w:trPr>
        <w:tc>
          <w:tcPr>
            <w:tcW w:w="6835" w:type="dxa"/>
          </w:tcPr>
          <w:p w14:paraId="015F9496" w14:textId="6C7A3C3D" w:rsidR="003B0A63" w:rsidRPr="00F348E7" w:rsidRDefault="003B0A63" w:rsidP="003B0A63">
            <w:pPr>
              <w:pStyle w:val="a6"/>
              <w:numPr>
                <w:ilvl w:val="0"/>
                <w:numId w:val="16"/>
              </w:num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348E7">
              <w:rPr>
                <w:rFonts w:ascii="Comic Sans MS" w:hAnsi="Comic Sans MS"/>
                <w:sz w:val="20"/>
                <w:szCs w:val="20"/>
                <w:lang w:val="el-GR"/>
              </w:rPr>
              <w:t>23 × 0 = 23</w:t>
            </w:r>
          </w:p>
        </w:tc>
        <w:tc>
          <w:tcPr>
            <w:tcW w:w="2181" w:type="dxa"/>
          </w:tcPr>
          <w:p w14:paraId="4AD3EFA5" w14:textId="6F2A69EE" w:rsidR="003B0A63" w:rsidRPr="00F348E7" w:rsidRDefault="003B0A63" w:rsidP="003B0A63">
            <w:p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(         </w:t>
            </w:r>
            <w: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Λ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  )</w:t>
            </w:r>
          </w:p>
        </w:tc>
      </w:tr>
      <w:tr w:rsidR="003B0A63" w:rsidRPr="00F348E7" w14:paraId="1352D701" w14:textId="77777777" w:rsidTr="000F4315">
        <w:trPr>
          <w:trHeight w:val="440"/>
        </w:trPr>
        <w:tc>
          <w:tcPr>
            <w:tcW w:w="6835" w:type="dxa"/>
          </w:tcPr>
          <w:p w14:paraId="1562D973" w14:textId="1A185772" w:rsidR="003B0A63" w:rsidRPr="00F348E7" w:rsidRDefault="003B0A63" w:rsidP="003B0A63">
            <w:pPr>
              <w:pStyle w:val="a6"/>
              <w:numPr>
                <w:ilvl w:val="0"/>
                <w:numId w:val="16"/>
              </w:num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348E7">
              <w:rPr>
                <w:rFonts w:ascii="Comic Sans MS" w:hAnsi="Comic Sans MS"/>
                <w:sz w:val="20"/>
                <w:szCs w:val="20"/>
                <w:lang w:val="el-GR"/>
              </w:rPr>
              <w:t>563 × 1 = 1</w:t>
            </w:r>
          </w:p>
        </w:tc>
        <w:tc>
          <w:tcPr>
            <w:tcW w:w="2181" w:type="dxa"/>
          </w:tcPr>
          <w:p w14:paraId="0C3CCB60" w14:textId="229F8CFE" w:rsidR="003B0A63" w:rsidRPr="00F348E7" w:rsidRDefault="003B0A63" w:rsidP="003B0A63">
            <w:p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(         </w:t>
            </w:r>
            <w: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Λ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  )</w:t>
            </w:r>
          </w:p>
        </w:tc>
      </w:tr>
      <w:tr w:rsidR="003B0A63" w:rsidRPr="00F348E7" w14:paraId="47369AE5" w14:textId="77777777" w:rsidTr="000F4315">
        <w:trPr>
          <w:trHeight w:val="440"/>
        </w:trPr>
        <w:tc>
          <w:tcPr>
            <w:tcW w:w="6835" w:type="dxa"/>
          </w:tcPr>
          <w:p w14:paraId="6C0EEC85" w14:textId="124F4888" w:rsidR="003B0A63" w:rsidRPr="00F348E7" w:rsidRDefault="003B0A63" w:rsidP="003B0A63">
            <w:pPr>
              <w:pStyle w:val="a6"/>
              <w:numPr>
                <w:ilvl w:val="0"/>
                <w:numId w:val="16"/>
              </w:num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348E7">
              <w:rPr>
                <w:rFonts w:ascii="Comic Sans MS" w:hAnsi="Comic Sans MS"/>
                <w:sz w:val="20"/>
                <w:szCs w:val="20"/>
                <w:lang w:val="el-GR"/>
              </w:rPr>
              <w:t>Οι άρτιοι αριθμοί τελειώνουν σε 0,2,4,6,8</w:t>
            </w:r>
          </w:p>
        </w:tc>
        <w:tc>
          <w:tcPr>
            <w:tcW w:w="2181" w:type="dxa"/>
          </w:tcPr>
          <w:p w14:paraId="13949C23" w14:textId="776BC851" w:rsidR="003B0A63" w:rsidRPr="00F348E7" w:rsidRDefault="003B0A63" w:rsidP="003B0A63">
            <w:p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(         </w:t>
            </w:r>
            <w: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Σ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  )</w:t>
            </w:r>
          </w:p>
        </w:tc>
      </w:tr>
      <w:tr w:rsidR="003B0A63" w:rsidRPr="00F348E7" w14:paraId="0319D1A4" w14:textId="77777777" w:rsidTr="000F4315">
        <w:trPr>
          <w:trHeight w:val="449"/>
        </w:trPr>
        <w:tc>
          <w:tcPr>
            <w:tcW w:w="6835" w:type="dxa"/>
          </w:tcPr>
          <w:p w14:paraId="14E1152A" w14:textId="3D5FA7E2" w:rsidR="003B0A63" w:rsidRPr="00F348E7" w:rsidRDefault="003B0A63" w:rsidP="003B0A63">
            <w:pPr>
              <w:pStyle w:val="a6"/>
              <w:numPr>
                <w:ilvl w:val="0"/>
                <w:numId w:val="16"/>
              </w:num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348E7">
              <w:rPr>
                <w:rFonts w:ascii="Comic Sans MS" w:hAnsi="Comic Sans MS"/>
                <w:sz w:val="20"/>
                <w:szCs w:val="20"/>
                <w:lang w:val="el-GR"/>
              </w:rPr>
              <w:t>Οι φυσικοί αριθμοί εκφράζουν ολόκληρες μονάδες.</w:t>
            </w:r>
          </w:p>
        </w:tc>
        <w:tc>
          <w:tcPr>
            <w:tcW w:w="2181" w:type="dxa"/>
          </w:tcPr>
          <w:p w14:paraId="19F5BB29" w14:textId="3C257838" w:rsidR="003B0A63" w:rsidRPr="00F348E7" w:rsidRDefault="003B0A63" w:rsidP="003B0A63">
            <w:p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(         </w:t>
            </w:r>
            <w: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Σ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  )</w:t>
            </w:r>
          </w:p>
        </w:tc>
      </w:tr>
      <w:tr w:rsidR="003B0A63" w:rsidRPr="00F348E7" w14:paraId="14945B3E" w14:textId="77777777" w:rsidTr="000F4315">
        <w:trPr>
          <w:trHeight w:val="440"/>
        </w:trPr>
        <w:tc>
          <w:tcPr>
            <w:tcW w:w="6835" w:type="dxa"/>
          </w:tcPr>
          <w:p w14:paraId="108C2778" w14:textId="669931F3" w:rsidR="003B0A63" w:rsidRPr="00F348E7" w:rsidRDefault="003B0A63" w:rsidP="003B0A63">
            <w:pPr>
              <w:pStyle w:val="a6"/>
              <w:numPr>
                <w:ilvl w:val="0"/>
                <w:numId w:val="16"/>
              </w:num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348E7">
              <w:rPr>
                <w:rFonts w:ascii="Comic Sans MS" w:hAnsi="Comic Sans MS"/>
                <w:sz w:val="20"/>
                <w:szCs w:val="20"/>
                <w:lang w:val="el-GR"/>
              </w:rPr>
              <w:t>Οι περιττοί αριθμοί τελειώνουν σε 0,2,4,6,8</w:t>
            </w:r>
          </w:p>
        </w:tc>
        <w:tc>
          <w:tcPr>
            <w:tcW w:w="2181" w:type="dxa"/>
          </w:tcPr>
          <w:p w14:paraId="6BD2E47C" w14:textId="74556D19" w:rsidR="003B0A63" w:rsidRPr="00F348E7" w:rsidRDefault="003B0A63" w:rsidP="003B0A63">
            <w:p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(         </w:t>
            </w:r>
            <w: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Λ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  )</w:t>
            </w:r>
          </w:p>
        </w:tc>
      </w:tr>
      <w:tr w:rsidR="003B0A63" w:rsidRPr="00F348E7" w14:paraId="064EB3F0" w14:textId="77777777" w:rsidTr="000F4315">
        <w:trPr>
          <w:trHeight w:val="440"/>
        </w:trPr>
        <w:tc>
          <w:tcPr>
            <w:tcW w:w="6835" w:type="dxa"/>
          </w:tcPr>
          <w:p w14:paraId="1A7D061C" w14:textId="71B1287B" w:rsidR="003B0A63" w:rsidRPr="00F348E7" w:rsidRDefault="003B0A63" w:rsidP="003B0A63">
            <w:pPr>
              <w:pStyle w:val="a6"/>
              <w:numPr>
                <w:ilvl w:val="0"/>
                <w:numId w:val="16"/>
              </w:num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348E7">
              <w:rPr>
                <w:rFonts w:ascii="Comic Sans MS" w:hAnsi="Comic Sans MS"/>
                <w:sz w:val="20"/>
                <w:szCs w:val="20"/>
                <w:lang w:val="el-GR"/>
              </w:rPr>
              <w:t>Ο αριθμός 25 είναι πολλαπλάσιο του 2.</w:t>
            </w:r>
          </w:p>
        </w:tc>
        <w:tc>
          <w:tcPr>
            <w:tcW w:w="2181" w:type="dxa"/>
          </w:tcPr>
          <w:p w14:paraId="49601692" w14:textId="27A29F3D" w:rsidR="003B0A63" w:rsidRPr="00F348E7" w:rsidRDefault="003B0A63" w:rsidP="003B0A63">
            <w:p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(         </w:t>
            </w:r>
            <w: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Λ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  )</w:t>
            </w:r>
          </w:p>
        </w:tc>
      </w:tr>
      <w:tr w:rsidR="003B0A63" w:rsidRPr="00F348E7" w14:paraId="18472E6B" w14:textId="77777777" w:rsidTr="000F4315">
        <w:trPr>
          <w:trHeight w:val="440"/>
        </w:trPr>
        <w:tc>
          <w:tcPr>
            <w:tcW w:w="6835" w:type="dxa"/>
          </w:tcPr>
          <w:p w14:paraId="3EE3FB3A" w14:textId="34C668D7" w:rsidR="003B0A63" w:rsidRPr="00490F54" w:rsidRDefault="003B0A63" w:rsidP="003B0A63">
            <w:pPr>
              <w:pStyle w:val="a6"/>
              <w:numPr>
                <w:ilvl w:val="0"/>
                <w:numId w:val="16"/>
              </w:num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90F54">
              <w:rPr>
                <w:rFonts w:ascii="Comic Sans MS" w:hAnsi="Comic Sans MS"/>
                <w:sz w:val="20"/>
                <w:szCs w:val="20"/>
                <w:lang w:val="el-GR"/>
              </w:rPr>
              <w:t xml:space="preserve">Ο αριθμός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l-GR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l-GR"/>
                    </w:rPr>
                    <m:t>12</m:t>
                  </m:r>
                </m:den>
              </m:f>
            </m:oMath>
            <w:r w:rsidRPr="00490F54">
              <w:rPr>
                <w:rFonts w:ascii="Comic Sans MS" w:eastAsiaTheme="minorEastAsia" w:hAnsi="Comic Sans MS"/>
                <w:sz w:val="20"/>
                <w:szCs w:val="20"/>
                <w:lang w:val="el-GR"/>
              </w:rPr>
              <w:t xml:space="preserve"> είναι φυσικός αριθμός.</w:t>
            </w:r>
          </w:p>
        </w:tc>
        <w:tc>
          <w:tcPr>
            <w:tcW w:w="2181" w:type="dxa"/>
          </w:tcPr>
          <w:p w14:paraId="4B29A90D" w14:textId="0015C51F" w:rsidR="003B0A63" w:rsidRDefault="003B0A63" w:rsidP="003B0A63">
            <w:pPr>
              <w:tabs>
                <w:tab w:val="left" w:pos="510"/>
              </w:tabs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(         </w:t>
            </w:r>
            <w: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Λ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  )</w:t>
            </w:r>
          </w:p>
        </w:tc>
      </w:tr>
    </w:tbl>
    <w:p w14:paraId="3729637B" w14:textId="77777777" w:rsidR="00F348E7" w:rsidRDefault="00F348E7" w:rsidP="00F348E7">
      <w:pPr>
        <w:tabs>
          <w:tab w:val="left" w:pos="510"/>
        </w:tabs>
        <w:rPr>
          <w:rFonts w:ascii="Comic Sans MS" w:hAnsi="Comic Sans MS"/>
          <w:sz w:val="20"/>
          <w:szCs w:val="20"/>
          <w:lang w:val="el-GR"/>
        </w:rPr>
      </w:pPr>
    </w:p>
    <w:p w14:paraId="46ABF156" w14:textId="77777777" w:rsidR="00490F54" w:rsidRPr="00490F54" w:rsidRDefault="00490F54" w:rsidP="00490F54">
      <w:pPr>
        <w:pStyle w:val="a6"/>
        <w:numPr>
          <w:ilvl w:val="0"/>
          <w:numId w:val="1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490F54"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Να συγκρίνεις τους αριθμούς και να βάλεις το σωστό σύμβολο ( &lt;, &gt;, = )</w:t>
      </w:r>
    </w:p>
    <w:p w14:paraId="4D563F97" w14:textId="77777777" w:rsidR="00490F54" w:rsidRPr="00903098" w:rsidRDefault="00490F54" w:rsidP="00490F54">
      <w:pPr>
        <w:pStyle w:val="a6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5"/>
        <w:gridCol w:w="2088"/>
        <w:gridCol w:w="4663"/>
      </w:tblGrid>
      <w:tr w:rsidR="00490F54" w:rsidRPr="00903098" w14:paraId="20BF80B0" w14:textId="77777777" w:rsidTr="00490F54">
        <w:trPr>
          <w:trHeight w:val="620"/>
        </w:trPr>
        <w:tc>
          <w:tcPr>
            <w:tcW w:w="2275" w:type="dxa"/>
          </w:tcPr>
          <w:p w14:paraId="00D26B69" w14:textId="77777777" w:rsidR="00490F54" w:rsidRPr="00903098" w:rsidRDefault="00490F54" w:rsidP="00490F54">
            <w:pPr>
              <w:pStyle w:val="a6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23.456</w:t>
            </w:r>
          </w:p>
        </w:tc>
        <w:tc>
          <w:tcPr>
            <w:tcW w:w="2088" w:type="dxa"/>
          </w:tcPr>
          <w:p w14:paraId="236F4FAC" w14:textId="018AAF63" w:rsidR="00490F54" w:rsidRPr="003B0A63" w:rsidRDefault="003B0A63" w:rsidP="00483022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3B0A6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 xml:space="preserve">&lt; </w:t>
            </w:r>
          </w:p>
        </w:tc>
        <w:tc>
          <w:tcPr>
            <w:tcW w:w="4663" w:type="dxa"/>
          </w:tcPr>
          <w:p w14:paraId="005039A1" w14:textId="77777777" w:rsidR="00490F54" w:rsidRPr="00903098" w:rsidRDefault="00490F54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23.500</w:t>
            </w:r>
          </w:p>
        </w:tc>
      </w:tr>
      <w:tr w:rsidR="003B0A63" w:rsidRPr="00903098" w14:paraId="079545E5" w14:textId="77777777" w:rsidTr="00490F54">
        <w:trPr>
          <w:trHeight w:val="620"/>
        </w:trPr>
        <w:tc>
          <w:tcPr>
            <w:tcW w:w="2275" w:type="dxa"/>
          </w:tcPr>
          <w:p w14:paraId="6DB89BB1" w14:textId="77777777" w:rsidR="003B0A63" w:rsidRPr="00903098" w:rsidRDefault="003B0A63" w:rsidP="003B0A63">
            <w:pPr>
              <w:pStyle w:val="a6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1.230</w:t>
            </w:r>
          </w:p>
        </w:tc>
        <w:tc>
          <w:tcPr>
            <w:tcW w:w="2088" w:type="dxa"/>
          </w:tcPr>
          <w:p w14:paraId="5E39CB46" w14:textId="40772103" w:rsidR="003B0A63" w:rsidRPr="003B0A63" w:rsidRDefault="003B0A63" w:rsidP="003B0A63">
            <w:pP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</w:pPr>
            <w:r w:rsidRPr="003B0A63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&gt;</w:t>
            </w:r>
          </w:p>
        </w:tc>
        <w:tc>
          <w:tcPr>
            <w:tcW w:w="4663" w:type="dxa"/>
          </w:tcPr>
          <w:p w14:paraId="6A38294C" w14:textId="36CD216A" w:rsidR="003B0A63" w:rsidRPr="00903098" w:rsidRDefault="003B0A63" w:rsidP="003B0A63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el-GR"/>
              </w:rPr>
              <w:drawing>
                <wp:anchor distT="0" distB="0" distL="114300" distR="114300" simplePos="0" relativeHeight="251671552" behindDoc="1" locked="0" layoutInCell="1" allowOverlap="1" wp14:anchorId="32862D56" wp14:editId="238A07E5">
                  <wp:simplePos x="0" y="0"/>
                  <wp:positionH relativeFrom="column">
                    <wp:posOffset>1201003</wp:posOffset>
                  </wp:positionH>
                  <wp:positionV relativeFrom="paragraph">
                    <wp:posOffset>69660</wp:posOffset>
                  </wp:positionV>
                  <wp:extent cx="1596788" cy="1596788"/>
                  <wp:effectExtent l="0" t="0" r="0" b="3810"/>
                  <wp:wrapNone/>
                  <wp:docPr id="2037286860" name="Εικόνα 1" descr="Γεια Teodor 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286860" name="Εικόνα 2037286860" descr="Γεια Teodor Cat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788" cy="1596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1.1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30</w:t>
            </w:r>
          </w:p>
        </w:tc>
      </w:tr>
      <w:tr w:rsidR="003B0A63" w:rsidRPr="00903098" w14:paraId="60FFA11E" w14:textId="77777777" w:rsidTr="00490F54">
        <w:trPr>
          <w:trHeight w:val="620"/>
        </w:trPr>
        <w:tc>
          <w:tcPr>
            <w:tcW w:w="2275" w:type="dxa"/>
          </w:tcPr>
          <w:p w14:paraId="04A70A48" w14:textId="77777777" w:rsidR="003B0A63" w:rsidRPr="00903098" w:rsidRDefault="003B0A63" w:rsidP="003B0A63">
            <w:pPr>
              <w:pStyle w:val="a6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6.003.399</w:t>
            </w:r>
          </w:p>
        </w:tc>
        <w:tc>
          <w:tcPr>
            <w:tcW w:w="2088" w:type="dxa"/>
          </w:tcPr>
          <w:p w14:paraId="17422674" w14:textId="353A44D6" w:rsidR="003B0A63" w:rsidRPr="003B0A63" w:rsidRDefault="003B0A63" w:rsidP="003B0A63">
            <w:pP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</w:pPr>
            <w:r w:rsidRPr="003B0A63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&gt;</w:t>
            </w:r>
          </w:p>
        </w:tc>
        <w:tc>
          <w:tcPr>
            <w:tcW w:w="4663" w:type="dxa"/>
          </w:tcPr>
          <w:p w14:paraId="5FC9EFC1" w14:textId="2B4E9406" w:rsidR="003B0A63" w:rsidRPr="00903098" w:rsidRDefault="003B0A63" w:rsidP="003B0A63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6.003.396</w:t>
            </w:r>
          </w:p>
        </w:tc>
      </w:tr>
      <w:tr w:rsidR="003B0A63" w:rsidRPr="00903098" w14:paraId="72860D1E" w14:textId="77777777" w:rsidTr="00490F54">
        <w:trPr>
          <w:trHeight w:val="620"/>
        </w:trPr>
        <w:tc>
          <w:tcPr>
            <w:tcW w:w="2275" w:type="dxa"/>
          </w:tcPr>
          <w:p w14:paraId="49D4EC37" w14:textId="6BEF7930" w:rsidR="003B0A63" w:rsidRPr="00903098" w:rsidRDefault="003B0A63" w:rsidP="003B0A63">
            <w:pPr>
              <w:pStyle w:val="a6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1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5</w:t>
            </w: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.000.000</w:t>
            </w:r>
          </w:p>
        </w:tc>
        <w:tc>
          <w:tcPr>
            <w:tcW w:w="2088" w:type="dxa"/>
          </w:tcPr>
          <w:p w14:paraId="0876DE8A" w14:textId="176F9565" w:rsidR="003B0A63" w:rsidRPr="003B0A63" w:rsidRDefault="003B0A63" w:rsidP="003B0A63">
            <w:pP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</w:pPr>
            <w:r w:rsidRPr="003B0A63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&lt;</w:t>
            </w:r>
          </w:p>
        </w:tc>
        <w:tc>
          <w:tcPr>
            <w:tcW w:w="4663" w:type="dxa"/>
          </w:tcPr>
          <w:p w14:paraId="5343FE77" w14:textId="64B3CE2F" w:rsidR="003B0A63" w:rsidRPr="00903098" w:rsidRDefault="003B0A63" w:rsidP="003B0A63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1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5</w:t>
            </w: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6</w:t>
            </w: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00.000</w:t>
            </w:r>
          </w:p>
        </w:tc>
      </w:tr>
      <w:tr w:rsidR="003B0A63" w:rsidRPr="00903098" w14:paraId="1E8017BC" w14:textId="77777777" w:rsidTr="00490F54">
        <w:trPr>
          <w:trHeight w:val="611"/>
        </w:trPr>
        <w:tc>
          <w:tcPr>
            <w:tcW w:w="2275" w:type="dxa"/>
          </w:tcPr>
          <w:p w14:paraId="1BB23BB3" w14:textId="77777777" w:rsidR="003B0A63" w:rsidRPr="00903098" w:rsidRDefault="003B0A63" w:rsidP="003B0A63">
            <w:pPr>
              <w:pStyle w:val="a6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35.900</w:t>
            </w:r>
          </w:p>
        </w:tc>
        <w:tc>
          <w:tcPr>
            <w:tcW w:w="2088" w:type="dxa"/>
          </w:tcPr>
          <w:p w14:paraId="1FA908FD" w14:textId="2EC2FA64" w:rsidR="003B0A63" w:rsidRPr="003B0A63" w:rsidRDefault="003B0A63" w:rsidP="003B0A63">
            <w:pP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</w:pPr>
            <w:r w:rsidRPr="003B0A63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=</w:t>
            </w:r>
          </w:p>
        </w:tc>
        <w:tc>
          <w:tcPr>
            <w:tcW w:w="4663" w:type="dxa"/>
          </w:tcPr>
          <w:p w14:paraId="32CA85E9" w14:textId="27F32B34" w:rsidR="003B0A63" w:rsidRPr="00903098" w:rsidRDefault="003B0A63" w:rsidP="003B0A63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35.900</w:t>
            </w:r>
          </w:p>
        </w:tc>
      </w:tr>
      <w:tr w:rsidR="003B0A63" w:rsidRPr="00903098" w14:paraId="63E3FA00" w14:textId="77777777" w:rsidTr="00490F54">
        <w:trPr>
          <w:trHeight w:val="629"/>
        </w:trPr>
        <w:tc>
          <w:tcPr>
            <w:tcW w:w="2275" w:type="dxa"/>
          </w:tcPr>
          <w:p w14:paraId="331B43D7" w14:textId="77777777" w:rsidR="003B0A63" w:rsidRPr="00903098" w:rsidRDefault="003B0A63" w:rsidP="003B0A63">
            <w:pPr>
              <w:pStyle w:val="a6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2.898</w:t>
            </w:r>
          </w:p>
        </w:tc>
        <w:tc>
          <w:tcPr>
            <w:tcW w:w="2088" w:type="dxa"/>
          </w:tcPr>
          <w:p w14:paraId="38065FF4" w14:textId="090C98BC" w:rsidR="003B0A63" w:rsidRPr="003B0A63" w:rsidRDefault="003B0A63" w:rsidP="003B0A63">
            <w:pP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</w:pPr>
            <w:r w:rsidRPr="003B0A63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&gt;</w:t>
            </w:r>
          </w:p>
        </w:tc>
        <w:tc>
          <w:tcPr>
            <w:tcW w:w="4663" w:type="dxa"/>
          </w:tcPr>
          <w:p w14:paraId="679BED1A" w14:textId="77777777" w:rsidR="003B0A63" w:rsidRPr="00903098" w:rsidRDefault="003B0A63" w:rsidP="003B0A63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1.500</w:t>
            </w:r>
          </w:p>
        </w:tc>
      </w:tr>
      <w:tr w:rsidR="003B0A63" w:rsidRPr="00903098" w14:paraId="05B7D559" w14:textId="77777777" w:rsidTr="00490F54">
        <w:trPr>
          <w:trHeight w:val="629"/>
        </w:trPr>
        <w:tc>
          <w:tcPr>
            <w:tcW w:w="2275" w:type="dxa"/>
          </w:tcPr>
          <w:p w14:paraId="3BFABFFF" w14:textId="1375E03D" w:rsidR="003B0A63" w:rsidRPr="00903098" w:rsidRDefault="003B0A63" w:rsidP="003B0A63">
            <w:pPr>
              <w:pStyle w:val="a6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1.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400.000</w:t>
            </w:r>
          </w:p>
        </w:tc>
        <w:tc>
          <w:tcPr>
            <w:tcW w:w="2088" w:type="dxa"/>
          </w:tcPr>
          <w:p w14:paraId="1DA465FE" w14:textId="434C25EF" w:rsidR="003B0A63" w:rsidRPr="003B0A63" w:rsidRDefault="003B0A63" w:rsidP="003B0A63">
            <w:pP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</w:pPr>
            <w:r w:rsidRPr="003B0A63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&lt;</w:t>
            </w:r>
          </w:p>
        </w:tc>
        <w:tc>
          <w:tcPr>
            <w:tcW w:w="4663" w:type="dxa"/>
          </w:tcPr>
          <w:p w14:paraId="46E97845" w14:textId="77777777" w:rsidR="003B0A63" w:rsidRPr="00903098" w:rsidRDefault="003B0A63" w:rsidP="003B0A63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03098">
              <w:rPr>
                <w:rFonts w:ascii="Comic Sans MS" w:hAnsi="Comic Sans MS"/>
                <w:sz w:val="20"/>
                <w:szCs w:val="20"/>
                <w:lang w:val="el-GR"/>
              </w:rPr>
              <w:t>1.600.000</w:t>
            </w:r>
          </w:p>
        </w:tc>
      </w:tr>
      <w:tr w:rsidR="003B0A63" w:rsidRPr="00903098" w14:paraId="5A83334D" w14:textId="77777777" w:rsidTr="00490F54">
        <w:trPr>
          <w:trHeight w:val="530"/>
        </w:trPr>
        <w:tc>
          <w:tcPr>
            <w:tcW w:w="2275" w:type="dxa"/>
          </w:tcPr>
          <w:p w14:paraId="7880687B" w14:textId="77777777" w:rsidR="003B0A63" w:rsidRPr="00903098" w:rsidRDefault="003B0A63" w:rsidP="003B0A63">
            <w:pPr>
              <w:pStyle w:val="a6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6.977</w:t>
            </w:r>
          </w:p>
        </w:tc>
        <w:tc>
          <w:tcPr>
            <w:tcW w:w="2088" w:type="dxa"/>
          </w:tcPr>
          <w:p w14:paraId="71353CE1" w14:textId="5B582028" w:rsidR="003B0A63" w:rsidRPr="003B0A63" w:rsidRDefault="003B0A63" w:rsidP="003B0A63">
            <w:pP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</w:pPr>
            <w:r w:rsidRPr="003B0A63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&lt;</w:t>
            </w:r>
          </w:p>
        </w:tc>
        <w:tc>
          <w:tcPr>
            <w:tcW w:w="4663" w:type="dxa"/>
          </w:tcPr>
          <w:p w14:paraId="226D69DE" w14:textId="77777777" w:rsidR="003B0A63" w:rsidRPr="00903098" w:rsidRDefault="003B0A63" w:rsidP="003B0A63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6.979</w:t>
            </w:r>
          </w:p>
        </w:tc>
      </w:tr>
      <w:tr w:rsidR="003B0A63" w:rsidRPr="00903098" w14:paraId="2412DAEB" w14:textId="77777777" w:rsidTr="00490F54">
        <w:trPr>
          <w:trHeight w:val="530"/>
        </w:trPr>
        <w:tc>
          <w:tcPr>
            <w:tcW w:w="2275" w:type="dxa"/>
          </w:tcPr>
          <w:p w14:paraId="76540003" w14:textId="77777777" w:rsidR="003B0A63" w:rsidRDefault="003B0A63" w:rsidP="003B0A63">
            <w:pPr>
              <w:pStyle w:val="a6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34.988</w:t>
            </w:r>
          </w:p>
        </w:tc>
        <w:tc>
          <w:tcPr>
            <w:tcW w:w="2088" w:type="dxa"/>
          </w:tcPr>
          <w:p w14:paraId="0F917AA3" w14:textId="5ED692AB" w:rsidR="003B0A63" w:rsidRPr="003B0A63" w:rsidRDefault="003B0A63" w:rsidP="003B0A63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3B0A6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&gt;</w:t>
            </w:r>
          </w:p>
        </w:tc>
        <w:tc>
          <w:tcPr>
            <w:tcW w:w="4663" w:type="dxa"/>
          </w:tcPr>
          <w:p w14:paraId="5B1A8951" w14:textId="09D18FE8" w:rsidR="003B0A63" w:rsidRDefault="003B0A63" w:rsidP="003B0A63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30.988</w:t>
            </w:r>
          </w:p>
        </w:tc>
      </w:tr>
      <w:tr w:rsidR="003B0A63" w:rsidRPr="00903098" w14:paraId="6F03239D" w14:textId="77777777" w:rsidTr="00490F54">
        <w:trPr>
          <w:trHeight w:val="530"/>
        </w:trPr>
        <w:tc>
          <w:tcPr>
            <w:tcW w:w="2275" w:type="dxa"/>
          </w:tcPr>
          <w:p w14:paraId="026531D5" w14:textId="77777777" w:rsidR="003B0A63" w:rsidRDefault="003B0A63" w:rsidP="003B0A63">
            <w:pPr>
              <w:pStyle w:val="a6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3.000.009</w:t>
            </w:r>
          </w:p>
        </w:tc>
        <w:tc>
          <w:tcPr>
            <w:tcW w:w="2088" w:type="dxa"/>
          </w:tcPr>
          <w:p w14:paraId="7F355E4A" w14:textId="68C598CA" w:rsidR="003B0A63" w:rsidRPr="003B0A63" w:rsidRDefault="003B0A63" w:rsidP="003B0A63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3B0A6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&lt;</w:t>
            </w:r>
          </w:p>
        </w:tc>
        <w:tc>
          <w:tcPr>
            <w:tcW w:w="4663" w:type="dxa"/>
          </w:tcPr>
          <w:p w14:paraId="3D6F39A4" w14:textId="77777777" w:rsidR="003B0A63" w:rsidRDefault="003B0A63" w:rsidP="003B0A63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3.000.010</w:t>
            </w:r>
          </w:p>
        </w:tc>
      </w:tr>
    </w:tbl>
    <w:p w14:paraId="523A2694" w14:textId="77777777" w:rsidR="00F348E7" w:rsidRDefault="00F348E7" w:rsidP="00490F54">
      <w:pPr>
        <w:tabs>
          <w:tab w:val="left" w:pos="510"/>
        </w:tabs>
        <w:rPr>
          <w:rFonts w:ascii="Comic Sans MS" w:hAnsi="Comic Sans MS"/>
          <w:sz w:val="20"/>
          <w:szCs w:val="20"/>
          <w:lang w:val="el-GR"/>
        </w:rPr>
      </w:pPr>
    </w:p>
    <w:p w14:paraId="44AAB443" w14:textId="77777777" w:rsidR="00827432" w:rsidRPr="00827432" w:rsidRDefault="00827432" w:rsidP="00827432">
      <w:pPr>
        <w:pStyle w:val="a6"/>
        <w:numPr>
          <w:ilvl w:val="0"/>
          <w:numId w:val="1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827432">
        <w:rPr>
          <w:rFonts w:ascii="Comic Sans MS" w:hAnsi="Comic Sans MS"/>
          <w:b/>
          <w:bCs/>
          <w:sz w:val="20"/>
          <w:szCs w:val="20"/>
          <w:lang w:val="el-GR"/>
        </w:rPr>
        <w:t>Να γράψεις στη σειρά τους αριθμούς:</w:t>
      </w:r>
    </w:p>
    <w:p w14:paraId="63D24DDF" w14:textId="77777777" w:rsidR="00827432" w:rsidRDefault="00827432" w:rsidP="00827432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602548F" w14:textId="77777777" w:rsidR="00827432" w:rsidRDefault="00827432" w:rsidP="00827432">
      <w:pPr>
        <w:pStyle w:val="a6"/>
        <w:numPr>
          <w:ilvl w:val="0"/>
          <w:numId w:val="19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Από τον μεγαλύτερο στον μικρότερο: </w:t>
      </w:r>
    </w:p>
    <w:tbl>
      <w:tblPr>
        <w:tblStyle w:val="aa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827432" w:rsidRPr="0055685A" w14:paraId="323E63E9" w14:textId="77777777" w:rsidTr="00827432">
        <w:trPr>
          <w:trHeight w:val="539"/>
        </w:trPr>
        <w:tc>
          <w:tcPr>
            <w:tcW w:w="9296" w:type="dxa"/>
          </w:tcPr>
          <w:p w14:paraId="72729EAE" w14:textId="07C8B890" w:rsidR="00827432" w:rsidRPr="0055685A" w:rsidRDefault="00827432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 xml:space="preserve">230.657          3.567.900       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 xml:space="preserve">12.788          3.570.000        15.000.898      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 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2.700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   230         </w:t>
            </w:r>
          </w:p>
        </w:tc>
      </w:tr>
      <w:tr w:rsidR="00827432" w:rsidRPr="0055685A" w14:paraId="6FAA6C7A" w14:textId="77777777" w:rsidTr="00827432">
        <w:trPr>
          <w:trHeight w:val="440"/>
        </w:trPr>
        <w:tc>
          <w:tcPr>
            <w:tcW w:w="9296" w:type="dxa"/>
          </w:tcPr>
          <w:p w14:paraId="1E8BAE4C" w14:textId="67989F09" w:rsidR="00827432" w:rsidRPr="003B0A63" w:rsidRDefault="003B0A63" w:rsidP="00483022">
            <w:pP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 xml:space="preserve">15.000.898 &gt; 3.570.000 &gt; 3.567.900 &gt; 230.657 &gt; </w:t>
            </w:r>
            <w:r w:rsidR="00484969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12.788 &gt; 2.700 &gt; 230</w:t>
            </w:r>
          </w:p>
        </w:tc>
      </w:tr>
    </w:tbl>
    <w:p w14:paraId="78108079" w14:textId="77777777" w:rsidR="00827432" w:rsidRDefault="00827432" w:rsidP="00827432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C1DA169" w14:textId="77777777" w:rsidR="00827432" w:rsidRDefault="00827432" w:rsidP="00827432">
      <w:pPr>
        <w:pStyle w:val="a6"/>
        <w:numPr>
          <w:ilvl w:val="0"/>
          <w:numId w:val="19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Από τον μικρότερο στον μεγαλύτερο:</w:t>
      </w:r>
    </w:p>
    <w:tbl>
      <w:tblPr>
        <w:tblStyle w:val="aa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827432" w:rsidRPr="0055685A" w14:paraId="54AAE107" w14:textId="77777777" w:rsidTr="00827432">
        <w:trPr>
          <w:trHeight w:val="539"/>
        </w:trPr>
        <w:tc>
          <w:tcPr>
            <w:tcW w:w="9296" w:type="dxa"/>
          </w:tcPr>
          <w:p w14:paraId="07C611F0" w14:textId="202C4A7B" w:rsidR="00827432" w:rsidRPr="0055685A" w:rsidRDefault="00827432" w:rsidP="00483022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23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9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9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5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6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 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6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.5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0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7.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7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0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9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1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5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.7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00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 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8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890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123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1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9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766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000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 91</w:t>
            </w:r>
            <w:r w:rsidRPr="0055685A">
              <w:rPr>
                <w:rFonts w:ascii="Comic Sans MS" w:hAnsi="Comic Sans MS"/>
                <w:sz w:val="20"/>
                <w:szCs w:val="20"/>
                <w:lang w:val="el-GR"/>
              </w:rPr>
              <w:t>0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   3.500         </w:t>
            </w:r>
          </w:p>
        </w:tc>
      </w:tr>
      <w:tr w:rsidR="00827432" w:rsidRPr="0055685A" w14:paraId="036817B0" w14:textId="77777777" w:rsidTr="00827432">
        <w:trPr>
          <w:trHeight w:val="440"/>
        </w:trPr>
        <w:tc>
          <w:tcPr>
            <w:tcW w:w="9296" w:type="dxa"/>
          </w:tcPr>
          <w:p w14:paraId="3A87B644" w14:textId="2B5D916C" w:rsidR="00827432" w:rsidRPr="00484969" w:rsidRDefault="00484969" w:rsidP="00483022">
            <w:pP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910 &lt; 3.500 &lt; 15.700 &lt; 239.956 &lt; 6.507.709 &lt; 8.890.123 &lt; 19.766.000</w:t>
            </w:r>
          </w:p>
        </w:tc>
      </w:tr>
    </w:tbl>
    <w:p w14:paraId="2C7FBE94" w14:textId="77777777" w:rsidR="00426025" w:rsidRDefault="00426025" w:rsidP="00827432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4A142D6" w14:textId="77777777" w:rsidR="00F4162C" w:rsidRPr="00F4162C" w:rsidRDefault="00F4162C" w:rsidP="00F4162C">
      <w:pPr>
        <w:pStyle w:val="a6"/>
        <w:numPr>
          <w:ilvl w:val="0"/>
          <w:numId w:val="1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F4162C">
        <w:rPr>
          <w:rFonts w:ascii="Comic Sans MS" w:hAnsi="Comic Sans MS"/>
          <w:b/>
          <w:bCs/>
          <w:sz w:val="20"/>
          <w:szCs w:val="20"/>
          <w:lang w:val="el-GR"/>
        </w:rPr>
        <w:t>Υπολογίζω με το νου τα γινόμενα:</w:t>
      </w:r>
    </w:p>
    <w:p w14:paraId="198DF41F" w14:textId="77777777" w:rsidR="00F4162C" w:rsidRPr="001C52AD" w:rsidRDefault="00F4162C" w:rsidP="00F4162C">
      <w:pPr>
        <w:pStyle w:val="a6"/>
        <w:rPr>
          <w:rFonts w:ascii="Comic Sans MS" w:hAnsi="Comic Sans MS"/>
          <w:b/>
          <w:bCs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162C" w:rsidRPr="00F4162C" w14:paraId="6D440EA6" w14:textId="77777777" w:rsidTr="0076034C">
        <w:trPr>
          <w:trHeight w:val="656"/>
        </w:trPr>
        <w:tc>
          <w:tcPr>
            <w:tcW w:w="9026" w:type="dxa"/>
          </w:tcPr>
          <w:p w14:paraId="75DAFDB5" w14:textId="27B71BBD" w:rsidR="00F4162C" w:rsidRPr="00F4162C" w:rsidRDefault="00F4162C" w:rsidP="00F4162C">
            <w:pPr>
              <w:pStyle w:val="a6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4162C">
              <w:rPr>
                <w:rFonts w:ascii="Comic Sans MS" w:hAnsi="Comic Sans MS"/>
                <w:sz w:val="20"/>
                <w:szCs w:val="20"/>
                <w:lang w:val="el-GR"/>
              </w:rPr>
              <w:t>550 × 10 = 550</w:t>
            </w:r>
            <w:r w:rsidRPr="00F4162C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0</w:t>
            </w:r>
          </w:p>
        </w:tc>
      </w:tr>
      <w:tr w:rsidR="00F4162C" w:rsidRPr="00F4162C" w14:paraId="0F91C5E0" w14:textId="77777777" w:rsidTr="0076034C">
        <w:trPr>
          <w:trHeight w:val="611"/>
        </w:trPr>
        <w:tc>
          <w:tcPr>
            <w:tcW w:w="9026" w:type="dxa"/>
          </w:tcPr>
          <w:p w14:paraId="66F2E6EB" w14:textId="4CB8FE6B" w:rsidR="00F4162C" w:rsidRPr="00F4162C" w:rsidRDefault="00F4162C" w:rsidP="00F4162C">
            <w:pPr>
              <w:pStyle w:val="a6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4162C">
              <w:rPr>
                <w:rFonts w:ascii="Comic Sans MS" w:hAnsi="Comic Sans MS"/>
                <w:sz w:val="20"/>
                <w:szCs w:val="20"/>
                <w:lang w:val="el-GR"/>
              </w:rPr>
              <w:t>78 × 100 =</w:t>
            </w:r>
            <w:r w:rsidR="00484969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="00484969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7800</w:t>
            </w:r>
          </w:p>
        </w:tc>
      </w:tr>
      <w:tr w:rsidR="00F4162C" w:rsidRPr="00F4162C" w14:paraId="2EECDBDB" w14:textId="77777777" w:rsidTr="0076034C">
        <w:trPr>
          <w:trHeight w:val="620"/>
        </w:trPr>
        <w:tc>
          <w:tcPr>
            <w:tcW w:w="9026" w:type="dxa"/>
          </w:tcPr>
          <w:p w14:paraId="6660E98E" w14:textId="0F194D53" w:rsidR="00F4162C" w:rsidRPr="00F4162C" w:rsidRDefault="00F4162C" w:rsidP="00F4162C">
            <w:pPr>
              <w:pStyle w:val="a6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4162C">
              <w:rPr>
                <w:rFonts w:ascii="Comic Sans MS" w:hAnsi="Comic Sans MS"/>
                <w:sz w:val="20"/>
                <w:szCs w:val="20"/>
                <w:lang w:val="el-GR"/>
              </w:rPr>
              <w:lastRenderedPageBreak/>
              <w:t>12 × 1.000 =</w:t>
            </w:r>
            <w:r w:rsidR="00484969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="00484969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12.000</w:t>
            </w:r>
          </w:p>
        </w:tc>
      </w:tr>
      <w:tr w:rsidR="00F4162C" w:rsidRPr="00F4162C" w14:paraId="5B381E2F" w14:textId="77777777" w:rsidTr="0076034C">
        <w:trPr>
          <w:trHeight w:val="539"/>
        </w:trPr>
        <w:tc>
          <w:tcPr>
            <w:tcW w:w="9026" w:type="dxa"/>
          </w:tcPr>
          <w:p w14:paraId="4FBB3048" w14:textId="51692046" w:rsidR="00F4162C" w:rsidRPr="00F4162C" w:rsidRDefault="00F4162C" w:rsidP="00F4162C">
            <w:pPr>
              <w:pStyle w:val="a6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4162C">
              <w:rPr>
                <w:rFonts w:ascii="Comic Sans MS" w:hAnsi="Comic Sans MS"/>
                <w:sz w:val="20"/>
                <w:szCs w:val="20"/>
                <w:lang w:val="el-GR"/>
              </w:rPr>
              <w:t>235 × 1.000 =</w:t>
            </w:r>
            <w:r w:rsidR="00484969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="00484969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235.000</w:t>
            </w:r>
          </w:p>
        </w:tc>
      </w:tr>
      <w:tr w:rsidR="00F4162C" w:rsidRPr="00F4162C" w14:paraId="5748C438" w14:textId="77777777" w:rsidTr="0076034C">
        <w:trPr>
          <w:trHeight w:val="521"/>
        </w:trPr>
        <w:tc>
          <w:tcPr>
            <w:tcW w:w="9026" w:type="dxa"/>
          </w:tcPr>
          <w:p w14:paraId="12EADDB9" w14:textId="52EB55FD" w:rsidR="00F4162C" w:rsidRPr="00F4162C" w:rsidRDefault="00F4162C" w:rsidP="00F4162C">
            <w:pPr>
              <w:pStyle w:val="a6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4162C">
              <w:rPr>
                <w:rFonts w:ascii="Comic Sans MS" w:hAnsi="Comic Sans MS"/>
                <w:sz w:val="20"/>
                <w:szCs w:val="20"/>
                <w:lang w:val="el-GR"/>
              </w:rPr>
              <w:t>40 × 100 =</w:t>
            </w:r>
            <w:r w:rsidR="00484969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="00484969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4000</w:t>
            </w:r>
          </w:p>
        </w:tc>
      </w:tr>
      <w:tr w:rsidR="00F4162C" w:rsidRPr="00F4162C" w14:paraId="15FAA511" w14:textId="77777777" w:rsidTr="0076034C">
        <w:trPr>
          <w:trHeight w:val="530"/>
        </w:trPr>
        <w:tc>
          <w:tcPr>
            <w:tcW w:w="9026" w:type="dxa"/>
          </w:tcPr>
          <w:p w14:paraId="1D9C7329" w14:textId="164F8B3D" w:rsidR="00F4162C" w:rsidRPr="00F4162C" w:rsidRDefault="00F4162C" w:rsidP="00F4162C">
            <w:pPr>
              <w:pStyle w:val="a6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4162C">
              <w:rPr>
                <w:rFonts w:ascii="Comic Sans MS" w:hAnsi="Comic Sans MS"/>
                <w:sz w:val="20"/>
                <w:szCs w:val="20"/>
                <w:lang w:val="el-GR"/>
              </w:rPr>
              <w:t>2 × 1.000.000 =</w:t>
            </w:r>
            <w:r w:rsidR="00484969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="00484969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2.000.000</w:t>
            </w:r>
          </w:p>
        </w:tc>
      </w:tr>
      <w:tr w:rsidR="00F4162C" w:rsidRPr="00F4162C" w14:paraId="1F0D4128" w14:textId="77777777" w:rsidTr="0076034C">
        <w:trPr>
          <w:trHeight w:val="539"/>
        </w:trPr>
        <w:tc>
          <w:tcPr>
            <w:tcW w:w="9026" w:type="dxa"/>
          </w:tcPr>
          <w:p w14:paraId="4B9B475B" w14:textId="099B9138" w:rsidR="00F4162C" w:rsidRPr="00F4162C" w:rsidRDefault="00F4162C" w:rsidP="00F4162C">
            <w:pPr>
              <w:pStyle w:val="a6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4162C">
              <w:rPr>
                <w:rFonts w:ascii="Comic Sans MS" w:hAnsi="Comic Sans MS"/>
                <w:sz w:val="20"/>
                <w:szCs w:val="20"/>
                <w:lang w:val="el-GR"/>
              </w:rPr>
              <w:t>230 × 1.000 =</w:t>
            </w:r>
            <w:r w:rsidR="00484969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="00484969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230.000</w:t>
            </w:r>
          </w:p>
        </w:tc>
      </w:tr>
      <w:tr w:rsidR="00F4162C" w:rsidRPr="00F4162C" w14:paraId="632F944C" w14:textId="77777777" w:rsidTr="0076034C">
        <w:trPr>
          <w:trHeight w:val="530"/>
        </w:trPr>
        <w:tc>
          <w:tcPr>
            <w:tcW w:w="9026" w:type="dxa"/>
          </w:tcPr>
          <w:p w14:paraId="5A895FDD" w14:textId="18974EC5" w:rsidR="00F4162C" w:rsidRPr="00F4162C" w:rsidRDefault="00F4162C" w:rsidP="00F4162C">
            <w:pPr>
              <w:pStyle w:val="a6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4162C">
              <w:rPr>
                <w:rFonts w:ascii="Comic Sans MS" w:hAnsi="Comic Sans MS"/>
                <w:sz w:val="20"/>
                <w:szCs w:val="20"/>
                <w:lang w:val="el-GR"/>
              </w:rPr>
              <w:t>56 × 100.000 =</w:t>
            </w:r>
            <w:r w:rsidR="00484969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="00484969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5.600.000</w:t>
            </w:r>
          </w:p>
        </w:tc>
      </w:tr>
      <w:tr w:rsidR="0076034C" w:rsidRPr="00F4162C" w14:paraId="1388A002" w14:textId="77777777" w:rsidTr="0076034C">
        <w:trPr>
          <w:trHeight w:val="530"/>
        </w:trPr>
        <w:tc>
          <w:tcPr>
            <w:tcW w:w="9026" w:type="dxa"/>
          </w:tcPr>
          <w:p w14:paraId="2F2E0528" w14:textId="043A2B44" w:rsidR="0076034C" w:rsidRPr="00F4162C" w:rsidRDefault="0076034C" w:rsidP="00F4162C">
            <w:pPr>
              <w:pStyle w:val="a6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345 × 1 = </w:t>
            </w:r>
            <w:r w:rsidR="00484969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345</w:t>
            </w:r>
          </w:p>
        </w:tc>
      </w:tr>
      <w:tr w:rsidR="0076034C" w:rsidRPr="00F4162C" w14:paraId="36335B90" w14:textId="77777777" w:rsidTr="0076034C">
        <w:trPr>
          <w:trHeight w:val="530"/>
        </w:trPr>
        <w:tc>
          <w:tcPr>
            <w:tcW w:w="9026" w:type="dxa"/>
          </w:tcPr>
          <w:p w14:paraId="5FD980E9" w14:textId="319302C7" w:rsidR="0076034C" w:rsidRDefault="0076034C" w:rsidP="00F4162C">
            <w:pPr>
              <w:pStyle w:val="a6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239.125 × 0 =</w:t>
            </w:r>
            <w:r w:rsidR="00484969">
              <w:rPr>
                <w:rFonts w:ascii="Comic Sans MS" w:hAnsi="Comic Sans MS"/>
                <w:sz w:val="20"/>
                <w:szCs w:val="20"/>
                <w:lang w:val="el-GR"/>
              </w:rPr>
              <w:t xml:space="preserve"> </w:t>
            </w:r>
            <w:r w:rsidR="00484969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0</w:t>
            </w:r>
          </w:p>
        </w:tc>
      </w:tr>
    </w:tbl>
    <w:p w14:paraId="00633492" w14:textId="77777777" w:rsidR="00426025" w:rsidRDefault="00426025" w:rsidP="00827432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3A8635BD" w14:textId="1368392D" w:rsidR="00827432" w:rsidRDefault="00426025" w:rsidP="00426025">
      <w:pPr>
        <w:pStyle w:val="a6"/>
        <w:numPr>
          <w:ilvl w:val="0"/>
          <w:numId w:val="14"/>
        </w:numPr>
        <w:tabs>
          <w:tab w:val="left" w:pos="510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 w:rsidRPr="00426025">
        <w:rPr>
          <w:rFonts w:ascii="Comic Sans MS" w:hAnsi="Comic Sans MS"/>
          <w:b/>
          <w:bCs/>
          <w:sz w:val="20"/>
          <w:szCs w:val="20"/>
          <w:lang w:val="el-GR"/>
        </w:rPr>
        <w:t>Να αναλύσετε τους παρακάτω αριθμούς, όπως στο παράδειγμα:</w:t>
      </w:r>
    </w:p>
    <w:p w14:paraId="5EC402B1" w14:textId="4B1D5423" w:rsidR="00426025" w:rsidRDefault="00426025" w:rsidP="00426025">
      <w:pPr>
        <w:pStyle w:val="a6"/>
        <w:tabs>
          <w:tab w:val="left" w:pos="510"/>
        </w:tabs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426025" w:rsidRPr="00DA0B16" w14:paraId="73927345" w14:textId="77777777" w:rsidTr="00426025">
        <w:trPr>
          <w:trHeight w:val="809"/>
        </w:trPr>
        <w:tc>
          <w:tcPr>
            <w:tcW w:w="9296" w:type="dxa"/>
          </w:tcPr>
          <w:p w14:paraId="5CA65186" w14:textId="3F052DB0" w:rsidR="00426025" w:rsidRPr="00DA0B16" w:rsidRDefault="00426025" w:rsidP="00426025">
            <w:pPr>
              <w:pStyle w:val="a6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 xml:space="preserve">356.123 = </w:t>
            </w:r>
            <w:r w:rsidRPr="00DA0B16"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300.000 + 50.000 + 6.000 + 100 + 20 + 3</w:t>
            </w:r>
          </w:p>
        </w:tc>
      </w:tr>
      <w:tr w:rsidR="00426025" w:rsidRPr="00DA0B16" w14:paraId="0FBBB8B8" w14:textId="77777777" w:rsidTr="00426025">
        <w:trPr>
          <w:trHeight w:val="638"/>
        </w:trPr>
        <w:tc>
          <w:tcPr>
            <w:tcW w:w="9296" w:type="dxa"/>
          </w:tcPr>
          <w:p w14:paraId="545D05FE" w14:textId="4401022B" w:rsidR="00426025" w:rsidRPr="00DA0B16" w:rsidRDefault="00426025" w:rsidP="00426025">
            <w:pPr>
              <w:pStyle w:val="a6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 xml:space="preserve">845.967 = </w:t>
            </w:r>
            <w:r w:rsidR="00484969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800.000 + 40.000 + 5.000 + 900 + 60 + 7</w:t>
            </w:r>
          </w:p>
        </w:tc>
      </w:tr>
      <w:tr w:rsidR="00426025" w:rsidRPr="00DA0B16" w14:paraId="2C34A325" w14:textId="77777777" w:rsidTr="00426025">
        <w:trPr>
          <w:trHeight w:val="638"/>
        </w:trPr>
        <w:tc>
          <w:tcPr>
            <w:tcW w:w="9296" w:type="dxa"/>
          </w:tcPr>
          <w:p w14:paraId="2FAA1D59" w14:textId="2684D4EB" w:rsidR="00426025" w:rsidRPr="00DA0B16" w:rsidRDefault="00426025" w:rsidP="00426025">
            <w:pPr>
              <w:pStyle w:val="a6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 xml:space="preserve">589.709 = </w:t>
            </w:r>
            <w:r w:rsidR="00484969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500.000 + 80.000 + 9.000 + 700 + 9</w:t>
            </w:r>
          </w:p>
        </w:tc>
      </w:tr>
      <w:tr w:rsidR="00426025" w:rsidRPr="00DA0B16" w14:paraId="497F1DEC" w14:textId="77777777" w:rsidTr="00426025">
        <w:trPr>
          <w:trHeight w:val="638"/>
        </w:trPr>
        <w:tc>
          <w:tcPr>
            <w:tcW w:w="9296" w:type="dxa"/>
          </w:tcPr>
          <w:p w14:paraId="56E5D091" w14:textId="37AF8B92" w:rsidR="00426025" w:rsidRPr="00DA0B16" w:rsidRDefault="00426025" w:rsidP="00426025">
            <w:pPr>
              <w:pStyle w:val="a6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 xml:space="preserve">41.987 = </w:t>
            </w:r>
            <w:r w:rsidR="00484969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40.000 + 1.000 + 900 + 80 + 7</w:t>
            </w:r>
          </w:p>
        </w:tc>
      </w:tr>
      <w:tr w:rsidR="00426025" w:rsidRPr="00DA0B16" w14:paraId="52E54623" w14:textId="77777777" w:rsidTr="00426025">
        <w:trPr>
          <w:trHeight w:val="737"/>
        </w:trPr>
        <w:tc>
          <w:tcPr>
            <w:tcW w:w="9296" w:type="dxa"/>
          </w:tcPr>
          <w:p w14:paraId="2CABB902" w14:textId="19CC5EA2" w:rsidR="00426025" w:rsidRPr="00DA0B16" w:rsidRDefault="00426025" w:rsidP="00426025">
            <w:pPr>
              <w:pStyle w:val="a6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 xml:space="preserve">3.534.198 = </w:t>
            </w:r>
            <w:r w:rsidR="00484969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3.000.000 + 500.000 + 30.000 + 4.000 + 100 + 90 + 8</w:t>
            </w:r>
          </w:p>
        </w:tc>
      </w:tr>
      <w:tr w:rsidR="00426025" w:rsidRPr="00DA0B16" w14:paraId="340831FE" w14:textId="77777777" w:rsidTr="00426025">
        <w:trPr>
          <w:trHeight w:val="737"/>
        </w:trPr>
        <w:tc>
          <w:tcPr>
            <w:tcW w:w="9296" w:type="dxa"/>
          </w:tcPr>
          <w:p w14:paraId="40C08056" w14:textId="653A17E8" w:rsidR="00426025" w:rsidRPr="00DA0B16" w:rsidRDefault="00484969" w:rsidP="00426025">
            <w:pPr>
              <w:pStyle w:val="a6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el-GR"/>
              </w:rPr>
              <w:drawing>
                <wp:anchor distT="0" distB="0" distL="114300" distR="114300" simplePos="0" relativeHeight="251669504" behindDoc="1" locked="0" layoutInCell="1" allowOverlap="1" wp14:anchorId="75B32975" wp14:editId="61F30B2A">
                  <wp:simplePos x="0" y="0"/>
                  <wp:positionH relativeFrom="column">
                    <wp:posOffset>4428490</wp:posOffset>
                  </wp:positionH>
                  <wp:positionV relativeFrom="paragraph">
                    <wp:posOffset>-1115060</wp:posOffset>
                  </wp:positionV>
                  <wp:extent cx="1787857" cy="1787857"/>
                  <wp:effectExtent l="0" t="0" r="0" b="0"/>
                  <wp:wrapNone/>
                  <wp:docPr id="1965559449" name="Εικόνα 2" descr="Μου αρέσει η Γατούλα Taff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559449" name="Εικόνα 1965559449" descr="Μου αρέσει η Γατούλα Taffy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857" cy="1787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6025" w:rsidRPr="00DA0B16">
              <w:rPr>
                <w:rFonts w:ascii="Comic Sans MS" w:hAnsi="Comic Sans MS"/>
                <w:sz w:val="20"/>
                <w:szCs w:val="20"/>
                <w:lang w:val="el-GR"/>
              </w:rPr>
              <w:t xml:space="preserve">5.345 = </w:t>
            </w:r>
            <w: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5.000 + 300 + 40 + 5</w:t>
            </w:r>
          </w:p>
        </w:tc>
      </w:tr>
      <w:tr w:rsidR="00426025" w:rsidRPr="00DA0B16" w14:paraId="2A0B291B" w14:textId="77777777" w:rsidTr="00426025">
        <w:trPr>
          <w:trHeight w:val="737"/>
        </w:trPr>
        <w:tc>
          <w:tcPr>
            <w:tcW w:w="9296" w:type="dxa"/>
          </w:tcPr>
          <w:p w14:paraId="0994BC5E" w14:textId="3677144E" w:rsidR="00426025" w:rsidRPr="00DA0B16" w:rsidRDefault="00426025" w:rsidP="00426025">
            <w:pPr>
              <w:pStyle w:val="a6"/>
              <w:numPr>
                <w:ilvl w:val="0"/>
                <w:numId w:val="20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 xml:space="preserve">12.679 = </w:t>
            </w:r>
            <w:r w:rsidR="00484969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10.000 + 2.000 + 600 + 70 + 9</w:t>
            </w:r>
          </w:p>
        </w:tc>
      </w:tr>
    </w:tbl>
    <w:p w14:paraId="6FB1739A" w14:textId="7A268E86" w:rsidR="00DA0B16" w:rsidRDefault="00DA0B16" w:rsidP="00DA0B16">
      <w:pPr>
        <w:pStyle w:val="a6"/>
        <w:numPr>
          <w:ilvl w:val="0"/>
          <w:numId w:val="1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Να στρογγυλοποιήσεις τους παρακάτω αριθμούς στο ψηφίο που είναι υπογραμμισμένο:</w:t>
      </w:r>
    </w:p>
    <w:p w14:paraId="77BBADDA" w14:textId="780A9D3E" w:rsidR="00DA0B16" w:rsidRDefault="00DA0B16" w:rsidP="00DA0B16">
      <w:pPr>
        <w:pStyle w:val="a6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141"/>
      </w:tblGrid>
      <w:tr w:rsidR="00DA0B16" w:rsidRPr="00DA0B16" w14:paraId="4983C26D" w14:textId="77777777" w:rsidTr="0076034C">
        <w:trPr>
          <w:trHeight w:val="386"/>
        </w:trPr>
        <w:tc>
          <w:tcPr>
            <w:tcW w:w="2875" w:type="dxa"/>
          </w:tcPr>
          <w:p w14:paraId="7E8E9B8B" w14:textId="2EBF2C65" w:rsidR="00DA0B16" w:rsidRPr="00DA0B16" w:rsidRDefault="00DA0B16" w:rsidP="00DA0B16">
            <w:pPr>
              <w:pStyle w:val="a6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67.</w:t>
            </w:r>
            <w:r w:rsidRPr="00DA0B16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3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24 ≈</w:t>
            </w:r>
          </w:p>
        </w:tc>
        <w:tc>
          <w:tcPr>
            <w:tcW w:w="6141" w:type="dxa"/>
          </w:tcPr>
          <w:p w14:paraId="3FF23262" w14:textId="679769AD" w:rsidR="00DA0B16" w:rsidRPr="00B171EE" w:rsidRDefault="00DA0B16" w:rsidP="00DA0B16">
            <w:pP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</w:pPr>
            <w:r w:rsidRPr="00B171EE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67.300</w:t>
            </w:r>
          </w:p>
        </w:tc>
      </w:tr>
      <w:tr w:rsidR="00DA0B16" w:rsidRPr="00DA0B16" w14:paraId="6FB1AD5C" w14:textId="77777777" w:rsidTr="0076034C">
        <w:trPr>
          <w:trHeight w:val="350"/>
        </w:trPr>
        <w:tc>
          <w:tcPr>
            <w:tcW w:w="2875" w:type="dxa"/>
          </w:tcPr>
          <w:p w14:paraId="5EC6ADDB" w14:textId="760E2EB1" w:rsidR="00DA0B16" w:rsidRPr="00DA0B16" w:rsidRDefault="00DA0B16" w:rsidP="00DA0B16">
            <w:pPr>
              <w:pStyle w:val="a6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5</w:t>
            </w:r>
            <w:r w:rsidRPr="00DA0B16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6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.989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 xml:space="preserve"> ≈</w:t>
            </w:r>
          </w:p>
        </w:tc>
        <w:tc>
          <w:tcPr>
            <w:tcW w:w="6141" w:type="dxa"/>
          </w:tcPr>
          <w:p w14:paraId="070897BC" w14:textId="511348F0" w:rsidR="00DA0B16" w:rsidRPr="00B171EE" w:rsidRDefault="00484969" w:rsidP="00DA0B16">
            <w:pP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</w:pPr>
            <w:r w:rsidRPr="00B171EE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57.000</w:t>
            </w:r>
          </w:p>
        </w:tc>
      </w:tr>
      <w:tr w:rsidR="00484969" w:rsidRPr="00DA0B16" w14:paraId="49695D0B" w14:textId="77777777" w:rsidTr="0076034C">
        <w:trPr>
          <w:trHeight w:val="350"/>
        </w:trPr>
        <w:tc>
          <w:tcPr>
            <w:tcW w:w="2875" w:type="dxa"/>
          </w:tcPr>
          <w:p w14:paraId="0E5486C1" w14:textId="575708B1" w:rsidR="00484969" w:rsidRPr="00DA0B16" w:rsidRDefault="00484969" w:rsidP="00484969">
            <w:pPr>
              <w:pStyle w:val="a6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0B16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7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543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 xml:space="preserve"> ≈</w:t>
            </w:r>
          </w:p>
        </w:tc>
        <w:tc>
          <w:tcPr>
            <w:tcW w:w="6141" w:type="dxa"/>
          </w:tcPr>
          <w:p w14:paraId="5BC255FB" w14:textId="0186D088" w:rsidR="00484969" w:rsidRPr="00B171EE" w:rsidRDefault="00484969" w:rsidP="00484969">
            <w:pP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</w:pPr>
            <w:r w:rsidRPr="00B171EE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8.000</w:t>
            </w:r>
          </w:p>
        </w:tc>
      </w:tr>
      <w:tr w:rsidR="00484969" w:rsidRPr="00DA0B16" w14:paraId="43EBA14E" w14:textId="77777777" w:rsidTr="0076034C">
        <w:trPr>
          <w:trHeight w:val="350"/>
        </w:trPr>
        <w:tc>
          <w:tcPr>
            <w:tcW w:w="2875" w:type="dxa"/>
          </w:tcPr>
          <w:p w14:paraId="6A23472F" w14:textId="4855E55E" w:rsidR="00484969" w:rsidRPr="00DA0B16" w:rsidRDefault="00484969" w:rsidP="00484969">
            <w:pPr>
              <w:pStyle w:val="a6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6.</w:t>
            </w:r>
            <w:r w:rsidRPr="00DA0B16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8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45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 xml:space="preserve"> ≈</w:t>
            </w:r>
          </w:p>
        </w:tc>
        <w:tc>
          <w:tcPr>
            <w:tcW w:w="6141" w:type="dxa"/>
          </w:tcPr>
          <w:p w14:paraId="666ECE42" w14:textId="7DD0D965" w:rsidR="00484969" w:rsidRPr="00B171EE" w:rsidRDefault="00484969" w:rsidP="00484969">
            <w:pP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</w:pPr>
            <w:r w:rsidRPr="00B171EE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6.800</w:t>
            </w:r>
          </w:p>
        </w:tc>
      </w:tr>
      <w:tr w:rsidR="00484969" w:rsidRPr="00DA0B16" w14:paraId="282DCB2F" w14:textId="77777777" w:rsidTr="0076034C">
        <w:trPr>
          <w:trHeight w:val="350"/>
        </w:trPr>
        <w:tc>
          <w:tcPr>
            <w:tcW w:w="2875" w:type="dxa"/>
          </w:tcPr>
          <w:p w14:paraId="4197F352" w14:textId="3924FC74" w:rsidR="00484969" w:rsidRPr="00DA0B16" w:rsidRDefault="00484969" w:rsidP="00484969">
            <w:pPr>
              <w:pStyle w:val="a6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4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6</w:t>
            </w:r>
            <w:r w:rsidRPr="00DA0B16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7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9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24 ≈</w:t>
            </w:r>
          </w:p>
        </w:tc>
        <w:tc>
          <w:tcPr>
            <w:tcW w:w="6141" w:type="dxa"/>
          </w:tcPr>
          <w:p w14:paraId="7D5E5D4A" w14:textId="5AA31C0E" w:rsidR="00484969" w:rsidRPr="00B171EE" w:rsidRDefault="00484969" w:rsidP="00484969">
            <w:pP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</w:pPr>
            <w:r w:rsidRPr="00B171EE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468.000</w:t>
            </w:r>
          </w:p>
        </w:tc>
      </w:tr>
      <w:tr w:rsidR="00484969" w:rsidRPr="00DA0B16" w14:paraId="181A639C" w14:textId="77777777" w:rsidTr="0076034C">
        <w:trPr>
          <w:trHeight w:val="350"/>
        </w:trPr>
        <w:tc>
          <w:tcPr>
            <w:tcW w:w="2875" w:type="dxa"/>
          </w:tcPr>
          <w:p w14:paraId="7FD881BE" w14:textId="31CD2A80" w:rsidR="00484969" w:rsidRPr="00DA0B16" w:rsidRDefault="00484969" w:rsidP="00484969">
            <w:pPr>
              <w:pStyle w:val="a6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6.</w:t>
            </w:r>
            <w:r w:rsidRPr="00DA0B16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1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67.324 ≈</w:t>
            </w:r>
          </w:p>
        </w:tc>
        <w:tc>
          <w:tcPr>
            <w:tcW w:w="6141" w:type="dxa"/>
          </w:tcPr>
          <w:p w14:paraId="2FF654A7" w14:textId="7E9FA55F" w:rsidR="00484969" w:rsidRPr="00B171EE" w:rsidRDefault="00484969" w:rsidP="00484969">
            <w:pP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</w:pPr>
            <w:r w:rsidRPr="00B171EE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6.200.000</w:t>
            </w:r>
          </w:p>
        </w:tc>
      </w:tr>
      <w:tr w:rsidR="00484969" w:rsidRPr="00DA0B16" w14:paraId="34C8FFB5" w14:textId="77777777" w:rsidTr="0076034C">
        <w:trPr>
          <w:trHeight w:val="350"/>
        </w:trPr>
        <w:tc>
          <w:tcPr>
            <w:tcW w:w="2875" w:type="dxa"/>
          </w:tcPr>
          <w:p w14:paraId="476C2273" w14:textId="31F6964C" w:rsidR="00484969" w:rsidRPr="00DA0B16" w:rsidRDefault="00484969" w:rsidP="00484969">
            <w:pPr>
              <w:pStyle w:val="a6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76034C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6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>.3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98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 xml:space="preserve"> ≈</w:t>
            </w:r>
          </w:p>
        </w:tc>
        <w:tc>
          <w:tcPr>
            <w:tcW w:w="6141" w:type="dxa"/>
          </w:tcPr>
          <w:p w14:paraId="1A727A42" w14:textId="55E2E89D" w:rsidR="00484969" w:rsidRPr="00B171EE" w:rsidRDefault="00484969" w:rsidP="00484969">
            <w:pP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</w:pPr>
            <w:r w:rsidRPr="00B171EE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6.000</w:t>
            </w:r>
          </w:p>
        </w:tc>
      </w:tr>
      <w:tr w:rsidR="00484969" w:rsidRPr="00DA0B16" w14:paraId="02A17717" w14:textId="77777777" w:rsidTr="0076034C">
        <w:trPr>
          <w:trHeight w:val="431"/>
        </w:trPr>
        <w:tc>
          <w:tcPr>
            <w:tcW w:w="2875" w:type="dxa"/>
          </w:tcPr>
          <w:p w14:paraId="1E069268" w14:textId="048B10DF" w:rsidR="00484969" w:rsidRPr="00DA0B16" w:rsidRDefault="00484969" w:rsidP="00484969">
            <w:pPr>
              <w:pStyle w:val="a6"/>
              <w:numPr>
                <w:ilvl w:val="0"/>
                <w:numId w:val="2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34.1</w:t>
            </w:r>
            <w:r w:rsidRPr="0076034C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1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3</w:t>
            </w:r>
            <w:r w:rsidRPr="00DA0B16">
              <w:rPr>
                <w:rFonts w:ascii="Comic Sans MS" w:hAnsi="Comic Sans MS"/>
                <w:sz w:val="20"/>
                <w:szCs w:val="20"/>
                <w:lang w:val="el-GR"/>
              </w:rPr>
              <w:t xml:space="preserve"> ≈</w:t>
            </w:r>
          </w:p>
        </w:tc>
        <w:tc>
          <w:tcPr>
            <w:tcW w:w="6141" w:type="dxa"/>
          </w:tcPr>
          <w:p w14:paraId="7D2B567A" w14:textId="1A16613D" w:rsidR="00484969" w:rsidRPr="00B171EE" w:rsidRDefault="00484969" w:rsidP="00484969">
            <w:pPr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</w:pPr>
            <w:r w:rsidRPr="00B171EE">
              <w:rPr>
                <w:rFonts w:ascii="Comic Sans MS" w:hAnsi="Comic Sans MS"/>
                <w:color w:val="FF0000"/>
                <w:sz w:val="20"/>
                <w:szCs w:val="20"/>
                <w:lang w:val="el-GR"/>
              </w:rPr>
              <w:t>34.110</w:t>
            </w:r>
          </w:p>
        </w:tc>
      </w:tr>
    </w:tbl>
    <w:p w14:paraId="3B35B0ED" w14:textId="38B6A826" w:rsidR="00426025" w:rsidRPr="0076034C" w:rsidRDefault="00426025" w:rsidP="0076034C">
      <w:pPr>
        <w:pStyle w:val="a6"/>
        <w:numPr>
          <w:ilvl w:val="0"/>
          <w:numId w:val="1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76034C"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Να υπολογίσεις κάθετα τα αθροίσματα</w:t>
      </w:r>
      <w:r w:rsidR="0076034C" w:rsidRPr="0076034C">
        <w:rPr>
          <w:rFonts w:ascii="Comic Sans MS" w:hAnsi="Comic Sans MS"/>
          <w:b/>
          <w:bCs/>
          <w:sz w:val="20"/>
          <w:szCs w:val="20"/>
          <w:lang w:val="el-GR"/>
        </w:rPr>
        <w:t xml:space="preserve"> και να επαληθεύσεις: </w:t>
      </w:r>
    </w:p>
    <w:tbl>
      <w:tblPr>
        <w:tblStyle w:val="aa"/>
        <w:tblW w:w="9990" w:type="dxa"/>
        <w:tblInd w:w="-545" w:type="dxa"/>
        <w:tblLook w:val="04A0" w:firstRow="1" w:lastRow="0" w:firstColumn="1" w:lastColumn="0" w:noHBand="0" w:noVBand="1"/>
      </w:tblPr>
      <w:tblGrid>
        <w:gridCol w:w="3240"/>
        <w:gridCol w:w="3302"/>
        <w:gridCol w:w="3448"/>
      </w:tblGrid>
      <w:tr w:rsidR="00426025" w14:paraId="7DD4054D" w14:textId="77777777" w:rsidTr="000F4315">
        <w:trPr>
          <w:trHeight w:val="548"/>
        </w:trPr>
        <w:tc>
          <w:tcPr>
            <w:tcW w:w="3240" w:type="dxa"/>
          </w:tcPr>
          <w:p w14:paraId="15D14399" w14:textId="77777777" w:rsidR="00426025" w:rsidRPr="00E222E2" w:rsidRDefault="00426025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  <w:r w:rsidRPr="00E222E2">
              <w:rPr>
                <w:rFonts w:ascii="Comic Sans MS" w:hAnsi="Comic Sans MS"/>
                <w:b/>
                <w:bCs/>
                <w:lang w:val="el-GR"/>
              </w:rPr>
              <w:t>256.897 + 233.069</w:t>
            </w:r>
          </w:p>
        </w:tc>
        <w:tc>
          <w:tcPr>
            <w:tcW w:w="3302" w:type="dxa"/>
          </w:tcPr>
          <w:p w14:paraId="181B13B6" w14:textId="208D44E6" w:rsidR="00426025" w:rsidRPr="00E222E2" w:rsidRDefault="00426025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  <w:r w:rsidRPr="00E222E2">
              <w:rPr>
                <w:rFonts w:ascii="Comic Sans MS" w:hAnsi="Comic Sans MS"/>
                <w:b/>
                <w:bCs/>
                <w:lang w:val="el-GR"/>
              </w:rPr>
              <w:t>8.454 + 2.698</w:t>
            </w:r>
          </w:p>
        </w:tc>
        <w:tc>
          <w:tcPr>
            <w:tcW w:w="3448" w:type="dxa"/>
          </w:tcPr>
          <w:p w14:paraId="61CFD966" w14:textId="78FB553F" w:rsidR="00426025" w:rsidRPr="00E222E2" w:rsidRDefault="00426025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  <w:r w:rsidRPr="00E222E2">
              <w:rPr>
                <w:rFonts w:ascii="Comic Sans MS" w:hAnsi="Comic Sans MS"/>
                <w:b/>
                <w:bCs/>
                <w:lang w:val="el-GR"/>
              </w:rPr>
              <w:t>7.911.232 + 2.343.</w:t>
            </w:r>
            <w:r w:rsidR="000F4315">
              <w:rPr>
                <w:rFonts w:ascii="Comic Sans MS" w:hAnsi="Comic Sans MS"/>
                <w:b/>
                <w:bCs/>
                <w:lang w:val="el-GR"/>
              </w:rPr>
              <w:t>870</w:t>
            </w:r>
          </w:p>
        </w:tc>
      </w:tr>
      <w:tr w:rsidR="00426025" w14:paraId="1AFBD499" w14:textId="77777777" w:rsidTr="000F4315">
        <w:trPr>
          <w:trHeight w:val="2312"/>
        </w:trPr>
        <w:tc>
          <w:tcPr>
            <w:tcW w:w="3240" w:type="dxa"/>
          </w:tcPr>
          <w:p w14:paraId="474BFBA2" w14:textId="77777777" w:rsidR="00B171EE" w:rsidRDefault="00B171EE" w:rsidP="00483022">
            <w:pPr>
              <w:rPr>
                <w:rFonts w:ascii="Comic Sans MS" w:hAnsi="Comic Sans MS"/>
                <w:lang w:val="el-GR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0"/>
              <w:gridCol w:w="2044"/>
            </w:tblGrid>
            <w:tr w:rsidR="00B171EE" w14:paraId="7DC0FB45" w14:textId="77777777" w:rsidTr="00B171EE">
              <w:tc>
                <w:tcPr>
                  <w:tcW w:w="970" w:type="dxa"/>
                </w:tcPr>
                <w:p w14:paraId="4436F06E" w14:textId="77777777" w:rsidR="00B171EE" w:rsidRDefault="00B171EE" w:rsidP="00483022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0AB285BB" w14:textId="2432E194" w:rsidR="00B171EE" w:rsidRPr="00B171EE" w:rsidRDefault="00B171EE" w:rsidP="00483022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256.897</w:t>
                  </w:r>
                </w:p>
              </w:tc>
            </w:tr>
            <w:tr w:rsidR="00B171EE" w14:paraId="01682EC5" w14:textId="77777777" w:rsidTr="00B171EE">
              <w:tc>
                <w:tcPr>
                  <w:tcW w:w="970" w:type="dxa"/>
                </w:tcPr>
                <w:p w14:paraId="6F7489F0" w14:textId="043123A4" w:rsidR="00B171EE" w:rsidRPr="00B171EE" w:rsidRDefault="00B171EE" w:rsidP="00483022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 xml:space="preserve">         +</w:t>
                  </w:r>
                </w:p>
              </w:tc>
              <w:tc>
                <w:tcPr>
                  <w:tcW w:w="2044" w:type="dxa"/>
                </w:tcPr>
                <w:p w14:paraId="64DCB066" w14:textId="519C4552" w:rsidR="00B171EE" w:rsidRPr="00B171EE" w:rsidRDefault="00B171EE" w:rsidP="00483022">
                  <w:pP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</w:pPr>
                  <w:r w:rsidRPr="00B171EE"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  <w:t>233.069</w:t>
                  </w:r>
                </w:p>
              </w:tc>
            </w:tr>
            <w:tr w:rsidR="00B171EE" w14:paraId="459C1901" w14:textId="77777777" w:rsidTr="00B171EE">
              <w:tc>
                <w:tcPr>
                  <w:tcW w:w="970" w:type="dxa"/>
                </w:tcPr>
                <w:p w14:paraId="14D6FCC2" w14:textId="77777777" w:rsidR="00B171EE" w:rsidRDefault="00B171EE" w:rsidP="00483022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16AB5301" w14:textId="485D0A2F" w:rsidR="00B171EE" w:rsidRPr="00B171EE" w:rsidRDefault="00B171EE" w:rsidP="00483022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489.966</w:t>
                  </w:r>
                </w:p>
              </w:tc>
            </w:tr>
          </w:tbl>
          <w:p w14:paraId="49DC66B7" w14:textId="77777777" w:rsidR="00B171EE" w:rsidRDefault="00B171EE" w:rsidP="00483022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302" w:type="dxa"/>
          </w:tcPr>
          <w:p w14:paraId="47ADA2D7" w14:textId="77777777" w:rsidR="00426025" w:rsidRDefault="00426025" w:rsidP="00483022">
            <w:pPr>
              <w:rPr>
                <w:rFonts w:ascii="Comic Sans MS" w:hAnsi="Comic Sans MS"/>
                <w:lang w:val="el-GR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0"/>
              <w:gridCol w:w="2044"/>
            </w:tblGrid>
            <w:tr w:rsidR="00B171EE" w14:paraId="63ECE9E9" w14:textId="77777777" w:rsidTr="00B171EE">
              <w:tc>
                <w:tcPr>
                  <w:tcW w:w="970" w:type="dxa"/>
                </w:tcPr>
                <w:p w14:paraId="6B4CED4A" w14:textId="77777777" w:rsidR="00B171EE" w:rsidRDefault="00B171EE" w:rsidP="00B171EE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01383243" w14:textId="559381DB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 xml:space="preserve"> 8.454</w:t>
                  </w:r>
                </w:p>
              </w:tc>
            </w:tr>
            <w:tr w:rsidR="00B171EE" w14:paraId="1A3C9C93" w14:textId="77777777" w:rsidTr="00B171EE">
              <w:tc>
                <w:tcPr>
                  <w:tcW w:w="970" w:type="dxa"/>
                </w:tcPr>
                <w:p w14:paraId="12D68AFB" w14:textId="77777777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 xml:space="preserve">         +</w:t>
                  </w:r>
                </w:p>
              </w:tc>
              <w:tc>
                <w:tcPr>
                  <w:tcW w:w="2044" w:type="dxa"/>
                </w:tcPr>
                <w:p w14:paraId="4B9E7D60" w14:textId="3BC6D2D8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  <w:t xml:space="preserve"> 2.698</w:t>
                  </w:r>
                </w:p>
              </w:tc>
            </w:tr>
            <w:tr w:rsidR="00B171EE" w14:paraId="524A3770" w14:textId="77777777" w:rsidTr="00B171EE">
              <w:tc>
                <w:tcPr>
                  <w:tcW w:w="970" w:type="dxa"/>
                </w:tcPr>
                <w:p w14:paraId="224F7EEF" w14:textId="77777777" w:rsidR="00B171EE" w:rsidRDefault="00B171EE" w:rsidP="00B171EE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5EC54DE5" w14:textId="30B21B1C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11.152</w:t>
                  </w:r>
                </w:p>
              </w:tc>
            </w:tr>
          </w:tbl>
          <w:p w14:paraId="275D4B2E" w14:textId="77777777" w:rsidR="00B171EE" w:rsidRDefault="00B171EE" w:rsidP="00483022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448" w:type="dxa"/>
          </w:tcPr>
          <w:p w14:paraId="6DDBF9D2" w14:textId="77777777" w:rsidR="00426025" w:rsidRDefault="00426025" w:rsidP="00483022">
            <w:pPr>
              <w:rPr>
                <w:rFonts w:ascii="Comic Sans MS" w:hAnsi="Comic Sans MS"/>
                <w:lang w:val="el-GR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0"/>
              <w:gridCol w:w="2044"/>
            </w:tblGrid>
            <w:tr w:rsidR="00B171EE" w14:paraId="143B96FA" w14:textId="77777777" w:rsidTr="00B171EE">
              <w:tc>
                <w:tcPr>
                  <w:tcW w:w="970" w:type="dxa"/>
                </w:tcPr>
                <w:p w14:paraId="2B0BD49E" w14:textId="77777777" w:rsidR="00B171EE" w:rsidRDefault="00B171EE" w:rsidP="00B171EE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7FE87774" w14:textId="505235B1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 xml:space="preserve">  7.911.232</w:t>
                  </w:r>
                </w:p>
              </w:tc>
            </w:tr>
            <w:tr w:rsidR="00B171EE" w14:paraId="620240DD" w14:textId="77777777" w:rsidTr="00B171EE">
              <w:tc>
                <w:tcPr>
                  <w:tcW w:w="970" w:type="dxa"/>
                </w:tcPr>
                <w:p w14:paraId="4D1BB5C8" w14:textId="77777777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 xml:space="preserve">         +</w:t>
                  </w:r>
                </w:p>
              </w:tc>
              <w:tc>
                <w:tcPr>
                  <w:tcW w:w="2044" w:type="dxa"/>
                </w:tcPr>
                <w:p w14:paraId="3B19A601" w14:textId="74A32525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  <w:t xml:space="preserve"> </w:t>
                  </w:r>
                  <w:r w:rsidRPr="00B171EE"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  <w:t>2</w:t>
                  </w:r>
                  <w: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  <w:t>.343.870</w:t>
                  </w:r>
                </w:p>
              </w:tc>
            </w:tr>
            <w:tr w:rsidR="00B171EE" w14:paraId="271D9E86" w14:textId="77777777" w:rsidTr="00B171EE">
              <w:tc>
                <w:tcPr>
                  <w:tcW w:w="970" w:type="dxa"/>
                </w:tcPr>
                <w:p w14:paraId="0B7F4996" w14:textId="77777777" w:rsidR="00B171EE" w:rsidRDefault="00B171EE" w:rsidP="00B171EE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2D36B72A" w14:textId="642182C8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10.255.102</w:t>
                  </w:r>
                </w:p>
              </w:tc>
            </w:tr>
          </w:tbl>
          <w:p w14:paraId="4119EF3D" w14:textId="77777777" w:rsidR="00B171EE" w:rsidRDefault="00B171EE" w:rsidP="00483022">
            <w:pPr>
              <w:rPr>
                <w:rFonts w:ascii="Comic Sans MS" w:hAnsi="Comic Sans MS"/>
                <w:lang w:val="el-GR"/>
              </w:rPr>
            </w:pPr>
          </w:p>
        </w:tc>
      </w:tr>
    </w:tbl>
    <w:p w14:paraId="6E3F3267" w14:textId="77777777" w:rsidR="00426025" w:rsidRDefault="00426025" w:rsidP="00426025">
      <w:pPr>
        <w:tabs>
          <w:tab w:val="left" w:pos="510"/>
        </w:tabs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9990" w:type="dxa"/>
        <w:tblInd w:w="-545" w:type="dxa"/>
        <w:tblLook w:val="04A0" w:firstRow="1" w:lastRow="0" w:firstColumn="1" w:lastColumn="0" w:noHBand="0" w:noVBand="1"/>
      </w:tblPr>
      <w:tblGrid>
        <w:gridCol w:w="3240"/>
        <w:gridCol w:w="3315"/>
        <w:gridCol w:w="3435"/>
      </w:tblGrid>
      <w:tr w:rsidR="000F4315" w14:paraId="6E664053" w14:textId="77777777" w:rsidTr="000F4315">
        <w:trPr>
          <w:trHeight w:val="449"/>
        </w:trPr>
        <w:tc>
          <w:tcPr>
            <w:tcW w:w="3240" w:type="dxa"/>
          </w:tcPr>
          <w:p w14:paraId="2E688A78" w14:textId="00BD2BD9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ΕΠΑΛΗΘΕΥΣΗ</w:t>
            </w:r>
          </w:p>
        </w:tc>
        <w:tc>
          <w:tcPr>
            <w:tcW w:w="3315" w:type="dxa"/>
          </w:tcPr>
          <w:p w14:paraId="7B94E991" w14:textId="5B087A84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ΕΠΑΛΗΘΕΥΣΗ</w:t>
            </w:r>
          </w:p>
        </w:tc>
        <w:tc>
          <w:tcPr>
            <w:tcW w:w="3435" w:type="dxa"/>
          </w:tcPr>
          <w:p w14:paraId="1AD166ED" w14:textId="6DB49776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ΕΠΑΛΗΘΕΥΣΗ</w:t>
            </w:r>
          </w:p>
        </w:tc>
      </w:tr>
      <w:tr w:rsidR="000F4315" w14:paraId="5BB65CE1" w14:textId="77777777" w:rsidTr="000F4315">
        <w:trPr>
          <w:trHeight w:val="2330"/>
        </w:trPr>
        <w:tc>
          <w:tcPr>
            <w:tcW w:w="3240" w:type="dxa"/>
          </w:tcPr>
          <w:p w14:paraId="1DD3CDAD" w14:textId="77777777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0"/>
              <w:gridCol w:w="2044"/>
            </w:tblGrid>
            <w:tr w:rsidR="00B171EE" w14:paraId="007D4D53" w14:textId="77777777" w:rsidTr="00B171EE">
              <w:tc>
                <w:tcPr>
                  <w:tcW w:w="970" w:type="dxa"/>
                </w:tcPr>
                <w:p w14:paraId="61861713" w14:textId="77777777" w:rsidR="00B171EE" w:rsidRDefault="00B171EE" w:rsidP="00B171EE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70301AB4" w14:textId="5FD12CC6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489.966</w:t>
                  </w:r>
                </w:p>
              </w:tc>
            </w:tr>
            <w:tr w:rsidR="00B171EE" w14:paraId="5CCEF901" w14:textId="77777777" w:rsidTr="00B171EE">
              <w:tc>
                <w:tcPr>
                  <w:tcW w:w="970" w:type="dxa"/>
                </w:tcPr>
                <w:p w14:paraId="620C2C36" w14:textId="7C527B8C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 xml:space="preserve">         </w:t>
                  </w: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-</w:t>
                  </w:r>
                </w:p>
              </w:tc>
              <w:tc>
                <w:tcPr>
                  <w:tcW w:w="2044" w:type="dxa"/>
                </w:tcPr>
                <w:p w14:paraId="08090344" w14:textId="77777777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</w:pPr>
                  <w:r w:rsidRPr="00B171EE"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  <w:t>233.069</w:t>
                  </w:r>
                </w:p>
              </w:tc>
            </w:tr>
            <w:tr w:rsidR="00B171EE" w14:paraId="29B8FD9F" w14:textId="77777777" w:rsidTr="00B171EE">
              <w:tc>
                <w:tcPr>
                  <w:tcW w:w="970" w:type="dxa"/>
                </w:tcPr>
                <w:p w14:paraId="0B338923" w14:textId="77777777" w:rsidR="00B171EE" w:rsidRDefault="00B171EE" w:rsidP="00B171EE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5320BB29" w14:textId="56A73543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256.897</w:t>
                  </w:r>
                </w:p>
              </w:tc>
            </w:tr>
          </w:tbl>
          <w:p w14:paraId="63BEB320" w14:textId="77777777" w:rsidR="00B171EE" w:rsidRDefault="00B171EE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315" w:type="dxa"/>
          </w:tcPr>
          <w:p w14:paraId="010EBA11" w14:textId="77777777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0"/>
              <w:gridCol w:w="2044"/>
            </w:tblGrid>
            <w:tr w:rsidR="00B171EE" w14:paraId="5DD4774D" w14:textId="77777777" w:rsidTr="00B171EE">
              <w:tc>
                <w:tcPr>
                  <w:tcW w:w="970" w:type="dxa"/>
                </w:tcPr>
                <w:p w14:paraId="2D04E0DD" w14:textId="77777777" w:rsidR="00B171EE" w:rsidRDefault="00B171EE" w:rsidP="00B171EE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2F334B17" w14:textId="421997CC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11.152</w:t>
                  </w:r>
                </w:p>
              </w:tc>
            </w:tr>
            <w:tr w:rsidR="00B171EE" w14:paraId="1EA545AE" w14:textId="77777777" w:rsidTr="00B171EE">
              <w:tc>
                <w:tcPr>
                  <w:tcW w:w="970" w:type="dxa"/>
                </w:tcPr>
                <w:p w14:paraId="3AF1A12C" w14:textId="4A06E4DE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 xml:space="preserve">         </w:t>
                  </w: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-</w:t>
                  </w:r>
                </w:p>
              </w:tc>
              <w:tc>
                <w:tcPr>
                  <w:tcW w:w="2044" w:type="dxa"/>
                </w:tcPr>
                <w:p w14:paraId="62C0EF32" w14:textId="79024D1D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  <w:t xml:space="preserve"> 2.698</w:t>
                  </w:r>
                </w:p>
              </w:tc>
            </w:tr>
            <w:tr w:rsidR="00B171EE" w14:paraId="0CF262CF" w14:textId="77777777" w:rsidTr="00B171EE">
              <w:tc>
                <w:tcPr>
                  <w:tcW w:w="970" w:type="dxa"/>
                </w:tcPr>
                <w:p w14:paraId="456EE8FF" w14:textId="77777777" w:rsidR="00B171EE" w:rsidRDefault="00B171EE" w:rsidP="00B171EE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4AED4EBC" w14:textId="746EFB74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 xml:space="preserve"> 8.454</w:t>
                  </w:r>
                </w:p>
              </w:tc>
            </w:tr>
          </w:tbl>
          <w:p w14:paraId="25EABFF3" w14:textId="77777777" w:rsidR="00B171EE" w:rsidRDefault="00B171EE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435" w:type="dxa"/>
          </w:tcPr>
          <w:p w14:paraId="65CBCE5F" w14:textId="77777777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0"/>
              <w:gridCol w:w="2044"/>
            </w:tblGrid>
            <w:tr w:rsidR="00B171EE" w14:paraId="518AE8CE" w14:textId="77777777" w:rsidTr="00B171EE">
              <w:tc>
                <w:tcPr>
                  <w:tcW w:w="970" w:type="dxa"/>
                </w:tcPr>
                <w:p w14:paraId="56B8EE39" w14:textId="77777777" w:rsidR="00B171EE" w:rsidRDefault="00B171EE" w:rsidP="00B171EE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0F97E723" w14:textId="09061F25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10.255.102</w:t>
                  </w:r>
                </w:p>
              </w:tc>
            </w:tr>
            <w:tr w:rsidR="00B171EE" w14:paraId="054964FD" w14:textId="77777777" w:rsidTr="00B171EE">
              <w:tc>
                <w:tcPr>
                  <w:tcW w:w="970" w:type="dxa"/>
                </w:tcPr>
                <w:p w14:paraId="5911FE6D" w14:textId="24F7983F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 xml:space="preserve">         </w:t>
                  </w: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-</w:t>
                  </w:r>
                </w:p>
              </w:tc>
              <w:tc>
                <w:tcPr>
                  <w:tcW w:w="2044" w:type="dxa"/>
                </w:tcPr>
                <w:p w14:paraId="225A8267" w14:textId="0845A396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  <w:t xml:space="preserve"> 2.343.870</w:t>
                  </w:r>
                </w:p>
              </w:tc>
            </w:tr>
            <w:tr w:rsidR="00B171EE" w14:paraId="721FCA0B" w14:textId="77777777" w:rsidTr="00B171EE">
              <w:tc>
                <w:tcPr>
                  <w:tcW w:w="970" w:type="dxa"/>
                </w:tcPr>
                <w:p w14:paraId="6BB400E5" w14:textId="77777777" w:rsidR="00B171EE" w:rsidRDefault="00B171EE" w:rsidP="00B171EE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739339DD" w14:textId="13AE5575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 xml:space="preserve">  7.911.232</w:t>
                  </w:r>
                </w:p>
              </w:tc>
            </w:tr>
          </w:tbl>
          <w:p w14:paraId="39D28147" w14:textId="77777777" w:rsidR="00B171EE" w:rsidRDefault="00B171EE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2D5DBE6A" w14:textId="77777777" w:rsidR="000F4315" w:rsidRDefault="000F4315" w:rsidP="000F4315">
      <w:pPr>
        <w:rPr>
          <w:rFonts w:ascii="Comic Sans MS" w:hAnsi="Comic Sans MS"/>
          <w:b/>
          <w:bCs/>
          <w:lang w:val="el-GR"/>
        </w:rPr>
      </w:pPr>
    </w:p>
    <w:p w14:paraId="2065D545" w14:textId="0C0E28F1" w:rsidR="000F4315" w:rsidRPr="00DA0B16" w:rsidRDefault="000F4315" w:rsidP="000F4315">
      <w:pPr>
        <w:pStyle w:val="a6"/>
        <w:numPr>
          <w:ilvl w:val="0"/>
          <w:numId w:val="1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DA0B16">
        <w:rPr>
          <w:rFonts w:ascii="Comic Sans MS" w:hAnsi="Comic Sans MS"/>
          <w:b/>
          <w:bCs/>
          <w:sz w:val="20"/>
          <w:szCs w:val="20"/>
          <w:lang w:val="el-GR"/>
        </w:rPr>
        <w:t>Να υπολογίσεις κάθετα τις διαφορές</w:t>
      </w:r>
      <w:r w:rsidR="0076034C">
        <w:rPr>
          <w:rFonts w:ascii="Comic Sans MS" w:hAnsi="Comic Sans MS"/>
          <w:b/>
          <w:bCs/>
          <w:sz w:val="20"/>
          <w:szCs w:val="20"/>
          <w:lang w:val="el-GR"/>
        </w:rPr>
        <w:t xml:space="preserve"> και να επαληθεύσεις: </w:t>
      </w:r>
    </w:p>
    <w:tbl>
      <w:tblPr>
        <w:tblStyle w:val="aa"/>
        <w:tblW w:w="10260" w:type="dxa"/>
        <w:tblInd w:w="-635" w:type="dxa"/>
        <w:tblLook w:val="04A0" w:firstRow="1" w:lastRow="0" w:firstColumn="1" w:lastColumn="0" w:noHBand="0" w:noVBand="1"/>
      </w:tblPr>
      <w:tblGrid>
        <w:gridCol w:w="3330"/>
        <w:gridCol w:w="3420"/>
        <w:gridCol w:w="3510"/>
      </w:tblGrid>
      <w:tr w:rsidR="000F4315" w14:paraId="66AD58DA" w14:textId="77777777" w:rsidTr="000F4315">
        <w:trPr>
          <w:trHeight w:val="485"/>
        </w:trPr>
        <w:tc>
          <w:tcPr>
            <w:tcW w:w="3330" w:type="dxa"/>
          </w:tcPr>
          <w:p w14:paraId="7DB37BB9" w14:textId="5E2B573A" w:rsidR="000F4315" w:rsidRPr="00886E48" w:rsidRDefault="000F4315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  <w:r w:rsidRPr="00886E48">
              <w:rPr>
                <w:rFonts w:ascii="Comic Sans MS" w:hAnsi="Comic Sans MS"/>
                <w:b/>
                <w:bCs/>
                <w:lang w:val="el-GR"/>
              </w:rPr>
              <w:t>259.89</w:t>
            </w:r>
            <w:r>
              <w:rPr>
                <w:rFonts w:ascii="Comic Sans MS" w:hAnsi="Comic Sans MS"/>
                <w:b/>
                <w:bCs/>
                <w:lang w:val="el-GR"/>
              </w:rPr>
              <w:t>0</w:t>
            </w:r>
            <w:r w:rsidRPr="00886E48">
              <w:rPr>
                <w:rFonts w:ascii="Comic Sans MS" w:hAnsi="Comic Sans MS"/>
                <w:b/>
                <w:bCs/>
                <w:lang w:val="el-GR"/>
              </w:rPr>
              <w:t xml:space="preserve"> - 13</w:t>
            </w:r>
            <w:r>
              <w:rPr>
                <w:rFonts w:ascii="Comic Sans MS" w:hAnsi="Comic Sans MS"/>
                <w:b/>
                <w:bCs/>
                <w:lang w:val="el-GR"/>
              </w:rPr>
              <w:t>2</w:t>
            </w:r>
            <w:r w:rsidRPr="00886E48">
              <w:rPr>
                <w:rFonts w:ascii="Comic Sans MS" w:hAnsi="Comic Sans MS"/>
                <w:b/>
                <w:bCs/>
                <w:lang w:val="el-GR"/>
              </w:rPr>
              <w:t>.763</w:t>
            </w:r>
          </w:p>
        </w:tc>
        <w:tc>
          <w:tcPr>
            <w:tcW w:w="3420" w:type="dxa"/>
          </w:tcPr>
          <w:p w14:paraId="699E693B" w14:textId="79441D6C" w:rsidR="000F4315" w:rsidRPr="00886E48" w:rsidRDefault="000F4315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8</w:t>
            </w:r>
            <w:r w:rsidRPr="00886E48">
              <w:rPr>
                <w:rFonts w:ascii="Comic Sans MS" w:hAnsi="Comic Sans MS"/>
                <w:b/>
                <w:bCs/>
                <w:lang w:val="el-GR"/>
              </w:rPr>
              <w:t xml:space="preserve">.452 - </w:t>
            </w:r>
            <w:r>
              <w:rPr>
                <w:rFonts w:ascii="Comic Sans MS" w:hAnsi="Comic Sans MS"/>
                <w:b/>
                <w:bCs/>
                <w:lang w:val="el-GR"/>
              </w:rPr>
              <w:t>6</w:t>
            </w:r>
            <w:r w:rsidRPr="00886E48">
              <w:rPr>
                <w:rFonts w:ascii="Comic Sans MS" w:hAnsi="Comic Sans MS"/>
                <w:b/>
                <w:bCs/>
                <w:lang w:val="el-GR"/>
              </w:rPr>
              <w:t>.695</w:t>
            </w:r>
          </w:p>
        </w:tc>
        <w:tc>
          <w:tcPr>
            <w:tcW w:w="3510" w:type="dxa"/>
          </w:tcPr>
          <w:p w14:paraId="7D37F48A" w14:textId="57A1346E" w:rsidR="000F4315" w:rsidRPr="00886E48" w:rsidRDefault="000F4315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  <w:r w:rsidRPr="00886E48">
              <w:rPr>
                <w:rFonts w:ascii="Comic Sans MS" w:hAnsi="Comic Sans MS"/>
                <w:b/>
                <w:bCs/>
                <w:lang w:val="el-GR"/>
              </w:rPr>
              <w:t>5.9</w:t>
            </w:r>
            <w:r>
              <w:rPr>
                <w:rFonts w:ascii="Comic Sans MS" w:hAnsi="Comic Sans MS"/>
                <w:b/>
                <w:bCs/>
                <w:lang w:val="el-GR"/>
              </w:rPr>
              <w:t>08</w:t>
            </w:r>
            <w:r w:rsidRPr="00886E48">
              <w:rPr>
                <w:rFonts w:ascii="Comic Sans MS" w:hAnsi="Comic Sans MS"/>
                <w:b/>
                <w:bCs/>
                <w:lang w:val="el-GR"/>
              </w:rPr>
              <w:t xml:space="preserve">.232 - </w:t>
            </w:r>
            <w:r>
              <w:rPr>
                <w:rFonts w:ascii="Comic Sans MS" w:hAnsi="Comic Sans MS"/>
                <w:b/>
                <w:bCs/>
                <w:lang w:val="el-GR"/>
              </w:rPr>
              <w:t>3</w:t>
            </w:r>
            <w:r w:rsidRPr="00886E48">
              <w:rPr>
                <w:rFonts w:ascii="Comic Sans MS" w:hAnsi="Comic Sans MS"/>
                <w:b/>
                <w:bCs/>
                <w:lang w:val="el-GR"/>
              </w:rPr>
              <w:t>.</w:t>
            </w:r>
            <w:r>
              <w:rPr>
                <w:rFonts w:ascii="Comic Sans MS" w:hAnsi="Comic Sans MS"/>
                <w:b/>
                <w:bCs/>
                <w:lang w:val="el-GR"/>
              </w:rPr>
              <w:t>190</w:t>
            </w:r>
            <w:r w:rsidRPr="00886E48">
              <w:rPr>
                <w:rFonts w:ascii="Comic Sans MS" w:hAnsi="Comic Sans MS"/>
                <w:b/>
                <w:bCs/>
                <w:lang w:val="el-GR"/>
              </w:rPr>
              <w:t>.232</w:t>
            </w:r>
          </w:p>
        </w:tc>
      </w:tr>
      <w:tr w:rsidR="000F4315" w14:paraId="7CF6F27D" w14:textId="77777777" w:rsidTr="000F4315">
        <w:trPr>
          <w:trHeight w:val="2150"/>
        </w:trPr>
        <w:tc>
          <w:tcPr>
            <w:tcW w:w="3330" w:type="dxa"/>
          </w:tcPr>
          <w:p w14:paraId="75BF6F8A" w14:textId="77777777" w:rsidR="000F4315" w:rsidRDefault="000F4315" w:rsidP="00483022">
            <w:pPr>
              <w:rPr>
                <w:rFonts w:ascii="Comic Sans MS" w:hAnsi="Comic Sans MS"/>
                <w:lang w:val="el-GR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0"/>
              <w:gridCol w:w="2044"/>
            </w:tblGrid>
            <w:tr w:rsidR="00B171EE" w14:paraId="2C492AFA" w14:textId="77777777" w:rsidTr="00DC64CF">
              <w:tc>
                <w:tcPr>
                  <w:tcW w:w="970" w:type="dxa"/>
                </w:tcPr>
                <w:p w14:paraId="12026704" w14:textId="77777777" w:rsidR="00B171EE" w:rsidRDefault="00B171EE" w:rsidP="00B171EE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0136BEFA" w14:textId="0F2622FF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25</w:t>
                  </w: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9</w:t>
                  </w: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.89</w:t>
                  </w: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0</w:t>
                  </w:r>
                </w:p>
              </w:tc>
            </w:tr>
            <w:tr w:rsidR="00B171EE" w14:paraId="57898AD6" w14:textId="77777777" w:rsidTr="00DC64CF">
              <w:tc>
                <w:tcPr>
                  <w:tcW w:w="970" w:type="dxa"/>
                </w:tcPr>
                <w:p w14:paraId="0E028E78" w14:textId="3A0CABDA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 xml:space="preserve">         </w:t>
                  </w: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-</w:t>
                  </w:r>
                </w:p>
              </w:tc>
              <w:tc>
                <w:tcPr>
                  <w:tcW w:w="2044" w:type="dxa"/>
                </w:tcPr>
                <w:p w14:paraId="132041D0" w14:textId="1A478A52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  <w:t>132.763</w:t>
                  </w:r>
                </w:p>
              </w:tc>
            </w:tr>
            <w:tr w:rsidR="00B171EE" w14:paraId="7460E7E7" w14:textId="77777777" w:rsidTr="00DC64CF">
              <w:tc>
                <w:tcPr>
                  <w:tcW w:w="970" w:type="dxa"/>
                </w:tcPr>
                <w:p w14:paraId="52A013C3" w14:textId="77777777" w:rsidR="00B171EE" w:rsidRDefault="00B171EE" w:rsidP="00B171EE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62230418" w14:textId="1B3E0ACF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127.127</w:t>
                  </w:r>
                </w:p>
              </w:tc>
            </w:tr>
          </w:tbl>
          <w:p w14:paraId="233693D1" w14:textId="0DCD249E" w:rsidR="00B171EE" w:rsidRDefault="00B171EE" w:rsidP="00483022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420" w:type="dxa"/>
          </w:tcPr>
          <w:p w14:paraId="6A0BA201" w14:textId="77777777" w:rsidR="000F4315" w:rsidRDefault="000F4315" w:rsidP="00483022">
            <w:pPr>
              <w:rPr>
                <w:rFonts w:ascii="Comic Sans MS" w:hAnsi="Comic Sans MS"/>
                <w:lang w:val="el-GR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0"/>
              <w:gridCol w:w="2044"/>
            </w:tblGrid>
            <w:tr w:rsidR="00B171EE" w14:paraId="013DCCF0" w14:textId="77777777" w:rsidTr="00DC64CF">
              <w:tc>
                <w:tcPr>
                  <w:tcW w:w="970" w:type="dxa"/>
                </w:tcPr>
                <w:p w14:paraId="5B52F207" w14:textId="77777777" w:rsidR="00B171EE" w:rsidRDefault="00B171EE" w:rsidP="00B171EE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181BE571" w14:textId="68EC2114" w:rsidR="00B171EE" w:rsidRPr="00B171EE" w:rsidRDefault="00DC64CF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8.452</w:t>
                  </w:r>
                </w:p>
              </w:tc>
            </w:tr>
            <w:tr w:rsidR="00B171EE" w14:paraId="33AD4EDC" w14:textId="77777777" w:rsidTr="00DC64CF">
              <w:tc>
                <w:tcPr>
                  <w:tcW w:w="970" w:type="dxa"/>
                </w:tcPr>
                <w:p w14:paraId="3AEBBF19" w14:textId="414CEA82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 xml:space="preserve">         </w:t>
                  </w: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-</w:t>
                  </w:r>
                </w:p>
              </w:tc>
              <w:tc>
                <w:tcPr>
                  <w:tcW w:w="2044" w:type="dxa"/>
                </w:tcPr>
                <w:p w14:paraId="010EE67F" w14:textId="0304C8C1" w:rsidR="00B171EE" w:rsidRPr="00B171EE" w:rsidRDefault="00DC64CF" w:rsidP="00B171EE">
                  <w:pP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  <w:t>6.695</w:t>
                  </w:r>
                </w:p>
              </w:tc>
            </w:tr>
            <w:tr w:rsidR="00B171EE" w14:paraId="2B107E03" w14:textId="77777777" w:rsidTr="00DC64CF">
              <w:tc>
                <w:tcPr>
                  <w:tcW w:w="970" w:type="dxa"/>
                </w:tcPr>
                <w:p w14:paraId="1AB714A8" w14:textId="77777777" w:rsidR="00B171EE" w:rsidRDefault="00B171EE" w:rsidP="00B171EE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7CA041FD" w14:textId="3318024E" w:rsidR="00B171EE" w:rsidRPr="00B171EE" w:rsidRDefault="00DC64CF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1.757</w:t>
                  </w:r>
                </w:p>
              </w:tc>
            </w:tr>
          </w:tbl>
          <w:p w14:paraId="7FD16C9F" w14:textId="77777777" w:rsidR="00B171EE" w:rsidRDefault="00B171EE" w:rsidP="00483022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510" w:type="dxa"/>
          </w:tcPr>
          <w:p w14:paraId="15737504" w14:textId="77777777" w:rsidR="000F4315" w:rsidRDefault="000F4315" w:rsidP="00483022">
            <w:pPr>
              <w:rPr>
                <w:rFonts w:ascii="Comic Sans MS" w:hAnsi="Comic Sans MS"/>
                <w:lang w:val="el-GR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0"/>
              <w:gridCol w:w="2044"/>
            </w:tblGrid>
            <w:tr w:rsidR="00B171EE" w14:paraId="0FC84EA4" w14:textId="77777777" w:rsidTr="00DC64CF">
              <w:tc>
                <w:tcPr>
                  <w:tcW w:w="970" w:type="dxa"/>
                </w:tcPr>
                <w:p w14:paraId="095CD799" w14:textId="77777777" w:rsidR="00B171EE" w:rsidRDefault="00B171EE" w:rsidP="00B171EE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49C7C473" w14:textId="6446B411" w:rsidR="00B171EE" w:rsidRPr="00B171EE" w:rsidRDefault="00DC64CF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5.908.232</w:t>
                  </w:r>
                </w:p>
              </w:tc>
            </w:tr>
            <w:tr w:rsidR="00B171EE" w14:paraId="10CD1946" w14:textId="77777777" w:rsidTr="00DC64CF">
              <w:tc>
                <w:tcPr>
                  <w:tcW w:w="970" w:type="dxa"/>
                </w:tcPr>
                <w:p w14:paraId="127D9B69" w14:textId="66A8F7D0" w:rsidR="00B171EE" w:rsidRPr="00B171EE" w:rsidRDefault="00B171EE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 xml:space="preserve">         </w:t>
                  </w: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-</w:t>
                  </w:r>
                </w:p>
              </w:tc>
              <w:tc>
                <w:tcPr>
                  <w:tcW w:w="2044" w:type="dxa"/>
                </w:tcPr>
                <w:p w14:paraId="77BFB69A" w14:textId="0B5BDC5D" w:rsidR="00B171EE" w:rsidRPr="00B171EE" w:rsidRDefault="00DC64CF" w:rsidP="00B171EE">
                  <w:pP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  <w:t>3.190.232</w:t>
                  </w:r>
                </w:p>
              </w:tc>
            </w:tr>
            <w:tr w:rsidR="00B171EE" w14:paraId="3DFD4CEA" w14:textId="77777777" w:rsidTr="00DC64CF">
              <w:tc>
                <w:tcPr>
                  <w:tcW w:w="970" w:type="dxa"/>
                </w:tcPr>
                <w:p w14:paraId="274F587D" w14:textId="77777777" w:rsidR="00B171EE" w:rsidRDefault="00B171EE" w:rsidP="00B171EE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2A0286E2" w14:textId="0323D4BA" w:rsidR="00B171EE" w:rsidRPr="00B171EE" w:rsidRDefault="00DC64CF" w:rsidP="00B171EE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2.718.000</w:t>
                  </w:r>
                </w:p>
              </w:tc>
            </w:tr>
          </w:tbl>
          <w:p w14:paraId="20411CB4" w14:textId="77777777" w:rsidR="00B171EE" w:rsidRDefault="00B171EE" w:rsidP="00483022">
            <w:pPr>
              <w:rPr>
                <w:rFonts w:ascii="Comic Sans MS" w:hAnsi="Comic Sans MS"/>
                <w:lang w:val="el-GR"/>
              </w:rPr>
            </w:pPr>
          </w:p>
        </w:tc>
      </w:tr>
    </w:tbl>
    <w:p w14:paraId="7D12A158" w14:textId="77777777" w:rsidR="000F4315" w:rsidRDefault="000F4315" w:rsidP="00426025">
      <w:pPr>
        <w:tabs>
          <w:tab w:val="left" w:pos="510"/>
        </w:tabs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10260" w:type="dxa"/>
        <w:tblInd w:w="-635" w:type="dxa"/>
        <w:tblLook w:val="04A0" w:firstRow="1" w:lastRow="0" w:firstColumn="1" w:lastColumn="0" w:noHBand="0" w:noVBand="1"/>
      </w:tblPr>
      <w:tblGrid>
        <w:gridCol w:w="3330"/>
        <w:gridCol w:w="3420"/>
        <w:gridCol w:w="3510"/>
      </w:tblGrid>
      <w:tr w:rsidR="000F4315" w14:paraId="3B954E26" w14:textId="77777777" w:rsidTr="000F4315">
        <w:trPr>
          <w:trHeight w:val="377"/>
        </w:trPr>
        <w:tc>
          <w:tcPr>
            <w:tcW w:w="3330" w:type="dxa"/>
          </w:tcPr>
          <w:p w14:paraId="5D68A55C" w14:textId="4C1A3D11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ΕΠΑΛΗΘΕΥΣΗ</w:t>
            </w:r>
          </w:p>
        </w:tc>
        <w:tc>
          <w:tcPr>
            <w:tcW w:w="3420" w:type="dxa"/>
          </w:tcPr>
          <w:p w14:paraId="129CABCB" w14:textId="5436D76E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ΕΠΑΛΗΘΕΥΣΗ</w:t>
            </w:r>
          </w:p>
        </w:tc>
        <w:tc>
          <w:tcPr>
            <w:tcW w:w="3510" w:type="dxa"/>
          </w:tcPr>
          <w:p w14:paraId="1F773768" w14:textId="53187322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ΕΠΑΛΗΘΕΥΣΗ</w:t>
            </w:r>
          </w:p>
        </w:tc>
      </w:tr>
      <w:tr w:rsidR="000F4315" w14:paraId="17D6A34A" w14:textId="77777777" w:rsidTr="000F4315">
        <w:trPr>
          <w:trHeight w:val="1925"/>
        </w:trPr>
        <w:tc>
          <w:tcPr>
            <w:tcW w:w="3330" w:type="dxa"/>
          </w:tcPr>
          <w:p w14:paraId="15B673DD" w14:textId="77777777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0"/>
              <w:gridCol w:w="2044"/>
            </w:tblGrid>
            <w:tr w:rsidR="00DC64CF" w14:paraId="3DFBD4E1" w14:textId="77777777" w:rsidTr="00DC64CF">
              <w:tc>
                <w:tcPr>
                  <w:tcW w:w="970" w:type="dxa"/>
                </w:tcPr>
                <w:p w14:paraId="3E8C16B0" w14:textId="77777777" w:rsidR="00DC64CF" w:rsidRDefault="00DC64CF" w:rsidP="00DC64CF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1F4F3DA0" w14:textId="32C31092" w:rsidR="00DC64CF" w:rsidRPr="00B171EE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127.127</w:t>
                  </w:r>
                </w:p>
              </w:tc>
            </w:tr>
            <w:tr w:rsidR="00DC64CF" w14:paraId="18D387F3" w14:textId="77777777" w:rsidTr="00DC64CF">
              <w:tc>
                <w:tcPr>
                  <w:tcW w:w="970" w:type="dxa"/>
                </w:tcPr>
                <w:p w14:paraId="01228699" w14:textId="77777777" w:rsidR="00DC64CF" w:rsidRPr="00B171EE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 xml:space="preserve">         +</w:t>
                  </w:r>
                </w:p>
              </w:tc>
              <w:tc>
                <w:tcPr>
                  <w:tcW w:w="2044" w:type="dxa"/>
                </w:tcPr>
                <w:p w14:paraId="24923A4E" w14:textId="53326310" w:rsidR="00DC64CF" w:rsidRPr="00B171EE" w:rsidRDefault="00DC64CF" w:rsidP="00DC64CF">
                  <w:pP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  <w:t>132.763</w:t>
                  </w:r>
                </w:p>
              </w:tc>
            </w:tr>
            <w:tr w:rsidR="00DC64CF" w14:paraId="1E2557F4" w14:textId="77777777" w:rsidTr="00DC64CF">
              <w:tc>
                <w:tcPr>
                  <w:tcW w:w="970" w:type="dxa"/>
                </w:tcPr>
                <w:p w14:paraId="06132A71" w14:textId="77777777" w:rsidR="00DC64CF" w:rsidRDefault="00DC64CF" w:rsidP="00DC64CF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284FF2E1" w14:textId="07BAD5BF" w:rsidR="00DC64CF" w:rsidRPr="00B171EE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259.890</w:t>
                  </w:r>
                </w:p>
              </w:tc>
            </w:tr>
          </w:tbl>
          <w:p w14:paraId="69E3D893" w14:textId="55A88F3E" w:rsidR="00DC64CF" w:rsidRDefault="00DC64CF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420" w:type="dxa"/>
          </w:tcPr>
          <w:p w14:paraId="471CC434" w14:textId="77777777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0"/>
              <w:gridCol w:w="2044"/>
            </w:tblGrid>
            <w:tr w:rsidR="00DC64CF" w14:paraId="010387DC" w14:textId="77777777" w:rsidTr="00DC64CF">
              <w:tc>
                <w:tcPr>
                  <w:tcW w:w="970" w:type="dxa"/>
                </w:tcPr>
                <w:p w14:paraId="359FDAAE" w14:textId="77777777" w:rsidR="00DC64CF" w:rsidRDefault="00DC64CF" w:rsidP="00DC64CF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50950C3E" w14:textId="5FEDEE9D" w:rsidR="00DC64CF" w:rsidRPr="00B171EE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1.757</w:t>
                  </w:r>
                </w:p>
              </w:tc>
            </w:tr>
            <w:tr w:rsidR="00DC64CF" w14:paraId="09FDC550" w14:textId="77777777" w:rsidTr="00DC64CF">
              <w:tc>
                <w:tcPr>
                  <w:tcW w:w="970" w:type="dxa"/>
                </w:tcPr>
                <w:p w14:paraId="7F7FB485" w14:textId="77777777" w:rsidR="00DC64CF" w:rsidRPr="00B171EE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 xml:space="preserve">         +</w:t>
                  </w:r>
                </w:p>
              </w:tc>
              <w:tc>
                <w:tcPr>
                  <w:tcW w:w="2044" w:type="dxa"/>
                </w:tcPr>
                <w:p w14:paraId="613D5BF6" w14:textId="6D8982C6" w:rsidR="00DC64CF" w:rsidRPr="00B171EE" w:rsidRDefault="00DC64CF" w:rsidP="00DC64CF">
                  <w:pP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  <w:t>6.695</w:t>
                  </w:r>
                </w:p>
              </w:tc>
            </w:tr>
            <w:tr w:rsidR="00DC64CF" w14:paraId="7D16C033" w14:textId="77777777" w:rsidTr="00DC64CF">
              <w:tc>
                <w:tcPr>
                  <w:tcW w:w="970" w:type="dxa"/>
                </w:tcPr>
                <w:p w14:paraId="6787327A" w14:textId="77777777" w:rsidR="00DC64CF" w:rsidRDefault="00DC64CF" w:rsidP="00DC64CF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48A856CD" w14:textId="474C798B" w:rsidR="00DC64CF" w:rsidRPr="00B171EE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8.452</w:t>
                  </w:r>
                </w:p>
              </w:tc>
            </w:tr>
          </w:tbl>
          <w:p w14:paraId="64F87842" w14:textId="77777777" w:rsidR="00DC64CF" w:rsidRDefault="00DC64CF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510" w:type="dxa"/>
          </w:tcPr>
          <w:p w14:paraId="5A70ECE6" w14:textId="77777777" w:rsidR="000F4315" w:rsidRDefault="000F4315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0"/>
              <w:gridCol w:w="2044"/>
            </w:tblGrid>
            <w:tr w:rsidR="00DC64CF" w14:paraId="75E03E07" w14:textId="77777777" w:rsidTr="00DC64CF">
              <w:tc>
                <w:tcPr>
                  <w:tcW w:w="970" w:type="dxa"/>
                </w:tcPr>
                <w:p w14:paraId="393D236C" w14:textId="77777777" w:rsidR="00DC64CF" w:rsidRDefault="00DC64CF" w:rsidP="00DC64CF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7984C757" w14:textId="253C42FE" w:rsidR="00DC64CF" w:rsidRPr="00B171EE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2.718.000</w:t>
                  </w:r>
                </w:p>
              </w:tc>
            </w:tr>
            <w:tr w:rsidR="00DC64CF" w14:paraId="0417A7C4" w14:textId="77777777" w:rsidTr="00DC64CF">
              <w:tc>
                <w:tcPr>
                  <w:tcW w:w="970" w:type="dxa"/>
                </w:tcPr>
                <w:p w14:paraId="36B88243" w14:textId="77777777" w:rsidR="00DC64CF" w:rsidRPr="00B171EE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 xml:space="preserve">         +</w:t>
                  </w:r>
                </w:p>
              </w:tc>
              <w:tc>
                <w:tcPr>
                  <w:tcW w:w="2044" w:type="dxa"/>
                </w:tcPr>
                <w:p w14:paraId="5F6A1795" w14:textId="1ED939AD" w:rsidR="00DC64CF" w:rsidRPr="00B171EE" w:rsidRDefault="00DC64CF" w:rsidP="00DC64CF">
                  <w:pP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  <w:t>3.190.232</w:t>
                  </w:r>
                </w:p>
              </w:tc>
            </w:tr>
            <w:tr w:rsidR="00DC64CF" w14:paraId="1D916BC9" w14:textId="77777777" w:rsidTr="00DC64CF">
              <w:tc>
                <w:tcPr>
                  <w:tcW w:w="970" w:type="dxa"/>
                </w:tcPr>
                <w:p w14:paraId="1A8BCE9E" w14:textId="77777777" w:rsidR="00DC64CF" w:rsidRDefault="00DC64CF" w:rsidP="00DC64CF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008230A9" w14:textId="4F40AF21" w:rsidR="00DC64CF" w:rsidRPr="00B171EE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5.908.232</w:t>
                  </w:r>
                </w:p>
              </w:tc>
            </w:tr>
          </w:tbl>
          <w:p w14:paraId="2B2A7BA8" w14:textId="77777777" w:rsidR="00DC64CF" w:rsidRDefault="00DC64CF" w:rsidP="00426025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11950DE2" w14:textId="77777777" w:rsidR="00DA0B16" w:rsidRDefault="00DA0B16" w:rsidP="00DA0B16">
      <w:pPr>
        <w:rPr>
          <w:rFonts w:ascii="Comic Sans MS" w:hAnsi="Comic Sans MS"/>
          <w:b/>
          <w:bCs/>
          <w:lang w:val="el-GR"/>
        </w:rPr>
      </w:pPr>
    </w:p>
    <w:p w14:paraId="01A6B4A9" w14:textId="77777777" w:rsidR="0076034C" w:rsidRDefault="0076034C" w:rsidP="00DA0B16">
      <w:pPr>
        <w:rPr>
          <w:rFonts w:ascii="Comic Sans MS" w:hAnsi="Comic Sans MS"/>
          <w:b/>
          <w:bCs/>
          <w:lang w:val="el-GR"/>
        </w:rPr>
      </w:pPr>
    </w:p>
    <w:p w14:paraId="3689F436" w14:textId="25C1E5E4" w:rsidR="00DA0B16" w:rsidRPr="00DA0B16" w:rsidRDefault="00DA0B16" w:rsidP="00DA0B16">
      <w:pPr>
        <w:pStyle w:val="a6"/>
        <w:numPr>
          <w:ilvl w:val="0"/>
          <w:numId w:val="14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DA0B16"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Να υπολογίσεις κάθετα τα παρακάτω γινόμενα και να τα επαληθεύσεις:</w:t>
      </w:r>
    </w:p>
    <w:p w14:paraId="656A7FE0" w14:textId="77777777" w:rsidR="00DA0B16" w:rsidRPr="001C52AD" w:rsidRDefault="00DA0B16" w:rsidP="00DA0B16">
      <w:pPr>
        <w:pStyle w:val="a6"/>
        <w:rPr>
          <w:rFonts w:ascii="Comic Sans MS" w:hAnsi="Comic Sans MS"/>
          <w:b/>
          <w:bCs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06"/>
        <w:gridCol w:w="3003"/>
        <w:gridCol w:w="3007"/>
      </w:tblGrid>
      <w:tr w:rsidR="00DA0B16" w14:paraId="3AA81BF2" w14:textId="77777777" w:rsidTr="00483022">
        <w:tc>
          <w:tcPr>
            <w:tcW w:w="3116" w:type="dxa"/>
          </w:tcPr>
          <w:p w14:paraId="41B8A06C" w14:textId="28E3F483" w:rsidR="00DA0B16" w:rsidRPr="00337F17" w:rsidRDefault="00DA0B16" w:rsidP="00DA0B16">
            <w:pPr>
              <w:pStyle w:val="a6"/>
              <w:numPr>
                <w:ilvl w:val="0"/>
                <w:numId w:val="24"/>
              </w:num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986 × 6 =</w:t>
            </w:r>
          </w:p>
        </w:tc>
        <w:tc>
          <w:tcPr>
            <w:tcW w:w="3117" w:type="dxa"/>
          </w:tcPr>
          <w:p w14:paraId="62EF2639" w14:textId="63FA6A1C" w:rsidR="00DA0B16" w:rsidRPr="00337F17" w:rsidRDefault="00DA0B16" w:rsidP="00DA0B16">
            <w:pPr>
              <w:pStyle w:val="a6"/>
              <w:numPr>
                <w:ilvl w:val="0"/>
                <w:numId w:val="24"/>
              </w:num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34 × 15 =</w:t>
            </w:r>
          </w:p>
        </w:tc>
        <w:tc>
          <w:tcPr>
            <w:tcW w:w="3117" w:type="dxa"/>
          </w:tcPr>
          <w:p w14:paraId="0B9A547E" w14:textId="36E25691" w:rsidR="00DA0B16" w:rsidRPr="00337F17" w:rsidRDefault="00DA0B16" w:rsidP="00DA0B16">
            <w:pPr>
              <w:pStyle w:val="a6"/>
              <w:numPr>
                <w:ilvl w:val="0"/>
                <w:numId w:val="24"/>
              </w:num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64 × 38 =</w:t>
            </w:r>
          </w:p>
        </w:tc>
      </w:tr>
      <w:tr w:rsidR="00DA0B16" w14:paraId="5C57F53B" w14:textId="77777777" w:rsidTr="0076034C">
        <w:trPr>
          <w:trHeight w:val="2825"/>
        </w:trPr>
        <w:tc>
          <w:tcPr>
            <w:tcW w:w="3116" w:type="dxa"/>
          </w:tcPr>
          <w:p w14:paraId="2F926B72" w14:textId="77777777" w:rsidR="00DA0B16" w:rsidRDefault="00DA0B16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4"/>
              <w:gridCol w:w="1895"/>
            </w:tblGrid>
            <w:tr w:rsidR="00DC64CF" w14:paraId="62DCBA9E" w14:textId="77777777" w:rsidTr="00DC64CF">
              <w:tc>
                <w:tcPr>
                  <w:tcW w:w="970" w:type="dxa"/>
                </w:tcPr>
                <w:p w14:paraId="327E1907" w14:textId="77777777" w:rsidR="00DC64CF" w:rsidRDefault="00DC64CF" w:rsidP="00DC64CF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2A92F564" w14:textId="3649D426" w:rsidR="00DC64CF" w:rsidRPr="00B171EE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986</w:t>
                  </w:r>
                </w:p>
              </w:tc>
            </w:tr>
            <w:tr w:rsidR="00DC64CF" w14:paraId="4074AA30" w14:textId="77777777" w:rsidTr="00DC64CF">
              <w:trPr>
                <w:trHeight w:val="215"/>
              </w:trPr>
              <w:tc>
                <w:tcPr>
                  <w:tcW w:w="970" w:type="dxa"/>
                </w:tcPr>
                <w:p w14:paraId="48F02F91" w14:textId="6E3091FD" w:rsidR="00DC64CF" w:rsidRPr="00DC64CF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 xml:space="preserve">        </w:t>
                  </w: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×</w:t>
                  </w:r>
                </w:p>
              </w:tc>
              <w:tc>
                <w:tcPr>
                  <w:tcW w:w="2044" w:type="dxa"/>
                </w:tcPr>
                <w:p w14:paraId="415DA44B" w14:textId="17BE879F" w:rsidR="00DC64CF" w:rsidRPr="00B171EE" w:rsidRDefault="00DC64CF" w:rsidP="00DC64CF">
                  <w:pP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  <w:t xml:space="preserve">    6</w:t>
                  </w:r>
                </w:p>
              </w:tc>
            </w:tr>
            <w:tr w:rsidR="00DC64CF" w14:paraId="21AC0099" w14:textId="77777777" w:rsidTr="00DC64CF">
              <w:tc>
                <w:tcPr>
                  <w:tcW w:w="970" w:type="dxa"/>
                </w:tcPr>
                <w:p w14:paraId="56B1BE37" w14:textId="77777777" w:rsidR="00DC64CF" w:rsidRDefault="00DC64CF" w:rsidP="00DC64CF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7BDB2875" w14:textId="5F333FF6" w:rsidR="00DC64CF" w:rsidRPr="00B171EE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5.916</w:t>
                  </w:r>
                </w:p>
              </w:tc>
            </w:tr>
          </w:tbl>
          <w:p w14:paraId="5E44F944" w14:textId="77777777" w:rsidR="00DC64CF" w:rsidRDefault="00DC64CF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  <w:tc>
          <w:tcPr>
            <w:tcW w:w="3117" w:type="dxa"/>
          </w:tcPr>
          <w:p w14:paraId="1C10A958" w14:textId="77777777" w:rsidR="00DA0B16" w:rsidRDefault="00DA0B16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0"/>
              <w:gridCol w:w="1887"/>
            </w:tblGrid>
            <w:tr w:rsidR="00DC64CF" w14:paraId="2473502D" w14:textId="77777777" w:rsidTr="00DC64CF">
              <w:tc>
                <w:tcPr>
                  <w:tcW w:w="970" w:type="dxa"/>
                </w:tcPr>
                <w:p w14:paraId="463D5BC7" w14:textId="77777777" w:rsidR="00DC64CF" w:rsidRDefault="00DC64CF" w:rsidP="00DC64CF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3AF6ADB8" w14:textId="366110D3" w:rsidR="00DC64CF" w:rsidRPr="00B171EE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34</w:t>
                  </w:r>
                </w:p>
              </w:tc>
            </w:tr>
            <w:tr w:rsidR="00DC64CF" w14:paraId="0BD72C7C" w14:textId="77777777" w:rsidTr="00DC64CF">
              <w:trPr>
                <w:trHeight w:val="215"/>
              </w:trPr>
              <w:tc>
                <w:tcPr>
                  <w:tcW w:w="970" w:type="dxa"/>
                </w:tcPr>
                <w:p w14:paraId="76D78A23" w14:textId="77777777" w:rsidR="00DC64CF" w:rsidRPr="00DC64CF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 xml:space="preserve">        ×</w:t>
                  </w:r>
                </w:p>
              </w:tc>
              <w:tc>
                <w:tcPr>
                  <w:tcW w:w="2044" w:type="dxa"/>
                </w:tcPr>
                <w:p w14:paraId="45DB5EF8" w14:textId="471FB72A" w:rsidR="00DC64CF" w:rsidRPr="00B171EE" w:rsidRDefault="00DC64CF" w:rsidP="00DC64CF">
                  <w:pP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  <w:t>15</w:t>
                  </w:r>
                </w:p>
              </w:tc>
            </w:tr>
            <w:tr w:rsidR="00DC64CF" w14:paraId="5E436C29" w14:textId="77777777" w:rsidTr="00DC64CF">
              <w:tc>
                <w:tcPr>
                  <w:tcW w:w="970" w:type="dxa"/>
                </w:tcPr>
                <w:p w14:paraId="58D24319" w14:textId="77777777" w:rsidR="00DC64CF" w:rsidRDefault="00DC64CF" w:rsidP="00DC64CF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1564FCD0" w14:textId="4983741D" w:rsidR="00DC64CF" w:rsidRPr="00B171EE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170</w:t>
                  </w:r>
                </w:p>
              </w:tc>
            </w:tr>
            <w:tr w:rsidR="00DC64CF" w14:paraId="7BE54B2E" w14:textId="77777777" w:rsidTr="00DC64CF">
              <w:tc>
                <w:tcPr>
                  <w:tcW w:w="970" w:type="dxa"/>
                </w:tcPr>
                <w:p w14:paraId="5499D579" w14:textId="79B8C784" w:rsidR="00DC64CF" w:rsidRPr="00DC64CF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 w:rsidRPr="00DC64CF">
                    <w:rPr>
                      <w:rFonts w:ascii="Comic Sans MS" w:hAnsi="Comic Sans MS"/>
                      <w:color w:val="FF0000"/>
                      <w:lang w:val="el-GR"/>
                    </w:rPr>
                    <w:t xml:space="preserve">        +</w:t>
                  </w:r>
                </w:p>
              </w:tc>
              <w:tc>
                <w:tcPr>
                  <w:tcW w:w="2044" w:type="dxa"/>
                </w:tcPr>
                <w:p w14:paraId="2C9F7201" w14:textId="40CAFC3A" w:rsidR="00DC64CF" w:rsidRPr="00DC64CF" w:rsidRDefault="00DC64CF" w:rsidP="00DC64CF">
                  <w:pP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</w:pPr>
                  <w:r w:rsidRPr="00DC64CF"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  <w:t>34</w:t>
                  </w:r>
                  <w: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  <w:t xml:space="preserve"> </w:t>
                  </w:r>
                </w:p>
              </w:tc>
            </w:tr>
            <w:tr w:rsidR="00DC64CF" w14:paraId="2502EF09" w14:textId="77777777" w:rsidTr="00DC64CF">
              <w:tc>
                <w:tcPr>
                  <w:tcW w:w="970" w:type="dxa"/>
                </w:tcPr>
                <w:p w14:paraId="68226739" w14:textId="77777777" w:rsidR="00DC64CF" w:rsidRPr="00DC64CF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0ADEEBA6" w14:textId="32D88F72" w:rsidR="00DC64CF" w:rsidRPr="00DC64CF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 w:rsidRPr="00DC64CF">
                    <w:rPr>
                      <w:rFonts w:ascii="Comic Sans MS" w:hAnsi="Comic Sans MS"/>
                      <w:color w:val="FF0000"/>
                      <w:lang w:val="el-GR"/>
                    </w:rPr>
                    <w:t>510</w:t>
                  </w:r>
                </w:p>
              </w:tc>
            </w:tr>
          </w:tbl>
          <w:p w14:paraId="171B8431" w14:textId="77777777" w:rsidR="00DC64CF" w:rsidRPr="00DC64CF" w:rsidRDefault="00DC64CF" w:rsidP="00DC64CF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3117" w:type="dxa"/>
          </w:tcPr>
          <w:p w14:paraId="17F83A36" w14:textId="77777777" w:rsidR="00DA0B16" w:rsidRDefault="00DA0B16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2"/>
              <w:gridCol w:w="1896"/>
            </w:tblGrid>
            <w:tr w:rsidR="00DC64CF" w14:paraId="39B01326" w14:textId="77777777" w:rsidTr="00DC64CF">
              <w:tc>
                <w:tcPr>
                  <w:tcW w:w="970" w:type="dxa"/>
                </w:tcPr>
                <w:p w14:paraId="7B28388E" w14:textId="77777777" w:rsidR="00DC64CF" w:rsidRDefault="00DC64CF" w:rsidP="00DC64CF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510EA3D5" w14:textId="0CD807BB" w:rsidR="00DC64CF" w:rsidRPr="00B171EE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 xml:space="preserve">   64</w:t>
                  </w:r>
                </w:p>
              </w:tc>
            </w:tr>
            <w:tr w:rsidR="00DC64CF" w14:paraId="6708C6BD" w14:textId="77777777" w:rsidTr="00DC64CF">
              <w:trPr>
                <w:trHeight w:val="215"/>
              </w:trPr>
              <w:tc>
                <w:tcPr>
                  <w:tcW w:w="970" w:type="dxa"/>
                </w:tcPr>
                <w:p w14:paraId="32DB5A71" w14:textId="77777777" w:rsidR="00DC64CF" w:rsidRPr="00DC64CF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 xml:space="preserve">        ×</w:t>
                  </w:r>
                </w:p>
              </w:tc>
              <w:tc>
                <w:tcPr>
                  <w:tcW w:w="2044" w:type="dxa"/>
                </w:tcPr>
                <w:p w14:paraId="24297F63" w14:textId="1EAFE7E0" w:rsidR="00DC64CF" w:rsidRPr="00B171EE" w:rsidRDefault="00DC64CF" w:rsidP="00DC64CF">
                  <w:pP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  <w:t xml:space="preserve">   38</w:t>
                  </w:r>
                </w:p>
              </w:tc>
            </w:tr>
            <w:tr w:rsidR="00DC64CF" w14:paraId="12D5D8FB" w14:textId="77777777" w:rsidTr="00DC64CF">
              <w:tc>
                <w:tcPr>
                  <w:tcW w:w="970" w:type="dxa"/>
                </w:tcPr>
                <w:p w14:paraId="56BD2F54" w14:textId="77777777" w:rsidR="00DC64CF" w:rsidRDefault="00DC64CF" w:rsidP="00DC64CF">
                  <w:pPr>
                    <w:rPr>
                      <w:rFonts w:ascii="Comic Sans MS" w:hAnsi="Comic Sans MS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32CD8E38" w14:textId="08177822" w:rsidR="00DC64CF" w:rsidRPr="00B171EE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 xml:space="preserve">  512</w:t>
                  </w:r>
                </w:p>
              </w:tc>
            </w:tr>
            <w:tr w:rsidR="00DC64CF" w14:paraId="2BF0257F" w14:textId="77777777" w:rsidTr="0090552A">
              <w:tc>
                <w:tcPr>
                  <w:tcW w:w="970" w:type="dxa"/>
                </w:tcPr>
                <w:p w14:paraId="30F1D878" w14:textId="77777777" w:rsidR="00DC64CF" w:rsidRPr="00DC64CF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 w:rsidRPr="00DC64CF">
                    <w:rPr>
                      <w:rFonts w:ascii="Comic Sans MS" w:hAnsi="Comic Sans MS"/>
                      <w:color w:val="FF0000"/>
                      <w:lang w:val="el-GR"/>
                    </w:rPr>
                    <w:t xml:space="preserve">        +</w:t>
                  </w:r>
                </w:p>
              </w:tc>
              <w:tc>
                <w:tcPr>
                  <w:tcW w:w="2044" w:type="dxa"/>
                </w:tcPr>
                <w:p w14:paraId="490A51C7" w14:textId="0F8CA372" w:rsidR="00DC64CF" w:rsidRPr="00DC64CF" w:rsidRDefault="00DC64CF" w:rsidP="00DC64CF">
                  <w:pP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u w:val="single"/>
                      <w:lang w:val="el-GR"/>
                    </w:rPr>
                    <w:t>192</w:t>
                  </w:r>
                </w:p>
              </w:tc>
            </w:tr>
            <w:tr w:rsidR="00DC64CF" w14:paraId="34B5FAB9" w14:textId="77777777" w:rsidTr="0090552A">
              <w:tc>
                <w:tcPr>
                  <w:tcW w:w="970" w:type="dxa"/>
                </w:tcPr>
                <w:p w14:paraId="36DB49AF" w14:textId="77777777" w:rsidR="00DC64CF" w:rsidRPr="00DC64CF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</w:p>
              </w:tc>
              <w:tc>
                <w:tcPr>
                  <w:tcW w:w="2044" w:type="dxa"/>
                </w:tcPr>
                <w:p w14:paraId="15A6A288" w14:textId="02104D10" w:rsidR="00DC64CF" w:rsidRPr="00DC64CF" w:rsidRDefault="00DC64CF" w:rsidP="00DC64CF">
                  <w:pPr>
                    <w:rPr>
                      <w:rFonts w:ascii="Comic Sans MS" w:hAnsi="Comic Sans MS"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color w:val="FF0000"/>
                      <w:lang w:val="el-GR"/>
                    </w:rPr>
                    <w:t>2.432</w:t>
                  </w:r>
                </w:p>
              </w:tc>
            </w:tr>
          </w:tbl>
          <w:p w14:paraId="15AB0127" w14:textId="6662E641" w:rsidR="00DC64CF" w:rsidRDefault="00DC64CF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</w:tr>
      <w:tr w:rsidR="00DA0B16" w14:paraId="1B60F666" w14:textId="77777777" w:rsidTr="00483022">
        <w:tc>
          <w:tcPr>
            <w:tcW w:w="3116" w:type="dxa"/>
          </w:tcPr>
          <w:p w14:paraId="3567BDE3" w14:textId="77777777" w:rsidR="00DA0B16" w:rsidRDefault="00DA0B16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ΔΟΚΙΜΗ:</w:t>
            </w:r>
          </w:p>
        </w:tc>
        <w:tc>
          <w:tcPr>
            <w:tcW w:w="3117" w:type="dxa"/>
          </w:tcPr>
          <w:p w14:paraId="67EC850E" w14:textId="77777777" w:rsidR="00DA0B16" w:rsidRDefault="00DA0B16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ΔΟΚΙΜΗ:</w:t>
            </w:r>
          </w:p>
        </w:tc>
        <w:tc>
          <w:tcPr>
            <w:tcW w:w="3117" w:type="dxa"/>
          </w:tcPr>
          <w:p w14:paraId="77B950E2" w14:textId="77777777" w:rsidR="00DA0B16" w:rsidRDefault="00DA0B16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  <w:r>
              <w:rPr>
                <w:rFonts w:ascii="Comic Sans MS" w:hAnsi="Comic Sans MS"/>
                <w:b/>
                <w:bCs/>
                <w:lang w:val="el-GR"/>
              </w:rPr>
              <w:t>ΔΟΚΙΜΗ:</w:t>
            </w:r>
          </w:p>
        </w:tc>
      </w:tr>
      <w:tr w:rsidR="00DA0B16" w14:paraId="0A452A2D" w14:textId="77777777" w:rsidTr="0076034C">
        <w:trPr>
          <w:trHeight w:val="2366"/>
        </w:trPr>
        <w:tc>
          <w:tcPr>
            <w:tcW w:w="3116" w:type="dxa"/>
          </w:tcPr>
          <w:p w14:paraId="234687EC" w14:textId="77777777" w:rsidR="00DA0B16" w:rsidRDefault="00DA0B16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90"/>
              <w:gridCol w:w="1390"/>
            </w:tblGrid>
            <w:tr w:rsidR="00DC64CF" w14:paraId="67584A89" w14:textId="77777777" w:rsidTr="00094693">
              <w:trPr>
                <w:trHeight w:val="630"/>
              </w:trPr>
              <w:tc>
                <w:tcPr>
                  <w:tcW w:w="1390" w:type="dxa"/>
                </w:tcPr>
                <w:p w14:paraId="49459EB9" w14:textId="77777777" w:rsidR="00094693" w:rsidRDefault="00094693" w:rsidP="00483022">
                  <w:pP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</w:pPr>
                </w:p>
                <w:p w14:paraId="6E8C8671" w14:textId="6E086861" w:rsidR="00DC64CF" w:rsidRPr="00094693" w:rsidRDefault="00094693" w:rsidP="00483022">
                  <w:pP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  <w:t xml:space="preserve">         5</w:t>
                  </w:r>
                </w:p>
              </w:tc>
              <w:tc>
                <w:tcPr>
                  <w:tcW w:w="1390" w:type="dxa"/>
                </w:tcPr>
                <w:p w14:paraId="3849D6AA" w14:textId="77777777" w:rsidR="00094693" w:rsidRDefault="00094693" w:rsidP="00483022">
                  <w:pP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</w:pPr>
                </w:p>
                <w:p w14:paraId="200E802F" w14:textId="080284A1" w:rsidR="00DC64CF" w:rsidRPr="00094693" w:rsidRDefault="00094693" w:rsidP="00483022">
                  <w:pP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  <w:t xml:space="preserve">  6</w:t>
                  </w:r>
                </w:p>
              </w:tc>
            </w:tr>
            <w:tr w:rsidR="00DC64CF" w14:paraId="05ADBCCD" w14:textId="77777777" w:rsidTr="00094693">
              <w:trPr>
                <w:trHeight w:val="710"/>
              </w:trPr>
              <w:tc>
                <w:tcPr>
                  <w:tcW w:w="1390" w:type="dxa"/>
                </w:tcPr>
                <w:p w14:paraId="41306434" w14:textId="379140F4" w:rsidR="00DC64CF" w:rsidRPr="00094693" w:rsidRDefault="00094693" w:rsidP="00483022">
                  <w:pP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  <w:t xml:space="preserve">         3</w:t>
                  </w:r>
                </w:p>
              </w:tc>
              <w:tc>
                <w:tcPr>
                  <w:tcW w:w="1390" w:type="dxa"/>
                </w:tcPr>
                <w:p w14:paraId="7880F115" w14:textId="6E9B880B" w:rsidR="00DC64CF" w:rsidRPr="00094693" w:rsidRDefault="00094693" w:rsidP="00483022">
                  <w:pP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  <w:t xml:space="preserve">  3</w:t>
                  </w:r>
                </w:p>
              </w:tc>
            </w:tr>
          </w:tbl>
          <w:p w14:paraId="71D96A1D" w14:textId="77777777" w:rsidR="00DC64CF" w:rsidRDefault="00DC64CF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  <w:tc>
          <w:tcPr>
            <w:tcW w:w="3117" w:type="dxa"/>
          </w:tcPr>
          <w:p w14:paraId="34532FBF" w14:textId="77777777" w:rsidR="00DA0B16" w:rsidRDefault="00DA0B16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90"/>
              <w:gridCol w:w="1390"/>
            </w:tblGrid>
            <w:tr w:rsidR="00094693" w14:paraId="1D3C7DEE" w14:textId="77777777" w:rsidTr="0090552A">
              <w:trPr>
                <w:trHeight w:val="630"/>
              </w:trPr>
              <w:tc>
                <w:tcPr>
                  <w:tcW w:w="1390" w:type="dxa"/>
                </w:tcPr>
                <w:p w14:paraId="765B8B06" w14:textId="77777777" w:rsidR="00094693" w:rsidRDefault="00094693" w:rsidP="00094693">
                  <w:pP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</w:pPr>
                </w:p>
                <w:p w14:paraId="30F160D0" w14:textId="7174D889" w:rsidR="00094693" w:rsidRPr="00094693" w:rsidRDefault="00094693" w:rsidP="00094693">
                  <w:pP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  <w:t xml:space="preserve">         </w:t>
                  </w:r>
                  <w: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  <w:t>7</w:t>
                  </w:r>
                </w:p>
              </w:tc>
              <w:tc>
                <w:tcPr>
                  <w:tcW w:w="1390" w:type="dxa"/>
                </w:tcPr>
                <w:p w14:paraId="371BDA50" w14:textId="77777777" w:rsidR="00094693" w:rsidRDefault="00094693" w:rsidP="00094693">
                  <w:pP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</w:pPr>
                </w:p>
                <w:p w14:paraId="4293053B" w14:textId="77777777" w:rsidR="00094693" w:rsidRPr="00094693" w:rsidRDefault="00094693" w:rsidP="00094693">
                  <w:pP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  <w:t xml:space="preserve">  6</w:t>
                  </w:r>
                </w:p>
              </w:tc>
            </w:tr>
            <w:tr w:rsidR="00094693" w14:paraId="168A4B36" w14:textId="77777777" w:rsidTr="0090552A">
              <w:trPr>
                <w:trHeight w:val="710"/>
              </w:trPr>
              <w:tc>
                <w:tcPr>
                  <w:tcW w:w="1390" w:type="dxa"/>
                </w:tcPr>
                <w:p w14:paraId="34B7D09A" w14:textId="6EC29AAB" w:rsidR="00094693" w:rsidRPr="00094693" w:rsidRDefault="00094693" w:rsidP="00094693">
                  <w:pP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  <w:t xml:space="preserve">         </w:t>
                  </w:r>
                  <w: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  <w:t>6</w:t>
                  </w:r>
                </w:p>
              </w:tc>
              <w:tc>
                <w:tcPr>
                  <w:tcW w:w="1390" w:type="dxa"/>
                </w:tcPr>
                <w:p w14:paraId="0ACA862E" w14:textId="3C612BB2" w:rsidR="00094693" w:rsidRPr="00094693" w:rsidRDefault="00094693" w:rsidP="00094693">
                  <w:pP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  <w:t>6</w:t>
                  </w:r>
                </w:p>
              </w:tc>
            </w:tr>
          </w:tbl>
          <w:p w14:paraId="3CC8CA2E" w14:textId="77777777" w:rsidR="00094693" w:rsidRDefault="00094693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  <w:tc>
          <w:tcPr>
            <w:tcW w:w="3117" w:type="dxa"/>
          </w:tcPr>
          <w:p w14:paraId="2A70A1E2" w14:textId="77777777" w:rsidR="00DA0B16" w:rsidRDefault="00DA0B16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90"/>
              <w:gridCol w:w="1390"/>
            </w:tblGrid>
            <w:tr w:rsidR="00094693" w14:paraId="71162480" w14:textId="77777777" w:rsidTr="0090552A">
              <w:trPr>
                <w:trHeight w:val="630"/>
              </w:trPr>
              <w:tc>
                <w:tcPr>
                  <w:tcW w:w="1390" w:type="dxa"/>
                </w:tcPr>
                <w:p w14:paraId="3DFF231C" w14:textId="77777777" w:rsidR="00094693" w:rsidRDefault="00094693" w:rsidP="00094693">
                  <w:pP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</w:pPr>
                </w:p>
                <w:p w14:paraId="7FF2B200" w14:textId="0FBA3F6D" w:rsidR="00094693" w:rsidRPr="00094693" w:rsidRDefault="00094693" w:rsidP="00094693">
                  <w:pP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  <w:t xml:space="preserve">         </w:t>
                  </w:r>
                  <w: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  <w:t>1</w:t>
                  </w:r>
                </w:p>
              </w:tc>
              <w:tc>
                <w:tcPr>
                  <w:tcW w:w="1390" w:type="dxa"/>
                </w:tcPr>
                <w:p w14:paraId="1CA3991F" w14:textId="77777777" w:rsidR="00094693" w:rsidRDefault="00094693" w:rsidP="00094693">
                  <w:pP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</w:pPr>
                </w:p>
                <w:p w14:paraId="4B35FC20" w14:textId="21CF82A0" w:rsidR="00094693" w:rsidRPr="00094693" w:rsidRDefault="00094693" w:rsidP="00094693">
                  <w:pP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  <w:t>2</w:t>
                  </w:r>
                </w:p>
              </w:tc>
            </w:tr>
            <w:tr w:rsidR="00094693" w14:paraId="00C6D7CC" w14:textId="77777777" w:rsidTr="0090552A">
              <w:trPr>
                <w:trHeight w:val="710"/>
              </w:trPr>
              <w:tc>
                <w:tcPr>
                  <w:tcW w:w="1390" w:type="dxa"/>
                </w:tcPr>
                <w:p w14:paraId="79832A46" w14:textId="7E3E1E95" w:rsidR="00094693" w:rsidRPr="00094693" w:rsidRDefault="00094693" w:rsidP="00094693">
                  <w:pP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  <w:t xml:space="preserve">         </w:t>
                  </w:r>
                  <w: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  <w:t>2</w:t>
                  </w:r>
                </w:p>
              </w:tc>
              <w:tc>
                <w:tcPr>
                  <w:tcW w:w="1390" w:type="dxa"/>
                </w:tcPr>
                <w:p w14:paraId="37F9AF4C" w14:textId="10EE30AA" w:rsidR="00094693" w:rsidRPr="00094693" w:rsidRDefault="00094693" w:rsidP="00094693">
                  <w:pP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bCs/>
                      <w:color w:val="FF0000"/>
                      <w:lang w:val="el-GR"/>
                    </w:rPr>
                    <w:t>2</w:t>
                  </w:r>
                </w:p>
              </w:tc>
            </w:tr>
          </w:tbl>
          <w:p w14:paraId="7E01130F" w14:textId="77777777" w:rsidR="00094693" w:rsidRDefault="00094693" w:rsidP="00483022">
            <w:pPr>
              <w:rPr>
                <w:rFonts w:ascii="Comic Sans MS" w:hAnsi="Comic Sans MS"/>
                <w:b/>
                <w:bCs/>
                <w:lang w:val="el-GR"/>
              </w:rPr>
            </w:pPr>
          </w:p>
        </w:tc>
      </w:tr>
    </w:tbl>
    <w:p w14:paraId="1A6FC06A" w14:textId="77777777" w:rsidR="00DA0B16" w:rsidRDefault="00DA0B16" w:rsidP="00DA0B16">
      <w:pPr>
        <w:rPr>
          <w:rFonts w:ascii="Comic Sans MS" w:hAnsi="Comic Sans MS"/>
          <w:b/>
          <w:bCs/>
          <w:lang w:val="el-GR"/>
        </w:rPr>
      </w:pPr>
    </w:p>
    <w:p w14:paraId="62AE5E87" w14:textId="5438A78D" w:rsidR="00DA0B16" w:rsidRDefault="00CE42CC" w:rsidP="00CE42CC">
      <w:pPr>
        <w:pStyle w:val="a6"/>
        <w:numPr>
          <w:ilvl w:val="0"/>
          <w:numId w:val="14"/>
        </w:numPr>
        <w:tabs>
          <w:tab w:val="left" w:pos="510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Να βρεις τα πολλαπλάσια των αριθμών 5, 7 και 9:</w:t>
      </w:r>
    </w:p>
    <w:tbl>
      <w:tblPr>
        <w:tblStyle w:val="aa"/>
        <w:tblW w:w="10170" w:type="dxa"/>
        <w:tblInd w:w="-545" w:type="dxa"/>
        <w:tblLook w:val="04A0" w:firstRow="1" w:lastRow="0" w:firstColumn="1" w:lastColumn="0" w:noHBand="0" w:noVBand="1"/>
      </w:tblPr>
      <w:tblGrid>
        <w:gridCol w:w="747"/>
        <w:gridCol w:w="783"/>
        <w:gridCol w:w="720"/>
        <w:gridCol w:w="810"/>
        <w:gridCol w:w="720"/>
        <w:gridCol w:w="720"/>
        <w:gridCol w:w="810"/>
        <w:gridCol w:w="720"/>
        <w:gridCol w:w="810"/>
        <w:gridCol w:w="810"/>
        <w:gridCol w:w="810"/>
        <w:gridCol w:w="900"/>
        <w:gridCol w:w="810"/>
      </w:tblGrid>
      <w:tr w:rsidR="003B4E38" w14:paraId="11CA4736" w14:textId="300566C1" w:rsidTr="003B4E38">
        <w:trPr>
          <w:trHeight w:val="386"/>
        </w:trPr>
        <w:tc>
          <w:tcPr>
            <w:tcW w:w="747" w:type="dxa"/>
          </w:tcPr>
          <w:p w14:paraId="080C2E70" w14:textId="4375E5D4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Π5 =</w:t>
            </w:r>
          </w:p>
        </w:tc>
        <w:tc>
          <w:tcPr>
            <w:tcW w:w="783" w:type="dxa"/>
          </w:tcPr>
          <w:p w14:paraId="565E4472" w14:textId="1CCDB00B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5</w:t>
            </w:r>
          </w:p>
        </w:tc>
        <w:tc>
          <w:tcPr>
            <w:tcW w:w="720" w:type="dxa"/>
          </w:tcPr>
          <w:p w14:paraId="7974A75F" w14:textId="5B281F8A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10</w:t>
            </w:r>
          </w:p>
        </w:tc>
        <w:tc>
          <w:tcPr>
            <w:tcW w:w="810" w:type="dxa"/>
          </w:tcPr>
          <w:p w14:paraId="0B45DF2D" w14:textId="43A7FA4D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15</w:t>
            </w:r>
          </w:p>
        </w:tc>
        <w:tc>
          <w:tcPr>
            <w:tcW w:w="720" w:type="dxa"/>
          </w:tcPr>
          <w:p w14:paraId="128F77F9" w14:textId="392C89E0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20</w:t>
            </w:r>
          </w:p>
        </w:tc>
        <w:tc>
          <w:tcPr>
            <w:tcW w:w="720" w:type="dxa"/>
          </w:tcPr>
          <w:p w14:paraId="24FA4EE5" w14:textId="58F6966A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25</w:t>
            </w:r>
          </w:p>
        </w:tc>
        <w:tc>
          <w:tcPr>
            <w:tcW w:w="810" w:type="dxa"/>
          </w:tcPr>
          <w:p w14:paraId="31B16CF3" w14:textId="0836C0BC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30</w:t>
            </w:r>
          </w:p>
        </w:tc>
        <w:tc>
          <w:tcPr>
            <w:tcW w:w="720" w:type="dxa"/>
          </w:tcPr>
          <w:p w14:paraId="7EAD843C" w14:textId="26679CCC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35</w:t>
            </w:r>
          </w:p>
        </w:tc>
        <w:tc>
          <w:tcPr>
            <w:tcW w:w="810" w:type="dxa"/>
          </w:tcPr>
          <w:p w14:paraId="61B6E975" w14:textId="71F4BE43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40</w:t>
            </w:r>
          </w:p>
        </w:tc>
        <w:tc>
          <w:tcPr>
            <w:tcW w:w="810" w:type="dxa"/>
          </w:tcPr>
          <w:p w14:paraId="41270A7D" w14:textId="47660D85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45</w:t>
            </w:r>
          </w:p>
        </w:tc>
        <w:tc>
          <w:tcPr>
            <w:tcW w:w="810" w:type="dxa"/>
          </w:tcPr>
          <w:p w14:paraId="5087455D" w14:textId="704D2BB4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50</w:t>
            </w:r>
          </w:p>
        </w:tc>
        <w:tc>
          <w:tcPr>
            <w:tcW w:w="900" w:type="dxa"/>
          </w:tcPr>
          <w:p w14:paraId="6EFC00E1" w14:textId="22E925E6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55</w:t>
            </w:r>
          </w:p>
        </w:tc>
        <w:tc>
          <w:tcPr>
            <w:tcW w:w="810" w:type="dxa"/>
          </w:tcPr>
          <w:p w14:paraId="5A43C75D" w14:textId="24DF97CE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60</w:t>
            </w:r>
          </w:p>
        </w:tc>
      </w:tr>
      <w:tr w:rsidR="003B4E38" w14:paraId="1F37580D" w14:textId="75441F09" w:rsidTr="003B4E38">
        <w:trPr>
          <w:trHeight w:val="440"/>
        </w:trPr>
        <w:tc>
          <w:tcPr>
            <w:tcW w:w="747" w:type="dxa"/>
          </w:tcPr>
          <w:p w14:paraId="181AA861" w14:textId="75E35CF4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Π7 =</w:t>
            </w:r>
          </w:p>
        </w:tc>
        <w:tc>
          <w:tcPr>
            <w:tcW w:w="783" w:type="dxa"/>
          </w:tcPr>
          <w:p w14:paraId="51BA48D6" w14:textId="30CF8D28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7</w:t>
            </w:r>
          </w:p>
        </w:tc>
        <w:tc>
          <w:tcPr>
            <w:tcW w:w="720" w:type="dxa"/>
          </w:tcPr>
          <w:p w14:paraId="72890B09" w14:textId="7DFB3C37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14</w:t>
            </w:r>
          </w:p>
        </w:tc>
        <w:tc>
          <w:tcPr>
            <w:tcW w:w="810" w:type="dxa"/>
          </w:tcPr>
          <w:p w14:paraId="0E795B8C" w14:textId="41AD48E9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21</w:t>
            </w:r>
          </w:p>
        </w:tc>
        <w:tc>
          <w:tcPr>
            <w:tcW w:w="720" w:type="dxa"/>
          </w:tcPr>
          <w:p w14:paraId="60B9C653" w14:textId="472F2098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28</w:t>
            </w:r>
          </w:p>
        </w:tc>
        <w:tc>
          <w:tcPr>
            <w:tcW w:w="720" w:type="dxa"/>
          </w:tcPr>
          <w:p w14:paraId="51FA4E65" w14:textId="4E645B2F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35</w:t>
            </w:r>
          </w:p>
        </w:tc>
        <w:tc>
          <w:tcPr>
            <w:tcW w:w="810" w:type="dxa"/>
          </w:tcPr>
          <w:p w14:paraId="0A9E5648" w14:textId="6D507448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42</w:t>
            </w:r>
          </w:p>
        </w:tc>
        <w:tc>
          <w:tcPr>
            <w:tcW w:w="720" w:type="dxa"/>
          </w:tcPr>
          <w:p w14:paraId="7760B69C" w14:textId="3F5F1E9E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49</w:t>
            </w:r>
          </w:p>
        </w:tc>
        <w:tc>
          <w:tcPr>
            <w:tcW w:w="810" w:type="dxa"/>
          </w:tcPr>
          <w:p w14:paraId="544A7030" w14:textId="42309833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56</w:t>
            </w:r>
          </w:p>
        </w:tc>
        <w:tc>
          <w:tcPr>
            <w:tcW w:w="810" w:type="dxa"/>
          </w:tcPr>
          <w:p w14:paraId="46BEC278" w14:textId="3DB6D947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63</w:t>
            </w:r>
          </w:p>
        </w:tc>
        <w:tc>
          <w:tcPr>
            <w:tcW w:w="810" w:type="dxa"/>
          </w:tcPr>
          <w:p w14:paraId="7FF04866" w14:textId="46859F1B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70</w:t>
            </w:r>
          </w:p>
        </w:tc>
        <w:tc>
          <w:tcPr>
            <w:tcW w:w="900" w:type="dxa"/>
          </w:tcPr>
          <w:p w14:paraId="178908D2" w14:textId="17042BF5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77</w:t>
            </w:r>
          </w:p>
        </w:tc>
        <w:tc>
          <w:tcPr>
            <w:tcW w:w="810" w:type="dxa"/>
          </w:tcPr>
          <w:p w14:paraId="51679DD2" w14:textId="0C5DAAA9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84</w:t>
            </w:r>
          </w:p>
        </w:tc>
      </w:tr>
      <w:tr w:rsidR="003B4E38" w14:paraId="551DE2E1" w14:textId="0F1E5D61" w:rsidTr="003B4E38">
        <w:trPr>
          <w:trHeight w:val="431"/>
        </w:trPr>
        <w:tc>
          <w:tcPr>
            <w:tcW w:w="747" w:type="dxa"/>
          </w:tcPr>
          <w:p w14:paraId="2939B820" w14:textId="638B1868" w:rsidR="003B4E38" w:rsidRDefault="003B4E38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Π9 =</w:t>
            </w:r>
          </w:p>
        </w:tc>
        <w:tc>
          <w:tcPr>
            <w:tcW w:w="783" w:type="dxa"/>
          </w:tcPr>
          <w:p w14:paraId="26596F74" w14:textId="0068D7EF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9</w:t>
            </w:r>
          </w:p>
        </w:tc>
        <w:tc>
          <w:tcPr>
            <w:tcW w:w="720" w:type="dxa"/>
          </w:tcPr>
          <w:p w14:paraId="50158816" w14:textId="53110AFD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18</w:t>
            </w:r>
          </w:p>
        </w:tc>
        <w:tc>
          <w:tcPr>
            <w:tcW w:w="810" w:type="dxa"/>
          </w:tcPr>
          <w:p w14:paraId="651290C0" w14:textId="48830618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27</w:t>
            </w:r>
          </w:p>
        </w:tc>
        <w:tc>
          <w:tcPr>
            <w:tcW w:w="720" w:type="dxa"/>
          </w:tcPr>
          <w:p w14:paraId="14481103" w14:textId="05A5DC01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36</w:t>
            </w:r>
          </w:p>
        </w:tc>
        <w:tc>
          <w:tcPr>
            <w:tcW w:w="720" w:type="dxa"/>
          </w:tcPr>
          <w:p w14:paraId="2BC14BD9" w14:textId="5D96DC12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45</w:t>
            </w:r>
          </w:p>
        </w:tc>
        <w:tc>
          <w:tcPr>
            <w:tcW w:w="810" w:type="dxa"/>
          </w:tcPr>
          <w:p w14:paraId="3187A0AB" w14:textId="76A85FF5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54</w:t>
            </w:r>
          </w:p>
        </w:tc>
        <w:tc>
          <w:tcPr>
            <w:tcW w:w="720" w:type="dxa"/>
          </w:tcPr>
          <w:p w14:paraId="3B2B9BFC" w14:textId="32E97FF0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63</w:t>
            </w:r>
          </w:p>
        </w:tc>
        <w:tc>
          <w:tcPr>
            <w:tcW w:w="810" w:type="dxa"/>
          </w:tcPr>
          <w:p w14:paraId="130BE08D" w14:textId="56F32D35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72</w:t>
            </w:r>
          </w:p>
        </w:tc>
        <w:tc>
          <w:tcPr>
            <w:tcW w:w="810" w:type="dxa"/>
          </w:tcPr>
          <w:p w14:paraId="49B23812" w14:textId="6896D680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81</w:t>
            </w:r>
          </w:p>
        </w:tc>
        <w:tc>
          <w:tcPr>
            <w:tcW w:w="810" w:type="dxa"/>
          </w:tcPr>
          <w:p w14:paraId="36D8D02D" w14:textId="5DD9CC70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90</w:t>
            </w:r>
          </w:p>
        </w:tc>
        <w:tc>
          <w:tcPr>
            <w:tcW w:w="900" w:type="dxa"/>
          </w:tcPr>
          <w:p w14:paraId="29169559" w14:textId="0AC1D064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99</w:t>
            </w:r>
          </w:p>
        </w:tc>
        <w:tc>
          <w:tcPr>
            <w:tcW w:w="810" w:type="dxa"/>
          </w:tcPr>
          <w:p w14:paraId="1AF10EC8" w14:textId="600B508E" w:rsidR="003B4E38" w:rsidRPr="00094693" w:rsidRDefault="00094693" w:rsidP="00CE42CC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 w:rsidRPr="0009469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108</w:t>
            </w:r>
          </w:p>
        </w:tc>
      </w:tr>
    </w:tbl>
    <w:p w14:paraId="11694337" w14:textId="77777777" w:rsidR="00CE42CC" w:rsidRDefault="00CE42CC" w:rsidP="00CE42CC">
      <w:pPr>
        <w:tabs>
          <w:tab w:val="left" w:pos="510"/>
        </w:tabs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5AF62A7" w14:textId="0747A8F2" w:rsidR="003B4E38" w:rsidRPr="003B4E38" w:rsidRDefault="003B4E38" w:rsidP="003B4E38">
      <w:pPr>
        <w:pStyle w:val="a6"/>
        <w:numPr>
          <w:ilvl w:val="0"/>
          <w:numId w:val="14"/>
        </w:numPr>
        <w:tabs>
          <w:tab w:val="left" w:pos="510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Ο Τάσος αγόρασε 10 φανελάκια που το καθένα έκανε 12 ευρώ και 7 σορτσάκια που το καθένα έκανε 15 ευρώ. Στο ταμείο έδωσε 350 ευρώ. Πόσα ρέστα πήρε;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B4E38" w14:paraId="12E91C68" w14:textId="77777777" w:rsidTr="003B4E38">
        <w:trPr>
          <w:trHeight w:val="467"/>
        </w:trPr>
        <w:tc>
          <w:tcPr>
            <w:tcW w:w="9016" w:type="dxa"/>
          </w:tcPr>
          <w:p w14:paraId="0FCBA798" w14:textId="2CAEB765" w:rsidR="003B4E38" w:rsidRDefault="003B4E38" w:rsidP="003B4E38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ΛΥΣΗ:</w:t>
            </w:r>
          </w:p>
        </w:tc>
      </w:tr>
      <w:tr w:rsidR="003B4E38" w:rsidRPr="00094693" w14:paraId="7F6A4530" w14:textId="77777777" w:rsidTr="003B4E38">
        <w:trPr>
          <w:trHeight w:val="2699"/>
        </w:trPr>
        <w:tc>
          <w:tcPr>
            <w:tcW w:w="9016" w:type="dxa"/>
          </w:tcPr>
          <w:p w14:paraId="7B55CB52" w14:textId="77777777" w:rsidR="003B4E38" w:rsidRDefault="00094693" w:rsidP="00094693">
            <w:pPr>
              <w:pStyle w:val="a6"/>
              <w:numPr>
                <w:ilvl w:val="0"/>
                <w:numId w:val="19"/>
              </w:num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Αφού το 1 φανελάκι κάνει 12 ευρώ, τότε τα 10 κάνουν: 10 × 12 = 120 ευρώ</w:t>
            </w:r>
          </w:p>
          <w:p w14:paraId="304858A0" w14:textId="77777777" w:rsidR="00094693" w:rsidRDefault="00094693" w:rsidP="00094693">
            <w:pPr>
              <w:pStyle w:val="a6"/>
              <w:numPr>
                <w:ilvl w:val="0"/>
                <w:numId w:val="19"/>
              </w:num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Αφού το 1 σορτσάκι κάνει 15 ευρώ, τότε τα 7 κάνουν: 7 × 15 = 105 ευρώ</w:t>
            </w:r>
          </w:p>
          <w:p w14:paraId="676647FB" w14:textId="77777777" w:rsidR="00094693" w:rsidRDefault="00094693" w:rsidP="00094693">
            <w:pPr>
              <w:pStyle w:val="a6"/>
              <w:numPr>
                <w:ilvl w:val="0"/>
                <w:numId w:val="19"/>
              </w:num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Συνολικά κάνουν: 120 + 105 = 225 ευρώ</w:t>
            </w:r>
          </w:p>
          <w:p w14:paraId="13F37F60" w14:textId="16498F68" w:rsidR="00094693" w:rsidRPr="00094693" w:rsidRDefault="00094693" w:rsidP="00094693">
            <w:pPr>
              <w:pStyle w:val="a6"/>
              <w:numPr>
                <w:ilvl w:val="0"/>
                <w:numId w:val="19"/>
              </w:num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 xml:space="preserve">Αφού έδωσε 350 ευρώ, πήρε ρέστα: 350 </w:t>
            </w:r>
            <w:r w:rsidR="009A347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–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 xml:space="preserve"> 22</w:t>
            </w:r>
            <w:r w:rsidR="009A347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5 = 125 ευρώ</w:t>
            </w:r>
          </w:p>
        </w:tc>
      </w:tr>
      <w:tr w:rsidR="003B4E38" w:rsidRPr="009A3473" w14:paraId="2E9BCD15" w14:textId="77777777" w:rsidTr="003B4E38">
        <w:trPr>
          <w:trHeight w:val="549"/>
        </w:trPr>
        <w:tc>
          <w:tcPr>
            <w:tcW w:w="9016" w:type="dxa"/>
          </w:tcPr>
          <w:p w14:paraId="72A7E8D3" w14:textId="1B518772" w:rsidR="003B4E38" w:rsidRPr="009A3473" w:rsidRDefault="003B4E38" w:rsidP="003B4E38">
            <w:pPr>
              <w:tabs>
                <w:tab w:val="left" w:pos="510"/>
              </w:tabs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 xml:space="preserve">ΑΠΑΝΤΗΣΗ: </w:t>
            </w:r>
            <w:r w:rsidR="009A3473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l-GR"/>
              </w:rPr>
              <w:t>Ο Τάσος πήρε ρέστα 125 ευρώ.</w:t>
            </w:r>
          </w:p>
        </w:tc>
      </w:tr>
    </w:tbl>
    <w:p w14:paraId="76CEE34B" w14:textId="77777777" w:rsidR="003B4E38" w:rsidRPr="003B4E38" w:rsidRDefault="003B4E38" w:rsidP="003B4E38">
      <w:pPr>
        <w:tabs>
          <w:tab w:val="left" w:pos="510"/>
        </w:tabs>
        <w:rPr>
          <w:rFonts w:ascii="Comic Sans MS" w:hAnsi="Comic Sans MS"/>
          <w:b/>
          <w:bCs/>
          <w:sz w:val="20"/>
          <w:szCs w:val="20"/>
          <w:lang w:val="el-GR"/>
        </w:rPr>
      </w:pPr>
    </w:p>
    <w:sectPr w:rsidR="003B4E38" w:rsidRPr="003B4E38" w:rsidSect="007C5F4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1899"/>
    <w:multiLevelType w:val="hybridMultilevel"/>
    <w:tmpl w:val="065EA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705EF"/>
    <w:multiLevelType w:val="hybridMultilevel"/>
    <w:tmpl w:val="D82A5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41380"/>
    <w:multiLevelType w:val="hybridMultilevel"/>
    <w:tmpl w:val="A7BC44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46B67"/>
    <w:multiLevelType w:val="hybridMultilevel"/>
    <w:tmpl w:val="479A5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14376"/>
    <w:multiLevelType w:val="hybridMultilevel"/>
    <w:tmpl w:val="0C4C38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23929"/>
    <w:multiLevelType w:val="multilevel"/>
    <w:tmpl w:val="4560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AB598A"/>
    <w:multiLevelType w:val="hybridMultilevel"/>
    <w:tmpl w:val="A1EE8EEE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80732"/>
    <w:multiLevelType w:val="hybridMultilevel"/>
    <w:tmpl w:val="18106260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C84"/>
    <w:multiLevelType w:val="hybridMultilevel"/>
    <w:tmpl w:val="64EAE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A3E1A"/>
    <w:multiLevelType w:val="hybridMultilevel"/>
    <w:tmpl w:val="982C4904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81DC4"/>
    <w:multiLevelType w:val="hybridMultilevel"/>
    <w:tmpl w:val="3FC4A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F4079"/>
    <w:multiLevelType w:val="hybridMultilevel"/>
    <w:tmpl w:val="CF0451D0"/>
    <w:lvl w:ilvl="0" w:tplc="5E96082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F3213"/>
    <w:multiLevelType w:val="hybridMultilevel"/>
    <w:tmpl w:val="DF021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2776E"/>
    <w:multiLevelType w:val="hybridMultilevel"/>
    <w:tmpl w:val="E534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40871"/>
    <w:multiLevelType w:val="multilevel"/>
    <w:tmpl w:val="F646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4B6A00"/>
    <w:multiLevelType w:val="hybridMultilevel"/>
    <w:tmpl w:val="7730E2BC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E5153"/>
    <w:multiLevelType w:val="hybridMultilevel"/>
    <w:tmpl w:val="6AAA6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17E7D"/>
    <w:multiLevelType w:val="hybridMultilevel"/>
    <w:tmpl w:val="95788B80"/>
    <w:lvl w:ilvl="0" w:tplc="5E96082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1A1A"/>
    <w:multiLevelType w:val="hybridMultilevel"/>
    <w:tmpl w:val="D8528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073F8"/>
    <w:multiLevelType w:val="hybridMultilevel"/>
    <w:tmpl w:val="335A6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7531B"/>
    <w:multiLevelType w:val="hybridMultilevel"/>
    <w:tmpl w:val="689EFCB4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965FB"/>
    <w:multiLevelType w:val="hybridMultilevel"/>
    <w:tmpl w:val="BA5009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D422B"/>
    <w:multiLevelType w:val="hybridMultilevel"/>
    <w:tmpl w:val="09043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439F5"/>
    <w:multiLevelType w:val="hybridMultilevel"/>
    <w:tmpl w:val="7484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47BCB"/>
    <w:multiLevelType w:val="hybridMultilevel"/>
    <w:tmpl w:val="27926A8A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329577">
    <w:abstractNumId w:val="17"/>
  </w:num>
  <w:num w:numId="2" w16cid:durableId="1973906318">
    <w:abstractNumId w:val="3"/>
  </w:num>
  <w:num w:numId="3" w16cid:durableId="534466027">
    <w:abstractNumId w:val="4"/>
  </w:num>
  <w:num w:numId="4" w16cid:durableId="371465910">
    <w:abstractNumId w:val="21"/>
  </w:num>
  <w:num w:numId="5" w16cid:durableId="66272777">
    <w:abstractNumId w:val="8"/>
  </w:num>
  <w:num w:numId="6" w16cid:durableId="1152135801">
    <w:abstractNumId w:val="2"/>
  </w:num>
  <w:num w:numId="7" w16cid:durableId="1444685255">
    <w:abstractNumId w:val="5"/>
  </w:num>
  <w:num w:numId="8" w16cid:durableId="340282544">
    <w:abstractNumId w:val="14"/>
  </w:num>
  <w:num w:numId="9" w16cid:durableId="770778364">
    <w:abstractNumId w:val="12"/>
  </w:num>
  <w:num w:numId="10" w16cid:durableId="776371658">
    <w:abstractNumId w:val="23"/>
  </w:num>
  <w:num w:numId="11" w16cid:durableId="209462403">
    <w:abstractNumId w:val="18"/>
  </w:num>
  <w:num w:numId="12" w16cid:durableId="1346640200">
    <w:abstractNumId w:val="10"/>
  </w:num>
  <w:num w:numId="13" w16cid:durableId="1550145707">
    <w:abstractNumId w:val="16"/>
  </w:num>
  <w:num w:numId="14" w16cid:durableId="1416707402">
    <w:abstractNumId w:val="1"/>
  </w:num>
  <w:num w:numId="15" w16cid:durableId="1735737501">
    <w:abstractNumId w:val="9"/>
  </w:num>
  <w:num w:numId="16" w16cid:durableId="1580365493">
    <w:abstractNumId w:val="15"/>
  </w:num>
  <w:num w:numId="17" w16cid:durableId="112142861">
    <w:abstractNumId w:val="22"/>
  </w:num>
  <w:num w:numId="18" w16cid:durableId="1173572014">
    <w:abstractNumId w:val="20"/>
  </w:num>
  <w:num w:numId="19" w16cid:durableId="1600598342">
    <w:abstractNumId w:val="0"/>
  </w:num>
  <w:num w:numId="20" w16cid:durableId="1869098200">
    <w:abstractNumId w:val="24"/>
  </w:num>
  <w:num w:numId="21" w16cid:durableId="334456394">
    <w:abstractNumId w:val="13"/>
  </w:num>
  <w:num w:numId="22" w16cid:durableId="1721784075">
    <w:abstractNumId w:val="19"/>
  </w:num>
  <w:num w:numId="23" w16cid:durableId="1289970679">
    <w:abstractNumId w:val="6"/>
  </w:num>
  <w:num w:numId="24" w16cid:durableId="758871322">
    <w:abstractNumId w:val="11"/>
  </w:num>
  <w:num w:numId="25" w16cid:durableId="740175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F"/>
    <w:rsid w:val="00094693"/>
    <w:rsid w:val="000D541D"/>
    <w:rsid w:val="000F4315"/>
    <w:rsid w:val="0019015A"/>
    <w:rsid w:val="0020507A"/>
    <w:rsid w:val="003B0A63"/>
    <w:rsid w:val="003B4E38"/>
    <w:rsid w:val="003C3C88"/>
    <w:rsid w:val="00426025"/>
    <w:rsid w:val="00484969"/>
    <w:rsid w:val="00490F54"/>
    <w:rsid w:val="005E6A51"/>
    <w:rsid w:val="0076034C"/>
    <w:rsid w:val="007C5F4F"/>
    <w:rsid w:val="00827432"/>
    <w:rsid w:val="00876420"/>
    <w:rsid w:val="009A3473"/>
    <w:rsid w:val="00AA1B1E"/>
    <w:rsid w:val="00B171EE"/>
    <w:rsid w:val="00BA65C3"/>
    <w:rsid w:val="00BF272E"/>
    <w:rsid w:val="00CE42CC"/>
    <w:rsid w:val="00DA0B16"/>
    <w:rsid w:val="00DC64CF"/>
    <w:rsid w:val="00E204ED"/>
    <w:rsid w:val="00EA0B54"/>
    <w:rsid w:val="00F348E7"/>
    <w:rsid w:val="00F4162C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D5FB"/>
  <w15:chartTrackingRefBased/>
  <w15:docId w15:val="{DF05BC5C-837C-4B48-8FD2-7B763825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693"/>
  </w:style>
  <w:style w:type="paragraph" w:styleId="1">
    <w:name w:val="heading 1"/>
    <w:basedOn w:val="a"/>
    <w:next w:val="a"/>
    <w:link w:val="1Char"/>
    <w:uiPriority w:val="9"/>
    <w:qFormat/>
    <w:rsid w:val="007C5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5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5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C5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C5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C5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5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C5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C5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C5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C5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C5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C5F4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C5F4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C5F4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C5F4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C5F4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C5F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C5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C5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C5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C5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C5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C5F4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C5F4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C5F4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C5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C5F4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C5F4F"/>
    <w:rPr>
      <w:b/>
      <w:bCs/>
      <w:smallCaps/>
      <w:color w:val="0F4761" w:themeColor="accent1" w:themeShade="BF"/>
      <w:spacing w:val="5"/>
    </w:rPr>
  </w:style>
  <w:style w:type="table" w:styleId="40">
    <w:name w:val="Plain Table 4"/>
    <w:basedOn w:val="a1"/>
    <w:uiPriority w:val="44"/>
    <w:rsid w:val="00AA1B1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a">
    <w:name w:val="Table Grid"/>
    <w:basedOn w:val="a1"/>
    <w:uiPriority w:val="39"/>
    <w:rsid w:val="00EA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2024-10-31T17:18:00Z</dcterms:created>
  <dcterms:modified xsi:type="dcterms:W3CDTF">2024-10-31T17:18:00Z</dcterms:modified>
</cp:coreProperties>
</file>